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DA" w:rsidRDefault="00905DDA" w:rsidP="00905D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C37E1">
        <w:rPr>
          <w:rFonts w:ascii="Times New Roman" w:hAnsi="Times New Roman" w:cs="Times New Roman"/>
          <w:b/>
          <w:sz w:val="28"/>
          <w:szCs w:val="28"/>
          <w:lang w:val="en-US"/>
        </w:rPr>
        <w:t>SCENARIU  DIDACTIC</w:t>
      </w:r>
      <w:proofErr w:type="gramEnd"/>
    </w:p>
    <w:p w:rsidR="00905DDA" w:rsidRDefault="00905DDA" w:rsidP="00905D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DATA:</w:t>
      </w:r>
      <w:r w:rsidR="00380A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>9.11.2020</w:t>
      </w:r>
    </w:p>
    <w:p w:rsidR="00905DDA" w:rsidRDefault="00905DDA" w:rsidP="00905D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SUBIECTUL  LEC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Ț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IEI:</w:t>
      </w:r>
      <w:r w:rsidR="00380A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>observabile</w:t>
      </w:r>
      <w:proofErr w:type="spellEnd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>realitatea</w:t>
      </w:r>
      <w:proofErr w:type="spellEnd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A22" w:rsidRPr="00380A22">
        <w:rPr>
          <w:rFonts w:ascii="Times New Roman" w:hAnsi="Times New Roman" w:cs="Times New Roman"/>
          <w:sz w:val="24"/>
          <w:szCs w:val="24"/>
          <w:lang w:val="en-US"/>
        </w:rPr>
        <w:t>înconjurătoare</w:t>
      </w:r>
      <w:proofErr w:type="spellEnd"/>
    </w:p>
    <w:p w:rsidR="00905DDA" w:rsidRDefault="00905DDA" w:rsidP="00905D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Obiective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operationale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80A22" w:rsidRPr="0010467E" w:rsidRDefault="00380A22" w:rsidP="00104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m-CH"/>
        </w:rPr>
      </w:pPr>
      <w:r w:rsidRPr="0010467E">
        <w:rPr>
          <w:rFonts w:ascii="Times New Roman" w:hAnsi="Times New Roman" w:cs="Times New Roman"/>
          <w:sz w:val="24"/>
          <w:szCs w:val="24"/>
          <w:lang w:val="rm-CH"/>
        </w:rPr>
        <w:t>-să înțeleagă fenomenele de rotație ale Pământului, folosindu-se de materialele puse la dispozițe ;</w:t>
      </w:r>
    </w:p>
    <w:p w:rsidR="00905DDA" w:rsidRPr="0010467E" w:rsidRDefault="00380A22" w:rsidP="0010467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67E">
        <w:rPr>
          <w:rFonts w:ascii="Times New Roman" w:hAnsi="Times New Roman" w:cs="Times New Roman"/>
          <w:sz w:val="24"/>
          <w:szCs w:val="24"/>
          <w:lang w:val="rm-CH"/>
        </w:rPr>
        <w:t>-să răspundă cerințelor din manual și caietul special, demonstrând însușirea informațiilor</w:t>
      </w:r>
    </w:p>
    <w:p w:rsidR="00380A22" w:rsidRPr="0010467E" w:rsidRDefault="00905DDA" w:rsidP="00380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Captarea</w:t>
      </w:r>
      <w:proofErr w:type="spellEnd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atenției</w:t>
      </w:r>
      <w:proofErr w:type="spellEnd"/>
    </w:p>
    <w:p w:rsidR="00380A22" w:rsidRPr="00380A22" w:rsidRDefault="00380A22" w:rsidP="00380A22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80A22" w:rsidRDefault="00380A22" w:rsidP="00380A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Vizionarea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filmulet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mișcarea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Pământului</w:t>
      </w:r>
      <w:proofErr w:type="spellEnd"/>
    </w:p>
    <w:p w:rsidR="00905DDA" w:rsidRDefault="00380A22" w:rsidP="00905DD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2FC9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https://www.youtube.com/watch?v=lOcGnxBKK40</w:t>
      </w:r>
    </w:p>
    <w:p w:rsidR="00905DDA" w:rsidRPr="0010467E" w:rsidRDefault="00905DDA" w:rsidP="00905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Reactualizarea</w:t>
      </w:r>
      <w:proofErr w:type="spellEnd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cunoștințelor</w:t>
      </w:r>
      <w:proofErr w:type="spellEnd"/>
    </w:p>
    <w:p w:rsidR="00380A22" w:rsidRDefault="00380A22" w:rsidP="00380A22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05DDA" w:rsidRDefault="00380A22" w:rsidP="00905D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Întrebări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anotimpuri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caracteristicile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alternanța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noapte</w:t>
      </w:r>
      <w:proofErr w:type="spellEnd"/>
    </w:p>
    <w:p w:rsidR="00380A22" w:rsidRPr="00380A22" w:rsidRDefault="00380A22" w:rsidP="00380A2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05DDA" w:rsidRDefault="00905DDA" w:rsidP="00905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Dirijarea</w:t>
      </w:r>
      <w:proofErr w:type="spellEnd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învățării</w:t>
      </w:r>
      <w:proofErr w:type="spellEnd"/>
    </w:p>
    <w:p w:rsidR="0010467E" w:rsidRDefault="0010467E" w:rsidP="0010467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0467E" w:rsidRPr="0010467E" w:rsidRDefault="0010467E" w:rsidP="001046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citește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lecția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gramStart"/>
      <w:r w:rsidRPr="0010467E">
        <w:rPr>
          <w:rFonts w:ascii="Times New Roman" w:hAnsi="Times New Roman" w:cs="Times New Roman"/>
          <w:sz w:val="24"/>
          <w:szCs w:val="24"/>
          <w:lang w:val="en-US"/>
        </w:rPr>
        <w:t>manual ,</w:t>
      </w:r>
      <w:proofErr w:type="gram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realizează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schema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lecției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0A22" w:rsidRDefault="00380A22" w:rsidP="00380A22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80A22" w:rsidRPr="0010467E" w:rsidRDefault="00380A22" w:rsidP="00380A2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Schema </w:t>
      </w: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lecției</w:t>
      </w:r>
      <w:proofErr w:type="spellEnd"/>
    </w:p>
    <w:p w:rsidR="00380A22" w:rsidRDefault="00380A22" w:rsidP="00380A2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Mișcarea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rotație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0467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mișcarea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Pământului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jurul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0A22">
        <w:rPr>
          <w:rFonts w:ascii="Times New Roman" w:hAnsi="Times New Roman" w:cs="Times New Roman"/>
          <w:sz w:val="24"/>
          <w:szCs w:val="24"/>
          <w:lang w:val="en-US"/>
        </w:rPr>
        <w:t>axei</w:t>
      </w:r>
      <w:proofErr w:type="spellEnd"/>
      <w:r w:rsidRPr="00380A22">
        <w:rPr>
          <w:rFonts w:ascii="Times New Roman" w:hAnsi="Times New Roman" w:cs="Times New Roman"/>
          <w:sz w:val="24"/>
          <w:szCs w:val="24"/>
          <w:lang w:val="en-US"/>
        </w:rPr>
        <w:t xml:space="preserve"> sale de la V la E </w:t>
      </w:r>
    </w:p>
    <w:p w:rsidR="0010467E" w:rsidRPr="0010467E" w:rsidRDefault="0010467E" w:rsidP="00380A2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ore</w:t>
      </w:r>
    </w:p>
    <w:p w:rsidR="00380A22" w:rsidRPr="0010467E" w:rsidRDefault="00380A22" w:rsidP="00380A2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-</w:t>
      </w:r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duce la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apariția</w:t>
      </w:r>
      <w:proofErr w:type="spell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zilelor</w:t>
      </w:r>
      <w:proofErr w:type="spell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nopților</w:t>
      </w:r>
      <w:proofErr w:type="spellEnd"/>
    </w:p>
    <w:p w:rsidR="00292FC9" w:rsidRDefault="00380A22" w:rsidP="00380A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0467E"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10467E" w:rsidRPr="0010467E">
        <w:rPr>
          <w:rFonts w:ascii="Times New Roman" w:hAnsi="Times New Roman" w:cs="Times New Roman"/>
          <w:sz w:val="24"/>
          <w:szCs w:val="24"/>
          <w:u w:val="single"/>
          <w:lang w:val="en-US"/>
        </w:rPr>
        <w:t>Mișcarea</w:t>
      </w:r>
      <w:proofErr w:type="spellEnd"/>
      <w:r w:rsidR="0010467E" w:rsidRPr="001046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="0010467E" w:rsidRPr="0010467E">
        <w:rPr>
          <w:rFonts w:ascii="Times New Roman" w:hAnsi="Times New Roman" w:cs="Times New Roman"/>
          <w:sz w:val="24"/>
          <w:szCs w:val="24"/>
          <w:u w:val="single"/>
          <w:lang w:val="en-US"/>
        </w:rPr>
        <w:t>revoluț</w:t>
      </w:r>
      <w:proofErr w:type="gramStart"/>
      <w:r w:rsidR="0010467E" w:rsidRPr="0010467E">
        <w:rPr>
          <w:rFonts w:ascii="Times New Roman" w:hAnsi="Times New Roman" w:cs="Times New Roman"/>
          <w:sz w:val="24"/>
          <w:szCs w:val="24"/>
          <w:u w:val="single"/>
          <w:lang w:val="en-US"/>
        </w:rPr>
        <w:t>ie</w:t>
      </w:r>
      <w:proofErr w:type="spellEnd"/>
      <w:r w:rsidR="001046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10467E"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rotația</w:t>
      </w:r>
      <w:proofErr w:type="spell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Pământului</w:t>
      </w:r>
      <w:proofErr w:type="spell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jurul</w:t>
      </w:r>
      <w:proofErr w:type="spell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467E">
        <w:rPr>
          <w:rFonts w:ascii="Times New Roman" w:hAnsi="Times New Roman" w:cs="Times New Roman"/>
          <w:sz w:val="24"/>
          <w:szCs w:val="24"/>
          <w:lang w:val="en-US"/>
        </w:rPr>
        <w:t>soarelui</w:t>
      </w:r>
      <w:proofErr w:type="spellEnd"/>
      <w:r w:rsid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467E" w:rsidRDefault="0010467E" w:rsidP="00380A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365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durează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366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an bisect</w:t>
      </w:r>
    </w:p>
    <w:p w:rsidR="0010467E" w:rsidRPr="0010467E" w:rsidRDefault="0010467E" w:rsidP="00380A2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-duce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anotimpurilor</w:t>
      </w:r>
      <w:proofErr w:type="spellEnd"/>
    </w:p>
    <w:p w:rsidR="00292FC9" w:rsidRPr="0010467E" w:rsidRDefault="0010467E" w:rsidP="00292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* 21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martie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echinocțiul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primăvară</w:t>
      </w:r>
      <w:proofErr w:type="spellEnd"/>
    </w:p>
    <w:p w:rsidR="0010467E" w:rsidRPr="0010467E" w:rsidRDefault="0010467E" w:rsidP="00292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*23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echinocțiul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toamnă</w:t>
      </w:r>
      <w:proofErr w:type="spellEnd"/>
    </w:p>
    <w:p w:rsidR="00292FC9" w:rsidRDefault="00292FC9" w:rsidP="00292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Fixarea</w:t>
      </w:r>
      <w:proofErr w:type="spellEnd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1046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cunoștințelor</w:t>
      </w:r>
      <w:proofErr w:type="spellEnd"/>
    </w:p>
    <w:p w:rsidR="0010467E" w:rsidRPr="0010467E" w:rsidRDefault="0010467E" w:rsidP="001046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0467E" w:rsidRPr="0010467E" w:rsidRDefault="0010467E" w:rsidP="001046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467E">
        <w:rPr>
          <w:rFonts w:ascii="Times New Roman" w:hAnsi="Times New Roman" w:cs="Times New Roman"/>
          <w:sz w:val="24"/>
          <w:szCs w:val="24"/>
          <w:lang w:val="en-US"/>
        </w:rPr>
        <w:t>Rezolvare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exerciții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 xml:space="preserve"> special de </w:t>
      </w:r>
      <w:proofErr w:type="spellStart"/>
      <w:r w:rsidRPr="0010467E">
        <w:rPr>
          <w:rFonts w:ascii="Times New Roman" w:hAnsi="Times New Roman" w:cs="Times New Roman"/>
          <w:sz w:val="24"/>
          <w:szCs w:val="24"/>
          <w:lang w:val="en-US"/>
        </w:rPr>
        <w:t>geografie</w:t>
      </w:r>
      <w:proofErr w:type="spellEnd"/>
      <w:r w:rsidRPr="001046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05DDA" w:rsidRDefault="00905DDA" w:rsidP="00905DD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05DDA" w:rsidRDefault="00905DDA" w:rsidP="00905DD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54695" w:rsidRDefault="00A54695"/>
    <w:sectPr w:rsidR="00A54695" w:rsidSect="00A5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A6F"/>
    <w:multiLevelType w:val="hybridMultilevel"/>
    <w:tmpl w:val="0AF00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528E6"/>
    <w:multiLevelType w:val="hybridMultilevel"/>
    <w:tmpl w:val="4AEEF832"/>
    <w:lvl w:ilvl="0" w:tplc="114E45B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05DDA"/>
    <w:rsid w:val="0010467E"/>
    <w:rsid w:val="00292FC9"/>
    <w:rsid w:val="00380A22"/>
    <w:rsid w:val="00905DDA"/>
    <w:rsid w:val="00A5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2020-11-08T20:27:00Z</dcterms:created>
  <dcterms:modified xsi:type="dcterms:W3CDTF">2020-11-08T21:44:00Z</dcterms:modified>
</cp:coreProperties>
</file>