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AC7" w:rsidRPr="0052090C" w:rsidRDefault="004A4691">
      <w:pPr>
        <w:rPr>
          <w:lang w:val="ro-RO"/>
        </w:rPr>
      </w:pPr>
      <w:r w:rsidRPr="004A4691">
        <w:rPr>
          <w:lang w:val="ro-RO"/>
        </w:rPr>
        <w:t>Temă acasă: Imaginează-ți că esti într-un magazin cu tatăl tău și vrei o jucărie pe care tatăl nu vrea să o cumpere. Alcătuiți un dialog în care îl convingeți pe tatăl vostru să vă cumpere jucăria.</w:t>
      </w:r>
      <w:bookmarkStart w:id="0" w:name="_GoBack"/>
      <w:bookmarkEnd w:id="0"/>
    </w:p>
    <w:sectPr w:rsidR="00494AC7" w:rsidRPr="0052090C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CBE" w:rsidRDefault="00611CBE" w:rsidP="0052090C">
      <w:pPr>
        <w:spacing w:after="0" w:line="240" w:lineRule="auto"/>
      </w:pPr>
      <w:r>
        <w:separator/>
      </w:r>
    </w:p>
  </w:endnote>
  <w:endnote w:type="continuationSeparator" w:id="0">
    <w:p w:rsidR="00611CBE" w:rsidRDefault="00611CBE" w:rsidP="00520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CBE" w:rsidRDefault="00611CBE" w:rsidP="0052090C">
      <w:pPr>
        <w:spacing w:after="0" w:line="240" w:lineRule="auto"/>
      </w:pPr>
      <w:r>
        <w:separator/>
      </w:r>
    </w:p>
  </w:footnote>
  <w:footnote w:type="continuationSeparator" w:id="0">
    <w:p w:rsidR="00611CBE" w:rsidRDefault="00611CBE" w:rsidP="00520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90C" w:rsidRDefault="005209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0C"/>
    <w:rsid w:val="0027205E"/>
    <w:rsid w:val="00494AC7"/>
    <w:rsid w:val="004A4691"/>
    <w:rsid w:val="0052090C"/>
    <w:rsid w:val="005E141C"/>
    <w:rsid w:val="0061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72C8B-E0A2-4EDB-A10B-35CF5B23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90C"/>
  </w:style>
  <w:style w:type="paragraph" w:styleId="Footer">
    <w:name w:val="footer"/>
    <w:basedOn w:val="Normal"/>
    <w:link w:val="FooterChar"/>
    <w:uiPriority w:val="99"/>
    <w:unhideWhenUsed/>
    <w:rsid w:val="00520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90C"/>
  </w:style>
  <w:style w:type="character" w:styleId="Hyperlink">
    <w:name w:val="Hyperlink"/>
    <w:basedOn w:val="DefaultParagraphFont"/>
    <w:uiPriority w:val="99"/>
    <w:unhideWhenUsed/>
    <w:rsid w:val="005209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2020-11-10T11:17:00Z</dcterms:created>
  <dcterms:modified xsi:type="dcterms:W3CDTF">2020-11-10T11:17:00Z</dcterms:modified>
</cp:coreProperties>
</file>