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8E" w:rsidRDefault="004C61BD" w:rsidP="004C6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BD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4C61BD" w:rsidRDefault="004C61BD" w:rsidP="004C6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1BD" w:rsidRPr="004D40A9" w:rsidRDefault="001A40E2" w:rsidP="001A4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Identifică verb</w:t>
      </w:r>
      <w:r w:rsidR="002624B3">
        <w:rPr>
          <w:rFonts w:ascii="Times New Roman" w:hAnsi="Times New Roman" w:cs="Times New Roman"/>
          <w:sz w:val="24"/>
          <w:szCs w:val="24"/>
        </w:rPr>
        <w:t>ele la diateza activă din enunțurile următoare, precizând felul, conjugarea, modul, timpul</w:t>
      </w:r>
      <w:r w:rsidR="004D40A9">
        <w:rPr>
          <w:rFonts w:ascii="Times New Roman" w:hAnsi="Times New Roman" w:cs="Times New Roman"/>
          <w:sz w:val="24"/>
          <w:szCs w:val="24"/>
        </w:rPr>
        <w:t>, persoana, numărul și funcția sintactică.</w:t>
      </w:r>
    </w:p>
    <w:p w:rsidR="004D40A9" w:rsidRDefault="004D40A9" w:rsidP="004D40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4C7">
        <w:rPr>
          <w:rFonts w:ascii="Times New Roman" w:hAnsi="Times New Roman" w:cs="Times New Roman"/>
          <w:sz w:val="24"/>
          <w:szCs w:val="24"/>
        </w:rPr>
        <w:t>Eu am citit o carte interesantă.</w:t>
      </w:r>
    </w:p>
    <w:p w:rsidR="0077599F" w:rsidRPr="005C14C7" w:rsidRDefault="0077599F" w:rsidP="007759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D40A9" w:rsidRDefault="00446712" w:rsidP="004D40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4C7">
        <w:rPr>
          <w:rFonts w:ascii="Times New Roman" w:hAnsi="Times New Roman" w:cs="Times New Roman"/>
          <w:sz w:val="24"/>
          <w:szCs w:val="24"/>
        </w:rPr>
        <w:t>Am toate cărțile cu Harry Potter.</w:t>
      </w:r>
    </w:p>
    <w:p w:rsidR="0077599F" w:rsidRPr="005C14C7" w:rsidRDefault="0077599F" w:rsidP="007759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46712" w:rsidRDefault="00446712" w:rsidP="004D40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4C7">
        <w:rPr>
          <w:rFonts w:ascii="Times New Roman" w:hAnsi="Times New Roman" w:cs="Times New Roman"/>
          <w:sz w:val="24"/>
          <w:szCs w:val="24"/>
        </w:rPr>
        <w:t>Aș fi mâncat o portocală.</w:t>
      </w:r>
    </w:p>
    <w:p w:rsidR="0077599F" w:rsidRPr="005C14C7" w:rsidRDefault="0077599F" w:rsidP="007759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</w:p>
    <w:p w:rsidR="00446712" w:rsidRDefault="00446712" w:rsidP="004D40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4C7">
        <w:rPr>
          <w:rFonts w:ascii="Times New Roman" w:hAnsi="Times New Roman" w:cs="Times New Roman"/>
          <w:sz w:val="24"/>
          <w:szCs w:val="24"/>
        </w:rPr>
        <w:t xml:space="preserve">– </w:t>
      </w:r>
      <w:r w:rsidR="00116707" w:rsidRPr="005C14C7">
        <w:rPr>
          <w:rFonts w:ascii="Times New Roman" w:hAnsi="Times New Roman" w:cs="Times New Roman"/>
          <w:sz w:val="24"/>
          <w:szCs w:val="24"/>
        </w:rPr>
        <w:t>Rămâi</w:t>
      </w:r>
      <w:r w:rsidRPr="005C14C7">
        <w:rPr>
          <w:rFonts w:ascii="Times New Roman" w:hAnsi="Times New Roman" w:cs="Times New Roman"/>
          <w:sz w:val="24"/>
          <w:szCs w:val="24"/>
        </w:rPr>
        <w:t xml:space="preserve"> cu mine</w:t>
      </w:r>
      <w:r w:rsidR="00116707" w:rsidRPr="005C14C7">
        <w:rPr>
          <w:rFonts w:ascii="Times New Roman" w:hAnsi="Times New Roman" w:cs="Times New Roman"/>
          <w:sz w:val="24"/>
          <w:szCs w:val="24"/>
        </w:rPr>
        <w:t xml:space="preserve"> </w:t>
      </w:r>
      <w:r w:rsidR="007B1D60" w:rsidRPr="005C14C7">
        <w:rPr>
          <w:rFonts w:ascii="Times New Roman" w:hAnsi="Times New Roman" w:cs="Times New Roman"/>
          <w:sz w:val="24"/>
          <w:szCs w:val="24"/>
        </w:rPr>
        <w:t>la bibliotecă!</w:t>
      </w:r>
    </w:p>
    <w:p w:rsidR="0077599F" w:rsidRDefault="0077599F" w:rsidP="007759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7599F" w:rsidRDefault="0077599F" w:rsidP="007759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25FB" w:rsidRPr="00DD1C46" w:rsidRDefault="00E125FB" w:rsidP="00DD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5FB" w:rsidRDefault="00A87D3E" w:rsidP="00E125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Subliniază cu o linie verbele la diateza pasivă din exemplele următoare și precizează modul și timpul. Subliniază cu două linii complementele de agent.</w:t>
      </w:r>
    </w:p>
    <w:p w:rsidR="00A87D3E" w:rsidRDefault="00A2362C" w:rsidP="00A87D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Vrea să fie aplaudată de public.</w:t>
      </w:r>
    </w:p>
    <w:p w:rsidR="00A2362C" w:rsidRDefault="00A2362C" w:rsidP="00A236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362C" w:rsidRDefault="00A2362C" w:rsidP="00A236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Poezia va fi recitită de Elena.</w:t>
      </w:r>
    </w:p>
    <w:p w:rsidR="00A2362C" w:rsidRDefault="00A2362C" w:rsidP="00A236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362C" w:rsidRDefault="00121CA3" w:rsidP="00A236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Fusei lăudat de colegi.</w:t>
      </w:r>
    </w:p>
    <w:p w:rsidR="00121CA3" w:rsidRDefault="00121CA3" w:rsidP="00121C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21CA3" w:rsidRDefault="00121CA3" w:rsidP="00121CA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Merele erau culese de țărani.</w:t>
      </w:r>
    </w:p>
    <w:p w:rsidR="00121CA3" w:rsidRDefault="00121CA3" w:rsidP="00121C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86045" w:rsidRDefault="00C86045" w:rsidP="00121C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3AC0" w:rsidRDefault="00363AC0" w:rsidP="00121C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3AC0" w:rsidRDefault="00363AC0" w:rsidP="00121C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3AC0" w:rsidRDefault="00363AC0" w:rsidP="00121C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3AC0" w:rsidRDefault="00363AC0" w:rsidP="00121C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3AC0" w:rsidRDefault="00363AC0" w:rsidP="00121C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3AC0" w:rsidRDefault="00363AC0" w:rsidP="00121C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6045" w:rsidRDefault="007E12E4" w:rsidP="00C860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Transformă verbele la diateza activă în verbe la diateza pasi</w:t>
      </w:r>
      <w:r w:rsidR="00A87D91">
        <w:rPr>
          <w:rFonts w:ascii="Times New Roman" w:hAnsi="Times New Roman" w:cs="Times New Roman"/>
          <w:sz w:val="24"/>
          <w:szCs w:val="24"/>
        </w:rPr>
        <w:t>vă. Analizează verbele obținute, după modelul dat:</w:t>
      </w:r>
    </w:p>
    <w:p w:rsidR="00A87D91" w:rsidRDefault="00A87D91" w:rsidP="00A87D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53340</wp:posOffset>
                </wp:positionV>
                <wp:extent cx="381000" cy="571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3C5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75.5pt;margin-top:4.2pt;width:30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" adj="1998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Ex. </w:t>
      </w:r>
      <w:r w:rsidRPr="00363AC0">
        <w:rPr>
          <w:rFonts w:ascii="Times New Roman" w:hAnsi="Times New Roman" w:cs="Times New Roman"/>
          <w:i/>
          <w:sz w:val="24"/>
          <w:szCs w:val="24"/>
        </w:rPr>
        <w:t>Profesorul predă lecția.                 Lecția este predată de către profesor</w:t>
      </w:r>
      <w:r w:rsidR="009C1D7B" w:rsidRPr="00363AC0">
        <w:rPr>
          <w:rFonts w:ascii="Times New Roman" w:hAnsi="Times New Roman" w:cs="Times New Roman"/>
          <w:i/>
          <w:sz w:val="24"/>
          <w:szCs w:val="24"/>
        </w:rPr>
        <w:t>.</w:t>
      </w:r>
    </w:p>
    <w:p w:rsidR="009C1D7B" w:rsidRDefault="009C1D7B" w:rsidP="00A87D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C1D7B" w:rsidRDefault="00363AC0" w:rsidP="00A87D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3AC0">
        <w:rPr>
          <w:rFonts w:ascii="Times New Roman" w:hAnsi="Times New Roman" w:cs="Times New Roman"/>
          <w:i/>
          <w:sz w:val="24"/>
          <w:szCs w:val="24"/>
        </w:rPr>
        <w:t>e</w:t>
      </w:r>
      <w:r w:rsidR="009C1D7B" w:rsidRPr="00363AC0">
        <w:rPr>
          <w:rFonts w:ascii="Times New Roman" w:hAnsi="Times New Roman" w:cs="Times New Roman"/>
          <w:i/>
          <w:sz w:val="24"/>
          <w:szCs w:val="24"/>
        </w:rPr>
        <w:t>ste predată</w:t>
      </w:r>
      <w:r w:rsidR="009C1D7B">
        <w:rPr>
          <w:rFonts w:ascii="Times New Roman" w:hAnsi="Times New Roman" w:cs="Times New Roman"/>
          <w:sz w:val="24"/>
          <w:szCs w:val="24"/>
        </w:rPr>
        <w:t xml:space="preserve"> = verb predicativ, conjugarea I, diateza pasivă, modul indicativ, timpul prezent, persoana a III-a, numărul singular, funcția sintactică de predicat verbal.</w:t>
      </w:r>
    </w:p>
    <w:p w:rsidR="00363AC0" w:rsidRDefault="00363AC0" w:rsidP="00A87D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3AC0" w:rsidRDefault="00363AC0" w:rsidP="00363A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F26DD" wp14:editId="40429E6A">
                <wp:simplePos x="0" y="0"/>
                <wp:positionH relativeFrom="column">
                  <wp:posOffset>2276475</wp:posOffset>
                </wp:positionH>
                <wp:positionV relativeFrom="paragraph">
                  <wp:posOffset>66675</wp:posOffset>
                </wp:positionV>
                <wp:extent cx="381000" cy="5715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F00C" id="Right Arrow 2" o:spid="_x0000_s1026" type="#_x0000_t13" style="position:absolute;margin-left:179.25pt;margin-top:5.25pt;width:30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" adj="1998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Mama l-a certat pe copil.                 ………………………………………………….</w:t>
      </w:r>
    </w:p>
    <w:p w:rsidR="00363AC0" w:rsidRDefault="00363AC0" w:rsidP="00363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363AC0" w:rsidRDefault="00841D94" w:rsidP="00363A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F3B85" wp14:editId="69EB23F9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381000" cy="5715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A417B" id="Right Arrow 3" o:spid="_x0000_s1026" type="#_x0000_t13" style="position:absolute;margin-left:3in;margin-top:4.45pt;width:30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" adj="1998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Ai săi cumpăraseră un dicționar.              ……………………………………………</w:t>
      </w:r>
    </w:p>
    <w:p w:rsidR="00841D94" w:rsidRDefault="00841D94" w:rsidP="00841D9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1D94" w:rsidRDefault="00841D94" w:rsidP="00841D9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3471E9" w:rsidRDefault="003471E9" w:rsidP="00841D9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71E9" w:rsidRDefault="003471E9" w:rsidP="003471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5130E" wp14:editId="5788D414">
                <wp:simplePos x="0" y="0"/>
                <wp:positionH relativeFrom="column">
                  <wp:posOffset>2076450</wp:posOffset>
                </wp:positionH>
                <wp:positionV relativeFrom="paragraph">
                  <wp:posOffset>76200</wp:posOffset>
                </wp:positionV>
                <wp:extent cx="381000" cy="571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C1D00" id="Right Arrow 4" o:spid="_x0000_s1026" type="#_x0000_t13" style="position:absolute;margin-left:163.5pt;margin-top:6pt;width:30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" adj="1998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Bunica pregătise supa.</w:t>
      </w:r>
      <w:r w:rsidRPr="003471E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……………………………………………………….</w:t>
      </w:r>
    </w:p>
    <w:p w:rsidR="003471E9" w:rsidRDefault="003471E9" w:rsidP="00347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71E9" w:rsidRDefault="003471E9" w:rsidP="00347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E9" w:rsidRDefault="00462462" w:rsidP="003471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26C60" wp14:editId="50A48873">
                <wp:simplePos x="0" y="0"/>
                <wp:positionH relativeFrom="column">
                  <wp:posOffset>2276475</wp:posOffset>
                </wp:positionH>
                <wp:positionV relativeFrom="paragraph">
                  <wp:posOffset>76200</wp:posOffset>
                </wp:positionV>
                <wp:extent cx="381000" cy="571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610E2" id="Right Arrow 5" o:spid="_x0000_s1026" type="#_x0000_t13" style="position:absolute;margin-left:179.25pt;margin-top:6pt;width:30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" adj="1998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Părinții m-ar fi pedepsit.</w:t>
      </w:r>
      <w:r w:rsidRPr="0046246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…………………………………….......................</w:t>
      </w:r>
    </w:p>
    <w:p w:rsidR="00462462" w:rsidRDefault="00462462" w:rsidP="00462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7DC8" w:rsidRPr="009F082D" w:rsidRDefault="00F73C65" w:rsidP="009C7D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Identifică predicatul verbal (verb la diateza pasivă) și predicatul nominal</w:t>
      </w:r>
      <w:r w:rsidR="00E86AE8">
        <w:rPr>
          <w:rFonts w:ascii="Times New Roman" w:hAnsi="Times New Roman" w:cs="Times New Roman"/>
          <w:sz w:val="24"/>
          <w:szCs w:val="24"/>
        </w:rPr>
        <w:t>. În cazul predicatului nominal</w:t>
      </w:r>
      <w:r w:rsidR="009C7DC8">
        <w:rPr>
          <w:rFonts w:ascii="Times New Roman" w:hAnsi="Times New Roman" w:cs="Times New Roman"/>
          <w:sz w:val="24"/>
          <w:szCs w:val="24"/>
        </w:rPr>
        <w:t>, menționează partea de vorbire prin care se exprimă numele predicativ.</w:t>
      </w:r>
    </w:p>
    <w:p w:rsidR="009C7DC8" w:rsidRDefault="009C7DC8" w:rsidP="009C7D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DC8">
        <w:rPr>
          <w:rFonts w:ascii="Times New Roman" w:hAnsi="Times New Roman" w:cs="Times New Roman"/>
          <w:sz w:val="24"/>
          <w:szCs w:val="24"/>
        </w:rPr>
        <w:t xml:space="preserve">Haina </w:t>
      </w:r>
      <w:r>
        <w:rPr>
          <w:rFonts w:ascii="Times New Roman" w:hAnsi="Times New Roman" w:cs="Times New Roman"/>
          <w:sz w:val="24"/>
          <w:szCs w:val="24"/>
        </w:rPr>
        <w:t>aceasta este ruptă, cealaltă este nouă.</w:t>
      </w:r>
    </w:p>
    <w:p w:rsidR="009C7DC8" w:rsidRDefault="009C7DC8" w:rsidP="009C7D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C7DC8" w:rsidRDefault="00E86AE8" w:rsidP="009C7D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Haina aceasta este ruptă de fratele meu.</w:t>
      </w:r>
    </w:p>
    <w:p w:rsidR="00E86AE8" w:rsidRPr="009C7DC8" w:rsidRDefault="00E86AE8" w:rsidP="00E86A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63AC0" w:rsidRDefault="00363AC0" w:rsidP="00A87D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6AE8" w:rsidRDefault="00E86AE8" w:rsidP="00E86AE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E8">
        <w:rPr>
          <w:rFonts w:ascii="Times New Roman" w:hAnsi="Times New Roman" w:cs="Times New Roman"/>
          <w:b/>
          <w:sz w:val="24"/>
          <w:szCs w:val="24"/>
        </w:rPr>
        <w:t>Tema pentru acasă</w:t>
      </w:r>
    </w:p>
    <w:p w:rsidR="00E86AE8" w:rsidRDefault="00E86AE8" w:rsidP="00E86AE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E8" w:rsidRPr="009F082D" w:rsidRDefault="00E86AE8" w:rsidP="00E86AE8">
      <w:pPr>
        <w:spacing w:after="0" w:line="240" w:lineRule="auto"/>
        <w:ind w:left="413"/>
        <w:contextualSpacing/>
        <w:jc w:val="both"/>
        <w:rPr>
          <w:rFonts w:ascii="Times New Roman" w:hAnsi="Times New Roman"/>
          <w:noProof w:val="0"/>
          <w:sz w:val="24"/>
          <w:szCs w:val="24"/>
        </w:rPr>
      </w:pPr>
      <w:r w:rsidRPr="009F082D">
        <w:rPr>
          <w:rFonts w:ascii="Times New Roman" w:hAnsi="Times New Roman"/>
          <w:noProof w:val="0"/>
          <w:sz w:val="24"/>
          <w:szCs w:val="24"/>
        </w:rPr>
        <w:t>Construiește:</w:t>
      </w:r>
    </w:p>
    <w:p w:rsidR="00E86AE8" w:rsidRPr="009F082D" w:rsidRDefault="00E86AE8" w:rsidP="00E86AE8">
      <w:pPr>
        <w:numPr>
          <w:ilvl w:val="0"/>
          <w:numId w:val="7"/>
        </w:numPr>
        <w:spacing w:after="0" w:line="240" w:lineRule="auto"/>
        <w:ind w:left="413"/>
        <w:contextualSpacing/>
        <w:jc w:val="both"/>
        <w:rPr>
          <w:rFonts w:ascii="Times New Roman" w:hAnsi="Times New Roman"/>
          <w:noProof w:val="0"/>
          <w:sz w:val="24"/>
          <w:szCs w:val="24"/>
        </w:rPr>
      </w:pPr>
      <w:r w:rsidRPr="009F082D">
        <w:rPr>
          <w:rFonts w:ascii="Times New Roman" w:hAnsi="Times New Roman"/>
          <w:noProof w:val="0"/>
          <w:sz w:val="24"/>
          <w:szCs w:val="24"/>
        </w:rPr>
        <w:t>Patru propoziții cu predicate exprimate prin verbe la diateza activă, cu subiect și complement direct. Transformă-le apoi în propoziții cu predicatul la diateza activă. Notează predicatul cu P, subiectul cu S și complementul de agent cu C ag.</w:t>
      </w:r>
    </w:p>
    <w:p w:rsidR="00E86AE8" w:rsidRPr="009F082D" w:rsidRDefault="00E86AE8" w:rsidP="00E86AE8">
      <w:pPr>
        <w:spacing w:after="0" w:line="240" w:lineRule="auto"/>
        <w:ind w:left="413"/>
        <w:contextualSpacing/>
        <w:jc w:val="both"/>
        <w:rPr>
          <w:rFonts w:ascii="Times New Roman" w:hAnsi="Times New Roman"/>
          <w:noProof w:val="0"/>
          <w:sz w:val="24"/>
          <w:szCs w:val="24"/>
        </w:rPr>
      </w:pPr>
      <w:r w:rsidRPr="009F082D">
        <w:rPr>
          <w:rFonts w:ascii="Times New Roman" w:hAnsi="Times New Roman"/>
          <w:noProof w:val="0"/>
          <w:sz w:val="24"/>
          <w:szCs w:val="24"/>
        </w:rPr>
        <w:t xml:space="preserve">              S     P      Cd                S          P            C ag.</w:t>
      </w:r>
    </w:p>
    <w:p w:rsidR="00E86AE8" w:rsidRPr="009F082D" w:rsidRDefault="00E86AE8" w:rsidP="00E86AE8">
      <w:pPr>
        <w:spacing w:after="0" w:line="240" w:lineRule="auto"/>
        <w:ind w:left="413"/>
        <w:contextualSpacing/>
        <w:jc w:val="both"/>
        <w:rPr>
          <w:rFonts w:ascii="Times New Roman" w:hAnsi="Times New Roman"/>
          <w:noProof w:val="0"/>
          <w:sz w:val="24"/>
          <w:szCs w:val="24"/>
        </w:rPr>
      </w:pPr>
      <w:r w:rsidRPr="009F082D">
        <w:rPr>
          <w:rFonts w:ascii="Times New Roman" w:hAnsi="Times New Roman"/>
          <w:noProof w:val="0"/>
          <w:sz w:val="24"/>
          <w:szCs w:val="24"/>
        </w:rPr>
        <w:t xml:space="preserve">Model: </w:t>
      </w:r>
      <w:r w:rsidRPr="009F082D">
        <w:rPr>
          <w:rFonts w:ascii="Times New Roman" w:hAnsi="Times New Roman"/>
          <w:noProof w:val="0"/>
          <w:sz w:val="24"/>
          <w:szCs w:val="24"/>
          <w:u w:val="single"/>
        </w:rPr>
        <w:t>Eu</w:t>
      </w:r>
      <w:r w:rsidRPr="009F082D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F082D">
        <w:rPr>
          <w:rFonts w:ascii="Times New Roman" w:hAnsi="Times New Roman"/>
          <w:b/>
          <w:noProof w:val="0"/>
          <w:sz w:val="24"/>
          <w:szCs w:val="24"/>
        </w:rPr>
        <w:t>scriu</w:t>
      </w:r>
      <w:r w:rsidRPr="009F082D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F082D">
        <w:rPr>
          <w:rFonts w:ascii="Times New Roman" w:hAnsi="Times New Roman"/>
          <w:i/>
          <w:noProof w:val="0"/>
          <w:sz w:val="24"/>
          <w:szCs w:val="24"/>
        </w:rPr>
        <w:t>o carte</w:t>
      </w:r>
      <w:r w:rsidRPr="009F082D">
        <w:rPr>
          <w:rFonts w:ascii="Times New Roman" w:hAnsi="Times New Roman"/>
          <w:noProof w:val="0"/>
          <w:sz w:val="24"/>
          <w:szCs w:val="24"/>
        </w:rPr>
        <w:t xml:space="preserve">.      </w:t>
      </w:r>
      <w:r w:rsidRPr="009F082D">
        <w:rPr>
          <w:rFonts w:ascii="Times New Roman" w:hAnsi="Times New Roman"/>
          <w:noProof w:val="0"/>
          <w:sz w:val="24"/>
          <w:szCs w:val="24"/>
          <w:u w:val="single"/>
        </w:rPr>
        <w:t>Cartea</w:t>
      </w:r>
      <w:r w:rsidRPr="009F082D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F082D">
        <w:rPr>
          <w:rFonts w:ascii="Times New Roman" w:hAnsi="Times New Roman"/>
          <w:b/>
          <w:noProof w:val="0"/>
          <w:sz w:val="24"/>
          <w:szCs w:val="24"/>
        </w:rPr>
        <w:t>este scrisă</w:t>
      </w:r>
      <w:r w:rsidRPr="009F082D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F082D">
        <w:rPr>
          <w:rFonts w:ascii="Times New Roman" w:hAnsi="Times New Roman"/>
          <w:i/>
          <w:noProof w:val="0"/>
          <w:sz w:val="24"/>
          <w:szCs w:val="24"/>
        </w:rPr>
        <w:t>de mine</w:t>
      </w:r>
      <w:r w:rsidRPr="009F082D">
        <w:rPr>
          <w:rFonts w:ascii="Times New Roman" w:hAnsi="Times New Roman"/>
          <w:noProof w:val="0"/>
          <w:sz w:val="24"/>
          <w:szCs w:val="24"/>
        </w:rPr>
        <w:t>.</w:t>
      </w:r>
    </w:p>
    <w:p w:rsidR="00E86AE8" w:rsidRPr="009F082D" w:rsidRDefault="00E86AE8" w:rsidP="00E86AE8">
      <w:pPr>
        <w:numPr>
          <w:ilvl w:val="0"/>
          <w:numId w:val="7"/>
        </w:numPr>
        <w:spacing w:after="0" w:line="240" w:lineRule="auto"/>
        <w:ind w:left="413"/>
        <w:contextualSpacing/>
        <w:jc w:val="both"/>
        <w:rPr>
          <w:rFonts w:ascii="Times New Roman" w:hAnsi="Times New Roman"/>
          <w:noProof w:val="0"/>
          <w:sz w:val="24"/>
          <w:szCs w:val="24"/>
        </w:rPr>
      </w:pPr>
      <w:r w:rsidRPr="009F082D">
        <w:rPr>
          <w:rFonts w:ascii="Times New Roman" w:hAnsi="Times New Roman"/>
          <w:noProof w:val="0"/>
          <w:sz w:val="24"/>
          <w:szCs w:val="24"/>
        </w:rPr>
        <w:t>Cinci enunțuri în care complementul de agent să fie exprimat prin cinci părți de vorbire diferite. Numește-le!</w:t>
      </w:r>
    </w:p>
    <w:p w:rsidR="00E86AE8" w:rsidRPr="009F082D" w:rsidRDefault="00E86AE8" w:rsidP="00D322C5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82D">
        <w:rPr>
          <w:rFonts w:ascii="Times New Roman" w:hAnsi="Times New Roman"/>
          <w:noProof w:val="0"/>
          <w:sz w:val="24"/>
          <w:szCs w:val="24"/>
        </w:rPr>
        <w:t>Un enunț cu subiectul gramatical exprimat prin pronume demonstrativ și cu complementul de agent exprimat prin numeral ordinal.</w:t>
      </w:r>
    </w:p>
    <w:sectPr w:rsidR="00E86AE8" w:rsidRPr="009F08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66" w:rsidRDefault="000D6D66" w:rsidP="001F75E8">
      <w:pPr>
        <w:spacing w:after="0" w:line="240" w:lineRule="auto"/>
      </w:pPr>
      <w:r>
        <w:separator/>
      </w:r>
    </w:p>
  </w:endnote>
  <w:endnote w:type="continuationSeparator" w:id="0">
    <w:p w:rsidR="000D6D66" w:rsidRDefault="000D6D66" w:rsidP="001F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99290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A19" w:rsidRDefault="00E65A19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D1C46">
          <w:t>1</w:t>
        </w:r>
        <w:r>
          <w:fldChar w:fldCharType="end"/>
        </w:r>
      </w:p>
    </w:sdtContent>
  </w:sdt>
  <w:p w:rsidR="00E65A19" w:rsidRDefault="00E65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66" w:rsidRDefault="000D6D66" w:rsidP="001F75E8">
      <w:pPr>
        <w:spacing w:after="0" w:line="240" w:lineRule="auto"/>
      </w:pPr>
      <w:r>
        <w:separator/>
      </w:r>
    </w:p>
  </w:footnote>
  <w:footnote w:type="continuationSeparator" w:id="0">
    <w:p w:rsidR="000D6D66" w:rsidRDefault="000D6D66" w:rsidP="001F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E8" w:rsidRDefault="00E86AE8">
    <w:pPr>
      <w:pStyle w:val="Header"/>
    </w:pPr>
    <w:r>
      <w:rPr>
        <w:lang w:eastAsia="ro-RO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416560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0"/>
                            <w:gridCol w:w="8385"/>
                            <w:gridCol w:w="451"/>
                          </w:tblGrid>
                          <w:tr w:rsidR="00E86AE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E86AE8" w:rsidRDefault="00E86AE8">
                                <w:pPr>
                                  <w:pStyle w:val="Head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6AE8" w:rsidRDefault="00E86AE8" w:rsidP="001F75E8">
                                    <w:pPr>
                                      <w:pStyle w:val="Header"/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1F75E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ANEXA 4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E86AE8" w:rsidRDefault="00E86AE8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E86AE8" w:rsidRDefault="00E86AE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0"/>
                      <w:gridCol w:w="8385"/>
                      <w:gridCol w:w="451"/>
                    </w:tblGrid>
                    <w:tr w:rsidR="00E86AE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E86AE8" w:rsidRDefault="00E86AE8">
                          <w:pPr>
                            <w:pStyle w:val="Head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86AE8" w:rsidRDefault="00E86AE8" w:rsidP="001F75E8">
                              <w:pPr>
                                <w:pStyle w:val="Header"/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 w:rsidRPr="001F75E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ANEXA 4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E86AE8" w:rsidRDefault="00E86AE8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E86AE8" w:rsidRDefault="00E86AE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782E"/>
    <w:multiLevelType w:val="hybridMultilevel"/>
    <w:tmpl w:val="FCF25236"/>
    <w:lvl w:ilvl="0" w:tplc="C4FC8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2009E"/>
    <w:multiLevelType w:val="hybridMultilevel"/>
    <w:tmpl w:val="826CC8C2"/>
    <w:lvl w:ilvl="0" w:tplc="687CC7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0B4B"/>
    <w:multiLevelType w:val="hybridMultilevel"/>
    <w:tmpl w:val="A566B812"/>
    <w:lvl w:ilvl="0" w:tplc="16B0A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921BC"/>
    <w:multiLevelType w:val="hybridMultilevel"/>
    <w:tmpl w:val="6EC60206"/>
    <w:lvl w:ilvl="0" w:tplc="F0E653BC">
      <w:start w:val="1"/>
      <w:numFmt w:val="lowerLetter"/>
      <w:lvlText w:val="%1)"/>
      <w:lvlJc w:val="left"/>
      <w:pPr>
        <w:ind w:left="77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3" w:hanging="360"/>
      </w:pPr>
    </w:lvl>
    <w:lvl w:ilvl="2" w:tplc="0418001B" w:tentative="1">
      <w:start w:val="1"/>
      <w:numFmt w:val="lowerRoman"/>
      <w:lvlText w:val="%3."/>
      <w:lvlJc w:val="right"/>
      <w:pPr>
        <w:ind w:left="2213" w:hanging="180"/>
      </w:pPr>
    </w:lvl>
    <w:lvl w:ilvl="3" w:tplc="0418000F" w:tentative="1">
      <w:start w:val="1"/>
      <w:numFmt w:val="decimal"/>
      <w:lvlText w:val="%4."/>
      <w:lvlJc w:val="left"/>
      <w:pPr>
        <w:ind w:left="2933" w:hanging="360"/>
      </w:pPr>
    </w:lvl>
    <w:lvl w:ilvl="4" w:tplc="04180019" w:tentative="1">
      <w:start w:val="1"/>
      <w:numFmt w:val="lowerLetter"/>
      <w:lvlText w:val="%5."/>
      <w:lvlJc w:val="left"/>
      <w:pPr>
        <w:ind w:left="3653" w:hanging="360"/>
      </w:pPr>
    </w:lvl>
    <w:lvl w:ilvl="5" w:tplc="0418001B" w:tentative="1">
      <w:start w:val="1"/>
      <w:numFmt w:val="lowerRoman"/>
      <w:lvlText w:val="%6."/>
      <w:lvlJc w:val="right"/>
      <w:pPr>
        <w:ind w:left="4373" w:hanging="180"/>
      </w:pPr>
    </w:lvl>
    <w:lvl w:ilvl="6" w:tplc="0418000F" w:tentative="1">
      <w:start w:val="1"/>
      <w:numFmt w:val="decimal"/>
      <w:lvlText w:val="%7."/>
      <w:lvlJc w:val="left"/>
      <w:pPr>
        <w:ind w:left="5093" w:hanging="360"/>
      </w:pPr>
    </w:lvl>
    <w:lvl w:ilvl="7" w:tplc="04180019" w:tentative="1">
      <w:start w:val="1"/>
      <w:numFmt w:val="lowerLetter"/>
      <w:lvlText w:val="%8."/>
      <w:lvlJc w:val="left"/>
      <w:pPr>
        <w:ind w:left="5813" w:hanging="360"/>
      </w:pPr>
    </w:lvl>
    <w:lvl w:ilvl="8" w:tplc="0418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50DA0B2E"/>
    <w:multiLevelType w:val="hybridMultilevel"/>
    <w:tmpl w:val="B59CBD06"/>
    <w:lvl w:ilvl="0" w:tplc="0F2A1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6784"/>
    <w:multiLevelType w:val="hybridMultilevel"/>
    <w:tmpl w:val="4768B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A13D2"/>
    <w:multiLevelType w:val="hybridMultilevel"/>
    <w:tmpl w:val="2E4201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05"/>
    <w:rsid w:val="000003A1"/>
    <w:rsid w:val="00000937"/>
    <w:rsid w:val="0000097C"/>
    <w:rsid w:val="000011DD"/>
    <w:rsid w:val="00001DB5"/>
    <w:rsid w:val="000028B5"/>
    <w:rsid w:val="00002CBC"/>
    <w:rsid w:val="0000481F"/>
    <w:rsid w:val="00005BAD"/>
    <w:rsid w:val="00006257"/>
    <w:rsid w:val="0000674D"/>
    <w:rsid w:val="00006F3B"/>
    <w:rsid w:val="00007B02"/>
    <w:rsid w:val="00010064"/>
    <w:rsid w:val="00011A03"/>
    <w:rsid w:val="00012008"/>
    <w:rsid w:val="00012DC9"/>
    <w:rsid w:val="00012F4D"/>
    <w:rsid w:val="00013348"/>
    <w:rsid w:val="0001355F"/>
    <w:rsid w:val="000139BC"/>
    <w:rsid w:val="000145E0"/>
    <w:rsid w:val="00014E16"/>
    <w:rsid w:val="00015397"/>
    <w:rsid w:val="00015415"/>
    <w:rsid w:val="00015FE6"/>
    <w:rsid w:val="0001638F"/>
    <w:rsid w:val="00016E82"/>
    <w:rsid w:val="00017160"/>
    <w:rsid w:val="0001739F"/>
    <w:rsid w:val="000175C4"/>
    <w:rsid w:val="00017D28"/>
    <w:rsid w:val="0002000F"/>
    <w:rsid w:val="0002059D"/>
    <w:rsid w:val="00020CBC"/>
    <w:rsid w:val="000211E4"/>
    <w:rsid w:val="00021BB0"/>
    <w:rsid w:val="0002271C"/>
    <w:rsid w:val="00023AEE"/>
    <w:rsid w:val="00023D7C"/>
    <w:rsid w:val="00023E49"/>
    <w:rsid w:val="00023FC6"/>
    <w:rsid w:val="00024187"/>
    <w:rsid w:val="00024838"/>
    <w:rsid w:val="00024F7A"/>
    <w:rsid w:val="00025434"/>
    <w:rsid w:val="00025670"/>
    <w:rsid w:val="000260D8"/>
    <w:rsid w:val="00026BBB"/>
    <w:rsid w:val="00030A87"/>
    <w:rsid w:val="00030E40"/>
    <w:rsid w:val="0003145F"/>
    <w:rsid w:val="0003152C"/>
    <w:rsid w:val="00031A9E"/>
    <w:rsid w:val="000322C4"/>
    <w:rsid w:val="000323C3"/>
    <w:rsid w:val="000332C2"/>
    <w:rsid w:val="00033950"/>
    <w:rsid w:val="000339C8"/>
    <w:rsid w:val="00033C87"/>
    <w:rsid w:val="0003408E"/>
    <w:rsid w:val="00035085"/>
    <w:rsid w:val="00035673"/>
    <w:rsid w:val="000357F6"/>
    <w:rsid w:val="00035DEB"/>
    <w:rsid w:val="000369B4"/>
    <w:rsid w:val="00036D43"/>
    <w:rsid w:val="00040B79"/>
    <w:rsid w:val="00042150"/>
    <w:rsid w:val="0004222A"/>
    <w:rsid w:val="00042341"/>
    <w:rsid w:val="000426E9"/>
    <w:rsid w:val="00043171"/>
    <w:rsid w:val="0004388E"/>
    <w:rsid w:val="00044404"/>
    <w:rsid w:val="00044E2A"/>
    <w:rsid w:val="00045292"/>
    <w:rsid w:val="000457F0"/>
    <w:rsid w:val="00045888"/>
    <w:rsid w:val="00045996"/>
    <w:rsid w:val="000461AD"/>
    <w:rsid w:val="00046A0D"/>
    <w:rsid w:val="00046BE9"/>
    <w:rsid w:val="00046F60"/>
    <w:rsid w:val="00047024"/>
    <w:rsid w:val="00050532"/>
    <w:rsid w:val="0005137B"/>
    <w:rsid w:val="000516A2"/>
    <w:rsid w:val="00051703"/>
    <w:rsid w:val="000519BC"/>
    <w:rsid w:val="00051D89"/>
    <w:rsid w:val="00052117"/>
    <w:rsid w:val="00052921"/>
    <w:rsid w:val="000530B0"/>
    <w:rsid w:val="000530B7"/>
    <w:rsid w:val="00053510"/>
    <w:rsid w:val="000539C6"/>
    <w:rsid w:val="00053CA3"/>
    <w:rsid w:val="00053DB0"/>
    <w:rsid w:val="00054573"/>
    <w:rsid w:val="000548BA"/>
    <w:rsid w:val="00054D48"/>
    <w:rsid w:val="00055975"/>
    <w:rsid w:val="000564C5"/>
    <w:rsid w:val="0005673C"/>
    <w:rsid w:val="00056E43"/>
    <w:rsid w:val="00057512"/>
    <w:rsid w:val="00057604"/>
    <w:rsid w:val="00057802"/>
    <w:rsid w:val="00060778"/>
    <w:rsid w:val="000616E2"/>
    <w:rsid w:val="00061C3E"/>
    <w:rsid w:val="00061E60"/>
    <w:rsid w:val="00061FFC"/>
    <w:rsid w:val="00062071"/>
    <w:rsid w:val="00062AA7"/>
    <w:rsid w:val="00062EB2"/>
    <w:rsid w:val="000638C6"/>
    <w:rsid w:val="00064EE2"/>
    <w:rsid w:val="0006504C"/>
    <w:rsid w:val="00065577"/>
    <w:rsid w:val="00065E12"/>
    <w:rsid w:val="00065F2B"/>
    <w:rsid w:val="000665F3"/>
    <w:rsid w:val="00066822"/>
    <w:rsid w:val="00066F17"/>
    <w:rsid w:val="00067600"/>
    <w:rsid w:val="00067642"/>
    <w:rsid w:val="0006767D"/>
    <w:rsid w:val="00071298"/>
    <w:rsid w:val="00071C09"/>
    <w:rsid w:val="00071DF4"/>
    <w:rsid w:val="00071F37"/>
    <w:rsid w:val="00072C9D"/>
    <w:rsid w:val="00073EAD"/>
    <w:rsid w:val="000740B1"/>
    <w:rsid w:val="000752D8"/>
    <w:rsid w:val="00075F00"/>
    <w:rsid w:val="00075F13"/>
    <w:rsid w:val="00076AAC"/>
    <w:rsid w:val="00077A5E"/>
    <w:rsid w:val="000803CF"/>
    <w:rsid w:val="00080DC6"/>
    <w:rsid w:val="00081885"/>
    <w:rsid w:val="00081AD2"/>
    <w:rsid w:val="00082616"/>
    <w:rsid w:val="00082950"/>
    <w:rsid w:val="00083438"/>
    <w:rsid w:val="000840A6"/>
    <w:rsid w:val="00084862"/>
    <w:rsid w:val="00085B65"/>
    <w:rsid w:val="00087595"/>
    <w:rsid w:val="000906E3"/>
    <w:rsid w:val="00090D28"/>
    <w:rsid w:val="00091028"/>
    <w:rsid w:val="00091D0D"/>
    <w:rsid w:val="00091DDD"/>
    <w:rsid w:val="00091FB2"/>
    <w:rsid w:val="00091FD3"/>
    <w:rsid w:val="000921ED"/>
    <w:rsid w:val="00092F8F"/>
    <w:rsid w:val="00093248"/>
    <w:rsid w:val="00094025"/>
    <w:rsid w:val="0009408A"/>
    <w:rsid w:val="00094C1D"/>
    <w:rsid w:val="00095065"/>
    <w:rsid w:val="00095808"/>
    <w:rsid w:val="00095E24"/>
    <w:rsid w:val="0009609B"/>
    <w:rsid w:val="00096553"/>
    <w:rsid w:val="000A0A90"/>
    <w:rsid w:val="000A102D"/>
    <w:rsid w:val="000A1224"/>
    <w:rsid w:val="000A166C"/>
    <w:rsid w:val="000A16DE"/>
    <w:rsid w:val="000A2949"/>
    <w:rsid w:val="000A3EEF"/>
    <w:rsid w:val="000A4E60"/>
    <w:rsid w:val="000A5202"/>
    <w:rsid w:val="000A5DF1"/>
    <w:rsid w:val="000B02EF"/>
    <w:rsid w:val="000B0543"/>
    <w:rsid w:val="000B1100"/>
    <w:rsid w:val="000B17F2"/>
    <w:rsid w:val="000B21CC"/>
    <w:rsid w:val="000B23D6"/>
    <w:rsid w:val="000B3A75"/>
    <w:rsid w:val="000B415A"/>
    <w:rsid w:val="000B4366"/>
    <w:rsid w:val="000B48BE"/>
    <w:rsid w:val="000B4F52"/>
    <w:rsid w:val="000B55AE"/>
    <w:rsid w:val="000B5F17"/>
    <w:rsid w:val="000B6647"/>
    <w:rsid w:val="000B701C"/>
    <w:rsid w:val="000B7438"/>
    <w:rsid w:val="000B776A"/>
    <w:rsid w:val="000B7BED"/>
    <w:rsid w:val="000C1622"/>
    <w:rsid w:val="000C16C8"/>
    <w:rsid w:val="000C183A"/>
    <w:rsid w:val="000C1AC0"/>
    <w:rsid w:val="000C23F9"/>
    <w:rsid w:val="000C3281"/>
    <w:rsid w:val="000C393B"/>
    <w:rsid w:val="000C3F5E"/>
    <w:rsid w:val="000C4299"/>
    <w:rsid w:val="000C4CA8"/>
    <w:rsid w:val="000C527E"/>
    <w:rsid w:val="000C55D1"/>
    <w:rsid w:val="000C5810"/>
    <w:rsid w:val="000C59C5"/>
    <w:rsid w:val="000C6431"/>
    <w:rsid w:val="000C65E7"/>
    <w:rsid w:val="000C7E40"/>
    <w:rsid w:val="000C7E46"/>
    <w:rsid w:val="000D0673"/>
    <w:rsid w:val="000D0EF2"/>
    <w:rsid w:val="000D1177"/>
    <w:rsid w:val="000D16C1"/>
    <w:rsid w:val="000D1DC0"/>
    <w:rsid w:val="000D2314"/>
    <w:rsid w:val="000D2543"/>
    <w:rsid w:val="000D3121"/>
    <w:rsid w:val="000D36B7"/>
    <w:rsid w:val="000D3AA6"/>
    <w:rsid w:val="000D4296"/>
    <w:rsid w:val="000D4E6F"/>
    <w:rsid w:val="000D54D8"/>
    <w:rsid w:val="000D58CC"/>
    <w:rsid w:val="000D5A87"/>
    <w:rsid w:val="000D5C00"/>
    <w:rsid w:val="000D5C42"/>
    <w:rsid w:val="000D5D61"/>
    <w:rsid w:val="000D5F19"/>
    <w:rsid w:val="000D60A1"/>
    <w:rsid w:val="000D6D66"/>
    <w:rsid w:val="000D6D7A"/>
    <w:rsid w:val="000D6FDE"/>
    <w:rsid w:val="000D7553"/>
    <w:rsid w:val="000D7589"/>
    <w:rsid w:val="000D75FB"/>
    <w:rsid w:val="000E085C"/>
    <w:rsid w:val="000E0931"/>
    <w:rsid w:val="000E09BE"/>
    <w:rsid w:val="000E10CE"/>
    <w:rsid w:val="000E3976"/>
    <w:rsid w:val="000E3E93"/>
    <w:rsid w:val="000E4D4F"/>
    <w:rsid w:val="000E62ED"/>
    <w:rsid w:val="000F018F"/>
    <w:rsid w:val="000F058E"/>
    <w:rsid w:val="000F1E03"/>
    <w:rsid w:val="000F2E6F"/>
    <w:rsid w:val="000F30E2"/>
    <w:rsid w:val="000F3A7F"/>
    <w:rsid w:val="000F3BFC"/>
    <w:rsid w:val="000F3FB0"/>
    <w:rsid w:val="000F484D"/>
    <w:rsid w:val="000F4D62"/>
    <w:rsid w:val="000F4F7E"/>
    <w:rsid w:val="000F5AD1"/>
    <w:rsid w:val="000F5FA6"/>
    <w:rsid w:val="000F6ED2"/>
    <w:rsid w:val="000F7311"/>
    <w:rsid w:val="000F73FC"/>
    <w:rsid w:val="000F7CE5"/>
    <w:rsid w:val="000F7D5C"/>
    <w:rsid w:val="001001C6"/>
    <w:rsid w:val="00100433"/>
    <w:rsid w:val="001017EC"/>
    <w:rsid w:val="00101989"/>
    <w:rsid w:val="00102091"/>
    <w:rsid w:val="0010246C"/>
    <w:rsid w:val="00102CB3"/>
    <w:rsid w:val="00102D45"/>
    <w:rsid w:val="00103501"/>
    <w:rsid w:val="0010374E"/>
    <w:rsid w:val="00103C91"/>
    <w:rsid w:val="00103E34"/>
    <w:rsid w:val="001042A7"/>
    <w:rsid w:val="001045CE"/>
    <w:rsid w:val="00104D36"/>
    <w:rsid w:val="00104E60"/>
    <w:rsid w:val="00104F9D"/>
    <w:rsid w:val="00105B3D"/>
    <w:rsid w:val="00106B35"/>
    <w:rsid w:val="00106C42"/>
    <w:rsid w:val="001070E1"/>
    <w:rsid w:val="0011039A"/>
    <w:rsid w:val="00110C4C"/>
    <w:rsid w:val="0011106A"/>
    <w:rsid w:val="001122FF"/>
    <w:rsid w:val="00112963"/>
    <w:rsid w:val="001130B8"/>
    <w:rsid w:val="00113765"/>
    <w:rsid w:val="00113C6C"/>
    <w:rsid w:val="001142A7"/>
    <w:rsid w:val="00114A36"/>
    <w:rsid w:val="001155E3"/>
    <w:rsid w:val="00115D9A"/>
    <w:rsid w:val="00115E30"/>
    <w:rsid w:val="00116707"/>
    <w:rsid w:val="00116D0E"/>
    <w:rsid w:val="00117544"/>
    <w:rsid w:val="001201CA"/>
    <w:rsid w:val="00121828"/>
    <w:rsid w:val="00121A10"/>
    <w:rsid w:val="00121CA3"/>
    <w:rsid w:val="00121CF6"/>
    <w:rsid w:val="001221AD"/>
    <w:rsid w:val="00122491"/>
    <w:rsid w:val="0012249F"/>
    <w:rsid w:val="00124F02"/>
    <w:rsid w:val="001257FE"/>
    <w:rsid w:val="00125A66"/>
    <w:rsid w:val="0012602C"/>
    <w:rsid w:val="00126039"/>
    <w:rsid w:val="001262E7"/>
    <w:rsid w:val="00126DD4"/>
    <w:rsid w:val="00126EF4"/>
    <w:rsid w:val="001276D9"/>
    <w:rsid w:val="00130358"/>
    <w:rsid w:val="001304A8"/>
    <w:rsid w:val="00130909"/>
    <w:rsid w:val="00130A62"/>
    <w:rsid w:val="00131126"/>
    <w:rsid w:val="00131738"/>
    <w:rsid w:val="00131760"/>
    <w:rsid w:val="00131E21"/>
    <w:rsid w:val="00132AE1"/>
    <w:rsid w:val="00133180"/>
    <w:rsid w:val="0013372C"/>
    <w:rsid w:val="00133B0A"/>
    <w:rsid w:val="00133BED"/>
    <w:rsid w:val="00134559"/>
    <w:rsid w:val="00134D6D"/>
    <w:rsid w:val="00135046"/>
    <w:rsid w:val="00136305"/>
    <w:rsid w:val="00137FF0"/>
    <w:rsid w:val="00140076"/>
    <w:rsid w:val="001403A5"/>
    <w:rsid w:val="00140462"/>
    <w:rsid w:val="00140516"/>
    <w:rsid w:val="00140833"/>
    <w:rsid w:val="00141398"/>
    <w:rsid w:val="001417EA"/>
    <w:rsid w:val="0014184D"/>
    <w:rsid w:val="00141BC0"/>
    <w:rsid w:val="00141C18"/>
    <w:rsid w:val="00141E1A"/>
    <w:rsid w:val="00142A8C"/>
    <w:rsid w:val="001436AC"/>
    <w:rsid w:val="00143790"/>
    <w:rsid w:val="00143CCF"/>
    <w:rsid w:val="0014405E"/>
    <w:rsid w:val="00144D0F"/>
    <w:rsid w:val="00145001"/>
    <w:rsid w:val="00145B85"/>
    <w:rsid w:val="0014653C"/>
    <w:rsid w:val="0014752C"/>
    <w:rsid w:val="00147A9A"/>
    <w:rsid w:val="00147CA5"/>
    <w:rsid w:val="00150394"/>
    <w:rsid w:val="00151335"/>
    <w:rsid w:val="0015143F"/>
    <w:rsid w:val="00151BF8"/>
    <w:rsid w:val="0015253C"/>
    <w:rsid w:val="00152611"/>
    <w:rsid w:val="00152805"/>
    <w:rsid w:val="00152D08"/>
    <w:rsid w:val="00153215"/>
    <w:rsid w:val="001537AA"/>
    <w:rsid w:val="00153B92"/>
    <w:rsid w:val="00153CFF"/>
    <w:rsid w:val="0015484F"/>
    <w:rsid w:val="00154CE6"/>
    <w:rsid w:val="001554DC"/>
    <w:rsid w:val="001558A6"/>
    <w:rsid w:val="00156578"/>
    <w:rsid w:val="0015660A"/>
    <w:rsid w:val="0015694D"/>
    <w:rsid w:val="0015738A"/>
    <w:rsid w:val="00157B86"/>
    <w:rsid w:val="00157F64"/>
    <w:rsid w:val="00160111"/>
    <w:rsid w:val="001611D1"/>
    <w:rsid w:val="00161432"/>
    <w:rsid w:val="001620F4"/>
    <w:rsid w:val="001622A9"/>
    <w:rsid w:val="0016248E"/>
    <w:rsid w:val="00162A05"/>
    <w:rsid w:val="00162B74"/>
    <w:rsid w:val="00163203"/>
    <w:rsid w:val="001632B4"/>
    <w:rsid w:val="00163754"/>
    <w:rsid w:val="001638B3"/>
    <w:rsid w:val="00163C39"/>
    <w:rsid w:val="0016487F"/>
    <w:rsid w:val="00164D36"/>
    <w:rsid w:val="00164D66"/>
    <w:rsid w:val="00165216"/>
    <w:rsid w:val="00165774"/>
    <w:rsid w:val="00165A39"/>
    <w:rsid w:val="0016603F"/>
    <w:rsid w:val="0016615E"/>
    <w:rsid w:val="00166AB2"/>
    <w:rsid w:val="00166D7C"/>
    <w:rsid w:val="0016756B"/>
    <w:rsid w:val="00167682"/>
    <w:rsid w:val="001679F4"/>
    <w:rsid w:val="00167C04"/>
    <w:rsid w:val="001701D2"/>
    <w:rsid w:val="00170417"/>
    <w:rsid w:val="001707EE"/>
    <w:rsid w:val="00170A85"/>
    <w:rsid w:val="0017125F"/>
    <w:rsid w:val="001712D1"/>
    <w:rsid w:val="00171715"/>
    <w:rsid w:val="00171719"/>
    <w:rsid w:val="00171FA6"/>
    <w:rsid w:val="00172C60"/>
    <w:rsid w:val="00172F6A"/>
    <w:rsid w:val="00173BD5"/>
    <w:rsid w:val="001744BB"/>
    <w:rsid w:val="00176659"/>
    <w:rsid w:val="00177549"/>
    <w:rsid w:val="0017787E"/>
    <w:rsid w:val="001778B1"/>
    <w:rsid w:val="00177942"/>
    <w:rsid w:val="00177977"/>
    <w:rsid w:val="00177A4C"/>
    <w:rsid w:val="00177AF3"/>
    <w:rsid w:val="001803A0"/>
    <w:rsid w:val="00181097"/>
    <w:rsid w:val="00181246"/>
    <w:rsid w:val="00182734"/>
    <w:rsid w:val="001836C3"/>
    <w:rsid w:val="001836EA"/>
    <w:rsid w:val="00183E6F"/>
    <w:rsid w:val="001852A0"/>
    <w:rsid w:val="00185629"/>
    <w:rsid w:val="00185758"/>
    <w:rsid w:val="00185AB6"/>
    <w:rsid w:val="00185FD1"/>
    <w:rsid w:val="00185FD6"/>
    <w:rsid w:val="00186B3D"/>
    <w:rsid w:val="001873FA"/>
    <w:rsid w:val="00187D63"/>
    <w:rsid w:val="00187E34"/>
    <w:rsid w:val="00187F81"/>
    <w:rsid w:val="0019014E"/>
    <w:rsid w:val="00190D5D"/>
    <w:rsid w:val="00190E02"/>
    <w:rsid w:val="00190EDD"/>
    <w:rsid w:val="001913B6"/>
    <w:rsid w:val="0019164D"/>
    <w:rsid w:val="001917E5"/>
    <w:rsid w:val="0019184D"/>
    <w:rsid w:val="00191A35"/>
    <w:rsid w:val="00192079"/>
    <w:rsid w:val="001924D3"/>
    <w:rsid w:val="00192705"/>
    <w:rsid w:val="0019431A"/>
    <w:rsid w:val="001948A5"/>
    <w:rsid w:val="00194917"/>
    <w:rsid w:val="001949CE"/>
    <w:rsid w:val="001959CB"/>
    <w:rsid w:val="00195B29"/>
    <w:rsid w:val="001964A3"/>
    <w:rsid w:val="00196AED"/>
    <w:rsid w:val="00196F0C"/>
    <w:rsid w:val="0019703F"/>
    <w:rsid w:val="001972CF"/>
    <w:rsid w:val="00197923"/>
    <w:rsid w:val="00197FCD"/>
    <w:rsid w:val="001A01D7"/>
    <w:rsid w:val="001A0D19"/>
    <w:rsid w:val="001A10A7"/>
    <w:rsid w:val="001A1591"/>
    <w:rsid w:val="001A15EA"/>
    <w:rsid w:val="001A16D9"/>
    <w:rsid w:val="001A19EC"/>
    <w:rsid w:val="001A27C5"/>
    <w:rsid w:val="001A3AB3"/>
    <w:rsid w:val="001A40E2"/>
    <w:rsid w:val="001A428E"/>
    <w:rsid w:val="001A4D04"/>
    <w:rsid w:val="001A5ABE"/>
    <w:rsid w:val="001A5D6A"/>
    <w:rsid w:val="001A6F58"/>
    <w:rsid w:val="001A7286"/>
    <w:rsid w:val="001A74CC"/>
    <w:rsid w:val="001B0582"/>
    <w:rsid w:val="001B07C0"/>
    <w:rsid w:val="001B0E23"/>
    <w:rsid w:val="001B204F"/>
    <w:rsid w:val="001B26A4"/>
    <w:rsid w:val="001B32EA"/>
    <w:rsid w:val="001B334C"/>
    <w:rsid w:val="001B3B19"/>
    <w:rsid w:val="001B411E"/>
    <w:rsid w:val="001B53F5"/>
    <w:rsid w:val="001B5811"/>
    <w:rsid w:val="001B6479"/>
    <w:rsid w:val="001B65FC"/>
    <w:rsid w:val="001B6A4A"/>
    <w:rsid w:val="001B6E38"/>
    <w:rsid w:val="001B7F0E"/>
    <w:rsid w:val="001C06EA"/>
    <w:rsid w:val="001C1561"/>
    <w:rsid w:val="001C17CB"/>
    <w:rsid w:val="001C1CB9"/>
    <w:rsid w:val="001C2115"/>
    <w:rsid w:val="001C4193"/>
    <w:rsid w:val="001C41FF"/>
    <w:rsid w:val="001C451F"/>
    <w:rsid w:val="001C49E7"/>
    <w:rsid w:val="001C4CBE"/>
    <w:rsid w:val="001C628C"/>
    <w:rsid w:val="001C65FF"/>
    <w:rsid w:val="001C6C30"/>
    <w:rsid w:val="001C7217"/>
    <w:rsid w:val="001C7960"/>
    <w:rsid w:val="001D125E"/>
    <w:rsid w:val="001D1400"/>
    <w:rsid w:val="001D171F"/>
    <w:rsid w:val="001D179F"/>
    <w:rsid w:val="001D19F2"/>
    <w:rsid w:val="001D1BB3"/>
    <w:rsid w:val="001D245E"/>
    <w:rsid w:val="001D25D2"/>
    <w:rsid w:val="001D3752"/>
    <w:rsid w:val="001D406E"/>
    <w:rsid w:val="001D4601"/>
    <w:rsid w:val="001D478A"/>
    <w:rsid w:val="001D540B"/>
    <w:rsid w:val="001D58FA"/>
    <w:rsid w:val="001D61D7"/>
    <w:rsid w:val="001D65E5"/>
    <w:rsid w:val="001D6C9E"/>
    <w:rsid w:val="001D6FE7"/>
    <w:rsid w:val="001D7295"/>
    <w:rsid w:val="001D7621"/>
    <w:rsid w:val="001D764F"/>
    <w:rsid w:val="001D7E43"/>
    <w:rsid w:val="001E023A"/>
    <w:rsid w:val="001E0AC1"/>
    <w:rsid w:val="001E1B65"/>
    <w:rsid w:val="001E2547"/>
    <w:rsid w:val="001E37B1"/>
    <w:rsid w:val="001E3AAF"/>
    <w:rsid w:val="001E3BD9"/>
    <w:rsid w:val="001E4669"/>
    <w:rsid w:val="001E48E2"/>
    <w:rsid w:val="001E562F"/>
    <w:rsid w:val="001E5E70"/>
    <w:rsid w:val="001E6222"/>
    <w:rsid w:val="001E66D5"/>
    <w:rsid w:val="001E78EC"/>
    <w:rsid w:val="001E7E61"/>
    <w:rsid w:val="001F0A7E"/>
    <w:rsid w:val="001F132F"/>
    <w:rsid w:val="001F1E72"/>
    <w:rsid w:val="001F2679"/>
    <w:rsid w:val="001F2D5C"/>
    <w:rsid w:val="001F2EC1"/>
    <w:rsid w:val="001F32D0"/>
    <w:rsid w:val="001F3A4E"/>
    <w:rsid w:val="001F3DB7"/>
    <w:rsid w:val="001F41C9"/>
    <w:rsid w:val="001F463F"/>
    <w:rsid w:val="001F473A"/>
    <w:rsid w:val="001F4AB3"/>
    <w:rsid w:val="001F55AA"/>
    <w:rsid w:val="001F60DA"/>
    <w:rsid w:val="001F634C"/>
    <w:rsid w:val="001F6CF3"/>
    <w:rsid w:val="001F7095"/>
    <w:rsid w:val="001F7279"/>
    <w:rsid w:val="001F75E8"/>
    <w:rsid w:val="001F7B1D"/>
    <w:rsid w:val="00200550"/>
    <w:rsid w:val="002007E0"/>
    <w:rsid w:val="00200A23"/>
    <w:rsid w:val="00200B28"/>
    <w:rsid w:val="00200BAA"/>
    <w:rsid w:val="00200E0F"/>
    <w:rsid w:val="002014C1"/>
    <w:rsid w:val="00201BBA"/>
    <w:rsid w:val="00201C1F"/>
    <w:rsid w:val="00201EDF"/>
    <w:rsid w:val="00202A0B"/>
    <w:rsid w:val="00202C7B"/>
    <w:rsid w:val="002030D0"/>
    <w:rsid w:val="002032CA"/>
    <w:rsid w:val="002048B7"/>
    <w:rsid w:val="00204964"/>
    <w:rsid w:val="00205019"/>
    <w:rsid w:val="00205ACB"/>
    <w:rsid w:val="00206426"/>
    <w:rsid w:val="00206535"/>
    <w:rsid w:val="002067D0"/>
    <w:rsid w:val="00206BA2"/>
    <w:rsid w:val="0020704A"/>
    <w:rsid w:val="002073C9"/>
    <w:rsid w:val="00207895"/>
    <w:rsid w:val="0020791D"/>
    <w:rsid w:val="00207C77"/>
    <w:rsid w:val="00207FA7"/>
    <w:rsid w:val="00210029"/>
    <w:rsid w:val="002109E3"/>
    <w:rsid w:val="00210AC5"/>
    <w:rsid w:val="00211016"/>
    <w:rsid w:val="00211D03"/>
    <w:rsid w:val="00212A1F"/>
    <w:rsid w:val="0021350C"/>
    <w:rsid w:val="0021404D"/>
    <w:rsid w:val="00214AA2"/>
    <w:rsid w:val="0021563B"/>
    <w:rsid w:val="002157D0"/>
    <w:rsid w:val="00216B3C"/>
    <w:rsid w:val="002171AD"/>
    <w:rsid w:val="002176A6"/>
    <w:rsid w:val="00220309"/>
    <w:rsid w:val="00220479"/>
    <w:rsid w:val="00221331"/>
    <w:rsid w:val="0022133B"/>
    <w:rsid w:val="0022218A"/>
    <w:rsid w:val="00222681"/>
    <w:rsid w:val="002242F0"/>
    <w:rsid w:val="002243AD"/>
    <w:rsid w:val="00224DDB"/>
    <w:rsid w:val="00225E80"/>
    <w:rsid w:val="00225EC7"/>
    <w:rsid w:val="002278C6"/>
    <w:rsid w:val="00227E73"/>
    <w:rsid w:val="00230D41"/>
    <w:rsid w:val="0023189C"/>
    <w:rsid w:val="00231A2B"/>
    <w:rsid w:val="002325E3"/>
    <w:rsid w:val="00232E9E"/>
    <w:rsid w:val="00232FEC"/>
    <w:rsid w:val="00233ECC"/>
    <w:rsid w:val="00233F5A"/>
    <w:rsid w:val="002376B7"/>
    <w:rsid w:val="00237FDB"/>
    <w:rsid w:val="00240EDD"/>
    <w:rsid w:val="00240F63"/>
    <w:rsid w:val="0024130F"/>
    <w:rsid w:val="0024176F"/>
    <w:rsid w:val="00241FE1"/>
    <w:rsid w:val="0024222F"/>
    <w:rsid w:val="0024261C"/>
    <w:rsid w:val="00244093"/>
    <w:rsid w:val="0024442E"/>
    <w:rsid w:val="00244CE4"/>
    <w:rsid w:val="00245050"/>
    <w:rsid w:val="00245769"/>
    <w:rsid w:val="002459DB"/>
    <w:rsid w:val="00245D6A"/>
    <w:rsid w:val="0024628E"/>
    <w:rsid w:val="002467B2"/>
    <w:rsid w:val="0024690E"/>
    <w:rsid w:val="00246C29"/>
    <w:rsid w:val="00247CF2"/>
    <w:rsid w:val="00250459"/>
    <w:rsid w:val="002508F2"/>
    <w:rsid w:val="00250B13"/>
    <w:rsid w:val="00250DE0"/>
    <w:rsid w:val="00253198"/>
    <w:rsid w:val="00253458"/>
    <w:rsid w:val="0025346E"/>
    <w:rsid w:val="0025375D"/>
    <w:rsid w:val="0025426E"/>
    <w:rsid w:val="00254ADA"/>
    <w:rsid w:val="00255534"/>
    <w:rsid w:val="00255755"/>
    <w:rsid w:val="00255E81"/>
    <w:rsid w:val="0025659C"/>
    <w:rsid w:val="002565E8"/>
    <w:rsid w:val="0025785C"/>
    <w:rsid w:val="002602B1"/>
    <w:rsid w:val="00260342"/>
    <w:rsid w:val="002603AE"/>
    <w:rsid w:val="00260768"/>
    <w:rsid w:val="002609DF"/>
    <w:rsid w:val="00260B4A"/>
    <w:rsid w:val="00260D9D"/>
    <w:rsid w:val="0026141E"/>
    <w:rsid w:val="00261D96"/>
    <w:rsid w:val="00261F6D"/>
    <w:rsid w:val="00261FBE"/>
    <w:rsid w:val="002624B3"/>
    <w:rsid w:val="0026259D"/>
    <w:rsid w:val="002627AC"/>
    <w:rsid w:val="00262CAA"/>
    <w:rsid w:val="00263350"/>
    <w:rsid w:val="00263EB2"/>
    <w:rsid w:val="00264920"/>
    <w:rsid w:val="00264F2B"/>
    <w:rsid w:val="002650C7"/>
    <w:rsid w:val="00265711"/>
    <w:rsid w:val="002658E7"/>
    <w:rsid w:val="00265953"/>
    <w:rsid w:val="00265E18"/>
    <w:rsid w:val="00266572"/>
    <w:rsid w:val="00266A8E"/>
    <w:rsid w:val="00267258"/>
    <w:rsid w:val="002675FB"/>
    <w:rsid w:val="002677D2"/>
    <w:rsid w:val="002678D9"/>
    <w:rsid w:val="00271279"/>
    <w:rsid w:val="00271627"/>
    <w:rsid w:val="002716A0"/>
    <w:rsid w:val="002725C9"/>
    <w:rsid w:val="00272655"/>
    <w:rsid w:val="00272745"/>
    <w:rsid w:val="00272C55"/>
    <w:rsid w:val="002730AD"/>
    <w:rsid w:val="00273260"/>
    <w:rsid w:val="002735D8"/>
    <w:rsid w:val="002737CB"/>
    <w:rsid w:val="00273BE2"/>
    <w:rsid w:val="00273E66"/>
    <w:rsid w:val="00274113"/>
    <w:rsid w:val="00274BF6"/>
    <w:rsid w:val="00274C15"/>
    <w:rsid w:val="002751E8"/>
    <w:rsid w:val="00275645"/>
    <w:rsid w:val="00275A32"/>
    <w:rsid w:val="002760C8"/>
    <w:rsid w:val="002761E7"/>
    <w:rsid w:val="00276AF7"/>
    <w:rsid w:val="00276BD9"/>
    <w:rsid w:val="002808B1"/>
    <w:rsid w:val="00281033"/>
    <w:rsid w:val="002815D6"/>
    <w:rsid w:val="002817C6"/>
    <w:rsid w:val="0028188A"/>
    <w:rsid w:val="00282850"/>
    <w:rsid w:val="00282868"/>
    <w:rsid w:val="0028332A"/>
    <w:rsid w:val="002835E7"/>
    <w:rsid w:val="00283DB3"/>
    <w:rsid w:val="002840D0"/>
    <w:rsid w:val="002847D6"/>
    <w:rsid w:val="00285A11"/>
    <w:rsid w:val="00286322"/>
    <w:rsid w:val="00287925"/>
    <w:rsid w:val="002900EF"/>
    <w:rsid w:val="002901E1"/>
    <w:rsid w:val="002905FC"/>
    <w:rsid w:val="00292004"/>
    <w:rsid w:val="00292119"/>
    <w:rsid w:val="0029234B"/>
    <w:rsid w:val="00292B74"/>
    <w:rsid w:val="00293301"/>
    <w:rsid w:val="00293E9D"/>
    <w:rsid w:val="0029410E"/>
    <w:rsid w:val="00294325"/>
    <w:rsid w:val="00294A6B"/>
    <w:rsid w:val="00295707"/>
    <w:rsid w:val="00295799"/>
    <w:rsid w:val="00295A62"/>
    <w:rsid w:val="00296818"/>
    <w:rsid w:val="002970F2"/>
    <w:rsid w:val="00297357"/>
    <w:rsid w:val="0029755A"/>
    <w:rsid w:val="002A1055"/>
    <w:rsid w:val="002A172D"/>
    <w:rsid w:val="002A1C3A"/>
    <w:rsid w:val="002A1CAC"/>
    <w:rsid w:val="002A1EB8"/>
    <w:rsid w:val="002A219E"/>
    <w:rsid w:val="002A22F9"/>
    <w:rsid w:val="002A2427"/>
    <w:rsid w:val="002A2BE9"/>
    <w:rsid w:val="002A2CF5"/>
    <w:rsid w:val="002A39F7"/>
    <w:rsid w:val="002A3C9B"/>
    <w:rsid w:val="002A45FA"/>
    <w:rsid w:val="002A55A2"/>
    <w:rsid w:val="002A5763"/>
    <w:rsid w:val="002A633D"/>
    <w:rsid w:val="002A63AC"/>
    <w:rsid w:val="002A68AE"/>
    <w:rsid w:val="002A6BEB"/>
    <w:rsid w:val="002A73C1"/>
    <w:rsid w:val="002B018F"/>
    <w:rsid w:val="002B0D37"/>
    <w:rsid w:val="002B108C"/>
    <w:rsid w:val="002B1A6B"/>
    <w:rsid w:val="002B1D06"/>
    <w:rsid w:val="002B2218"/>
    <w:rsid w:val="002B37D7"/>
    <w:rsid w:val="002B3A13"/>
    <w:rsid w:val="002B42A6"/>
    <w:rsid w:val="002B456B"/>
    <w:rsid w:val="002B478C"/>
    <w:rsid w:val="002B4842"/>
    <w:rsid w:val="002B56B6"/>
    <w:rsid w:val="002B5B94"/>
    <w:rsid w:val="002B5E3B"/>
    <w:rsid w:val="002B6603"/>
    <w:rsid w:val="002B6F7F"/>
    <w:rsid w:val="002B7643"/>
    <w:rsid w:val="002B7828"/>
    <w:rsid w:val="002B7D9E"/>
    <w:rsid w:val="002C045B"/>
    <w:rsid w:val="002C05DB"/>
    <w:rsid w:val="002C06E0"/>
    <w:rsid w:val="002C06EC"/>
    <w:rsid w:val="002C17A2"/>
    <w:rsid w:val="002C19B4"/>
    <w:rsid w:val="002C2834"/>
    <w:rsid w:val="002C31B9"/>
    <w:rsid w:val="002C3B05"/>
    <w:rsid w:val="002C3B7E"/>
    <w:rsid w:val="002C3D02"/>
    <w:rsid w:val="002C3E56"/>
    <w:rsid w:val="002C57C0"/>
    <w:rsid w:val="002C59CA"/>
    <w:rsid w:val="002C60AC"/>
    <w:rsid w:val="002C61E0"/>
    <w:rsid w:val="002C66DA"/>
    <w:rsid w:val="002C6C9E"/>
    <w:rsid w:val="002C6DFF"/>
    <w:rsid w:val="002C7248"/>
    <w:rsid w:val="002C7376"/>
    <w:rsid w:val="002C76F7"/>
    <w:rsid w:val="002C789B"/>
    <w:rsid w:val="002C7FAD"/>
    <w:rsid w:val="002D0616"/>
    <w:rsid w:val="002D0F6B"/>
    <w:rsid w:val="002D1238"/>
    <w:rsid w:val="002D141D"/>
    <w:rsid w:val="002D26E3"/>
    <w:rsid w:val="002D2AAC"/>
    <w:rsid w:val="002D2C7B"/>
    <w:rsid w:val="002D3216"/>
    <w:rsid w:val="002D3423"/>
    <w:rsid w:val="002D364F"/>
    <w:rsid w:val="002D3BF7"/>
    <w:rsid w:val="002D4792"/>
    <w:rsid w:val="002D4F30"/>
    <w:rsid w:val="002D57B0"/>
    <w:rsid w:val="002D59C1"/>
    <w:rsid w:val="002D6C50"/>
    <w:rsid w:val="002D7156"/>
    <w:rsid w:val="002E034A"/>
    <w:rsid w:val="002E0528"/>
    <w:rsid w:val="002E0AF2"/>
    <w:rsid w:val="002E0B5C"/>
    <w:rsid w:val="002E0C03"/>
    <w:rsid w:val="002E0D33"/>
    <w:rsid w:val="002E0E40"/>
    <w:rsid w:val="002E0E53"/>
    <w:rsid w:val="002E2F9E"/>
    <w:rsid w:val="002E334D"/>
    <w:rsid w:val="002E3730"/>
    <w:rsid w:val="002E3B05"/>
    <w:rsid w:val="002E4AF5"/>
    <w:rsid w:val="002E5310"/>
    <w:rsid w:val="002E54FE"/>
    <w:rsid w:val="002E5882"/>
    <w:rsid w:val="002E5DAF"/>
    <w:rsid w:val="002E6167"/>
    <w:rsid w:val="002E6912"/>
    <w:rsid w:val="002E7319"/>
    <w:rsid w:val="002E756A"/>
    <w:rsid w:val="002E7A76"/>
    <w:rsid w:val="002F1210"/>
    <w:rsid w:val="002F1231"/>
    <w:rsid w:val="002F168C"/>
    <w:rsid w:val="002F19B1"/>
    <w:rsid w:val="002F333F"/>
    <w:rsid w:val="002F3ADC"/>
    <w:rsid w:val="002F47BA"/>
    <w:rsid w:val="002F4C53"/>
    <w:rsid w:val="002F5983"/>
    <w:rsid w:val="002F5D26"/>
    <w:rsid w:val="002F67A2"/>
    <w:rsid w:val="002F6B6B"/>
    <w:rsid w:val="002F6D9C"/>
    <w:rsid w:val="002F7530"/>
    <w:rsid w:val="002F7B80"/>
    <w:rsid w:val="002F7EBA"/>
    <w:rsid w:val="002F7FA3"/>
    <w:rsid w:val="003000A5"/>
    <w:rsid w:val="003000DB"/>
    <w:rsid w:val="00300A2A"/>
    <w:rsid w:val="00300EC5"/>
    <w:rsid w:val="00301AB8"/>
    <w:rsid w:val="00301BCE"/>
    <w:rsid w:val="003026B6"/>
    <w:rsid w:val="00302F32"/>
    <w:rsid w:val="00303F7B"/>
    <w:rsid w:val="00305DF2"/>
    <w:rsid w:val="00306457"/>
    <w:rsid w:val="00306E74"/>
    <w:rsid w:val="0030722B"/>
    <w:rsid w:val="00307792"/>
    <w:rsid w:val="00307DC5"/>
    <w:rsid w:val="00307EB6"/>
    <w:rsid w:val="00307FE6"/>
    <w:rsid w:val="0031066C"/>
    <w:rsid w:val="003106D1"/>
    <w:rsid w:val="003107C5"/>
    <w:rsid w:val="003111A0"/>
    <w:rsid w:val="003116AC"/>
    <w:rsid w:val="003138C8"/>
    <w:rsid w:val="003160F1"/>
    <w:rsid w:val="0031662E"/>
    <w:rsid w:val="00316DCE"/>
    <w:rsid w:val="00316EFB"/>
    <w:rsid w:val="00317B21"/>
    <w:rsid w:val="003200B7"/>
    <w:rsid w:val="00320ABF"/>
    <w:rsid w:val="00320FA9"/>
    <w:rsid w:val="00320FEE"/>
    <w:rsid w:val="0032174D"/>
    <w:rsid w:val="00321929"/>
    <w:rsid w:val="003220DF"/>
    <w:rsid w:val="00322357"/>
    <w:rsid w:val="00322380"/>
    <w:rsid w:val="00323EBB"/>
    <w:rsid w:val="003246CE"/>
    <w:rsid w:val="003250E9"/>
    <w:rsid w:val="0032555A"/>
    <w:rsid w:val="003260F4"/>
    <w:rsid w:val="003266DE"/>
    <w:rsid w:val="003268FA"/>
    <w:rsid w:val="00326A5F"/>
    <w:rsid w:val="00326CAA"/>
    <w:rsid w:val="00326D6C"/>
    <w:rsid w:val="00327DCB"/>
    <w:rsid w:val="0033063F"/>
    <w:rsid w:val="00330893"/>
    <w:rsid w:val="00331F3A"/>
    <w:rsid w:val="00332FEB"/>
    <w:rsid w:val="00333605"/>
    <w:rsid w:val="00333708"/>
    <w:rsid w:val="003345F2"/>
    <w:rsid w:val="00335388"/>
    <w:rsid w:val="00335F2A"/>
    <w:rsid w:val="00336279"/>
    <w:rsid w:val="00336D62"/>
    <w:rsid w:val="00336E7D"/>
    <w:rsid w:val="00337311"/>
    <w:rsid w:val="0033747A"/>
    <w:rsid w:val="00337619"/>
    <w:rsid w:val="00340D3A"/>
    <w:rsid w:val="00340DD5"/>
    <w:rsid w:val="0034149D"/>
    <w:rsid w:val="00341548"/>
    <w:rsid w:val="00342529"/>
    <w:rsid w:val="00342660"/>
    <w:rsid w:val="00344840"/>
    <w:rsid w:val="003449E9"/>
    <w:rsid w:val="00344D71"/>
    <w:rsid w:val="00345177"/>
    <w:rsid w:val="00345314"/>
    <w:rsid w:val="00346129"/>
    <w:rsid w:val="00346213"/>
    <w:rsid w:val="003462A6"/>
    <w:rsid w:val="00346D25"/>
    <w:rsid w:val="003471E9"/>
    <w:rsid w:val="003474F1"/>
    <w:rsid w:val="00347632"/>
    <w:rsid w:val="003476F6"/>
    <w:rsid w:val="00347B24"/>
    <w:rsid w:val="00350A9F"/>
    <w:rsid w:val="00350ACE"/>
    <w:rsid w:val="00350C3A"/>
    <w:rsid w:val="00351EB2"/>
    <w:rsid w:val="00351FCC"/>
    <w:rsid w:val="00352167"/>
    <w:rsid w:val="00352579"/>
    <w:rsid w:val="00352941"/>
    <w:rsid w:val="0035425D"/>
    <w:rsid w:val="003543D8"/>
    <w:rsid w:val="00355C48"/>
    <w:rsid w:val="00355EF6"/>
    <w:rsid w:val="00356132"/>
    <w:rsid w:val="003570BE"/>
    <w:rsid w:val="003575FD"/>
    <w:rsid w:val="003576EE"/>
    <w:rsid w:val="0035771A"/>
    <w:rsid w:val="003610CF"/>
    <w:rsid w:val="003610D9"/>
    <w:rsid w:val="0036112A"/>
    <w:rsid w:val="00361198"/>
    <w:rsid w:val="00361751"/>
    <w:rsid w:val="00362F75"/>
    <w:rsid w:val="00363271"/>
    <w:rsid w:val="003633E8"/>
    <w:rsid w:val="00363971"/>
    <w:rsid w:val="00363AC0"/>
    <w:rsid w:val="00364815"/>
    <w:rsid w:val="00364CD5"/>
    <w:rsid w:val="00365026"/>
    <w:rsid w:val="003650F2"/>
    <w:rsid w:val="00365452"/>
    <w:rsid w:val="00365815"/>
    <w:rsid w:val="00365CF4"/>
    <w:rsid w:val="00366183"/>
    <w:rsid w:val="003664EF"/>
    <w:rsid w:val="0036781D"/>
    <w:rsid w:val="00367CC0"/>
    <w:rsid w:val="00371262"/>
    <w:rsid w:val="003713F0"/>
    <w:rsid w:val="00371821"/>
    <w:rsid w:val="00371D81"/>
    <w:rsid w:val="00371DF0"/>
    <w:rsid w:val="00372AA8"/>
    <w:rsid w:val="00372F9A"/>
    <w:rsid w:val="00373186"/>
    <w:rsid w:val="0037426B"/>
    <w:rsid w:val="0037459F"/>
    <w:rsid w:val="0037474D"/>
    <w:rsid w:val="0037497A"/>
    <w:rsid w:val="00375FB3"/>
    <w:rsid w:val="003765DB"/>
    <w:rsid w:val="00376A29"/>
    <w:rsid w:val="00376BB5"/>
    <w:rsid w:val="00377322"/>
    <w:rsid w:val="0038039F"/>
    <w:rsid w:val="0038136E"/>
    <w:rsid w:val="00381457"/>
    <w:rsid w:val="003814A2"/>
    <w:rsid w:val="0038204B"/>
    <w:rsid w:val="00382CD2"/>
    <w:rsid w:val="00382E8F"/>
    <w:rsid w:val="003834EA"/>
    <w:rsid w:val="0038362B"/>
    <w:rsid w:val="00383AFF"/>
    <w:rsid w:val="003843B2"/>
    <w:rsid w:val="0038467B"/>
    <w:rsid w:val="003847D7"/>
    <w:rsid w:val="00386708"/>
    <w:rsid w:val="00386B4E"/>
    <w:rsid w:val="00386E1C"/>
    <w:rsid w:val="00386EB2"/>
    <w:rsid w:val="00386F15"/>
    <w:rsid w:val="00386F82"/>
    <w:rsid w:val="00386FCA"/>
    <w:rsid w:val="00387563"/>
    <w:rsid w:val="003911EE"/>
    <w:rsid w:val="00391FA5"/>
    <w:rsid w:val="0039265B"/>
    <w:rsid w:val="00392CAF"/>
    <w:rsid w:val="00393025"/>
    <w:rsid w:val="00393197"/>
    <w:rsid w:val="00393615"/>
    <w:rsid w:val="00393970"/>
    <w:rsid w:val="003945C9"/>
    <w:rsid w:val="00394C6B"/>
    <w:rsid w:val="00394DB6"/>
    <w:rsid w:val="00394F4A"/>
    <w:rsid w:val="00395269"/>
    <w:rsid w:val="00396293"/>
    <w:rsid w:val="00396C05"/>
    <w:rsid w:val="0039709A"/>
    <w:rsid w:val="00397102"/>
    <w:rsid w:val="00397A66"/>
    <w:rsid w:val="003A0BA0"/>
    <w:rsid w:val="003A1059"/>
    <w:rsid w:val="003A135B"/>
    <w:rsid w:val="003A1838"/>
    <w:rsid w:val="003A2469"/>
    <w:rsid w:val="003A26C7"/>
    <w:rsid w:val="003A2FCC"/>
    <w:rsid w:val="003A3F72"/>
    <w:rsid w:val="003A4F29"/>
    <w:rsid w:val="003A4F7E"/>
    <w:rsid w:val="003A5EE4"/>
    <w:rsid w:val="003A66FA"/>
    <w:rsid w:val="003A6BE9"/>
    <w:rsid w:val="003A7D09"/>
    <w:rsid w:val="003B0BF5"/>
    <w:rsid w:val="003B1957"/>
    <w:rsid w:val="003B2551"/>
    <w:rsid w:val="003B2F48"/>
    <w:rsid w:val="003B3048"/>
    <w:rsid w:val="003B369F"/>
    <w:rsid w:val="003B4538"/>
    <w:rsid w:val="003B48B1"/>
    <w:rsid w:val="003B4E29"/>
    <w:rsid w:val="003B4F47"/>
    <w:rsid w:val="003B5830"/>
    <w:rsid w:val="003B5833"/>
    <w:rsid w:val="003B5B3B"/>
    <w:rsid w:val="003B6087"/>
    <w:rsid w:val="003B6F5A"/>
    <w:rsid w:val="003B7171"/>
    <w:rsid w:val="003B7324"/>
    <w:rsid w:val="003B74A1"/>
    <w:rsid w:val="003B7798"/>
    <w:rsid w:val="003B7ED0"/>
    <w:rsid w:val="003C0158"/>
    <w:rsid w:val="003C1048"/>
    <w:rsid w:val="003C1970"/>
    <w:rsid w:val="003C1B4A"/>
    <w:rsid w:val="003C1FE4"/>
    <w:rsid w:val="003C20FF"/>
    <w:rsid w:val="003C31E1"/>
    <w:rsid w:val="003C3A33"/>
    <w:rsid w:val="003C46EF"/>
    <w:rsid w:val="003C4817"/>
    <w:rsid w:val="003C497D"/>
    <w:rsid w:val="003C4FB4"/>
    <w:rsid w:val="003C5131"/>
    <w:rsid w:val="003C5303"/>
    <w:rsid w:val="003C55FC"/>
    <w:rsid w:val="003C59E2"/>
    <w:rsid w:val="003C5BAC"/>
    <w:rsid w:val="003C6247"/>
    <w:rsid w:val="003C689E"/>
    <w:rsid w:val="003C6D2A"/>
    <w:rsid w:val="003C6EF9"/>
    <w:rsid w:val="003C790E"/>
    <w:rsid w:val="003D06CE"/>
    <w:rsid w:val="003D0895"/>
    <w:rsid w:val="003D0EF4"/>
    <w:rsid w:val="003D135A"/>
    <w:rsid w:val="003D3863"/>
    <w:rsid w:val="003D3BE4"/>
    <w:rsid w:val="003D3F9C"/>
    <w:rsid w:val="003D408F"/>
    <w:rsid w:val="003D41D1"/>
    <w:rsid w:val="003D43C1"/>
    <w:rsid w:val="003D60E7"/>
    <w:rsid w:val="003D62A2"/>
    <w:rsid w:val="003D6561"/>
    <w:rsid w:val="003D6C74"/>
    <w:rsid w:val="003D6ECA"/>
    <w:rsid w:val="003D7002"/>
    <w:rsid w:val="003D75E5"/>
    <w:rsid w:val="003D79A4"/>
    <w:rsid w:val="003D7BC6"/>
    <w:rsid w:val="003D7F78"/>
    <w:rsid w:val="003E05D1"/>
    <w:rsid w:val="003E0782"/>
    <w:rsid w:val="003E0FE5"/>
    <w:rsid w:val="003E160B"/>
    <w:rsid w:val="003E18A2"/>
    <w:rsid w:val="003E19BF"/>
    <w:rsid w:val="003E2418"/>
    <w:rsid w:val="003E252C"/>
    <w:rsid w:val="003E29F7"/>
    <w:rsid w:val="003E4759"/>
    <w:rsid w:val="003E5743"/>
    <w:rsid w:val="003E711F"/>
    <w:rsid w:val="003E7721"/>
    <w:rsid w:val="003E7886"/>
    <w:rsid w:val="003E7A32"/>
    <w:rsid w:val="003E7C67"/>
    <w:rsid w:val="003E7DA5"/>
    <w:rsid w:val="003F0ED0"/>
    <w:rsid w:val="003F1321"/>
    <w:rsid w:val="003F26CC"/>
    <w:rsid w:val="003F2945"/>
    <w:rsid w:val="003F2B85"/>
    <w:rsid w:val="003F340B"/>
    <w:rsid w:val="003F3711"/>
    <w:rsid w:val="003F5B73"/>
    <w:rsid w:val="003F5CFA"/>
    <w:rsid w:val="003F6166"/>
    <w:rsid w:val="003F6730"/>
    <w:rsid w:val="003F67F4"/>
    <w:rsid w:val="003F6883"/>
    <w:rsid w:val="003F6B7C"/>
    <w:rsid w:val="003F74A7"/>
    <w:rsid w:val="00400179"/>
    <w:rsid w:val="00400475"/>
    <w:rsid w:val="004007A2"/>
    <w:rsid w:val="004012EA"/>
    <w:rsid w:val="004019DA"/>
    <w:rsid w:val="00401C33"/>
    <w:rsid w:val="00401F8B"/>
    <w:rsid w:val="00401FB5"/>
    <w:rsid w:val="004022F0"/>
    <w:rsid w:val="00402576"/>
    <w:rsid w:val="00402903"/>
    <w:rsid w:val="004032A6"/>
    <w:rsid w:val="004034B1"/>
    <w:rsid w:val="0040390D"/>
    <w:rsid w:val="00403C5C"/>
    <w:rsid w:val="00404480"/>
    <w:rsid w:val="00404A08"/>
    <w:rsid w:val="0040527D"/>
    <w:rsid w:val="00405BB6"/>
    <w:rsid w:val="0040647C"/>
    <w:rsid w:val="00406515"/>
    <w:rsid w:val="004106F7"/>
    <w:rsid w:val="00410FCE"/>
    <w:rsid w:val="00411165"/>
    <w:rsid w:val="004114F9"/>
    <w:rsid w:val="00411556"/>
    <w:rsid w:val="00413340"/>
    <w:rsid w:val="0041378C"/>
    <w:rsid w:val="00413D70"/>
    <w:rsid w:val="00414959"/>
    <w:rsid w:val="00414D4D"/>
    <w:rsid w:val="00414EAF"/>
    <w:rsid w:val="004150FA"/>
    <w:rsid w:val="0041600D"/>
    <w:rsid w:val="00416268"/>
    <w:rsid w:val="004163B7"/>
    <w:rsid w:val="004163BD"/>
    <w:rsid w:val="0041645B"/>
    <w:rsid w:val="0042072A"/>
    <w:rsid w:val="00420B46"/>
    <w:rsid w:val="00421A07"/>
    <w:rsid w:val="004230C1"/>
    <w:rsid w:val="00423195"/>
    <w:rsid w:val="0042356C"/>
    <w:rsid w:val="00423AAD"/>
    <w:rsid w:val="00423B3D"/>
    <w:rsid w:val="00423D35"/>
    <w:rsid w:val="00423FD6"/>
    <w:rsid w:val="004240BE"/>
    <w:rsid w:val="00424DC3"/>
    <w:rsid w:val="004254BC"/>
    <w:rsid w:val="004258B0"/>
    <w:rsid w:val="00425926"/>
    <w:rsid w:val="00426424"/>
    <w:rsid w:val="00426B7D"/>
    <w:rsid w:val="004278D1"/>
    <w:rsid w:val="004307CB"/>
    <w:rsid w:val="00431D9C"/>
    <w:rsid w:val="0043256D"/>
    <w:rsid w:val="004329D7"/>
    <w:rsid w:val="00433686"/>
    <w:rsid w:val="004336EA"/>
    <w:rsid w:val="004338D0"/>
    <w:rsid w:val="004344C1"/>
    <w:rsid w:val="004349B9"/>
    <w:rsid w:val="00435176"/>
    <w:rsid w:val="00435295"/>
    <w:rsid w:val="00435CEE"/>
    <w:rsid w:val="00436529"/>
    <w:rsid w:val="004371C7"/>
    <w:rsid w:val="0043749E"/>
    <w:rsid w:val="004402C8"/>
    <w:rsid w:val="004412A2"/>
    <w:rsid w:val="00441644"/>
    <w:rsid w:val="00441E0C"/>
    <w:rsid w:val="0044229B"/>
    <w:rsid w:val="0044298D"/>
    <w:rsid w:val="004431C9"/>
    <w:rsid w:val="0044322B"/>
    <w:rsid w:val="0044385C"/>
    <w:rsid w:val="004444EB"/>
    <w:rsid w:val="004446CD"/>
    <w:rsid w:val="00444F38"/>
    <w:rsid w:val="004457B2"/>
    <w:rsid w:val="00445887"/>
    <w:rsid w:val="00445E4D"/>
    <w:rsid w:val="00445E77"/>
    <w:rsid w:val="004463C7"/>
    <w:rsid w:val="00446712"/>
    <w:rsid w:val="00446FF8"/>
    <w:rsid w:val="004470D5"/>
    <w:rsid w:val="00447307"/>
    <w:rsid w:val="0045102B"/>
    <w:rsid w:val="00451662"/>
    <w:rsid w:val="0045183D"/>
    <w:rsid w:val="00451D6A"/>
    <w:rsid w:val="00451D7C"/>
    <w:rsid w:val="004520EE"/>
    <w:rsid w:val="0045284A"/>
    <w:rsid w:val="00452994"/>
    <w:rsid w:val="00452E08"/>
    <w:rsid w:val="00452F5A"/>
    <w:rsid w:val="00453115"/>
    <w:rsid w:val="0045371E"/>
    <w:rsid w:val="004539E9"/>
    <w:rsid w:val="0045410B"/>
    <w:rsid w:val="00454B9D"/>
    <w:rsid w:val="004551AA"/>
    <w:rsid w:val="004551B3"/>
    <w:rsid w:val="0045577B"/>
    <w:rsid w:val="00455F25"/>
    <w:rsid w:val="00456783"/>
    <w:rsid w:val="00456C8E"/>
    <w:rsid w:val="00457871"/>
    <w:rsid w:val="00457937"/>
    <w:rsid w:val="00461012"/>
    <w:rsid w:val="004610B0"/>
    <w:rsid w:val="00462462"/>
    <w:rsid w:val="004627A4"/>
    <w:rsid w:val="00463335"/>
    <w:rsid w:val="004633A4"/>
    <w:rsid w:val="004645A5"/>
    <w:rsid w:val="00464A1C"/>
    <w:rsid w:val="00464CA9"/>
    <w:rsid w:val="00464DB5"/>
    <w:rsid w:val="00465AC0"/>
    <w:rsid w:val="00466653"/>
    <w:rsid w:val="00467EA5"/>
    <w:rsid w:val="00470D1E"/>
    <w:rsid w:val="00471008"/>
    <w:rsid w:val="00472325"/>
    <w:rsid w:val="00472A25"/>
    <w:rsid w:val="0047472C"/>
    <w:rsid w:val="004748EE"/>
    <w:rsid w:val="00475080"/>
    <w:rsid w:val="00475AD9"/>
    <w:rsid w:val="00475C89"/>
    <w:rsid w:val="00476C3D"/>
    <w:rsid w:val="00476FDE"/>
    <w:rsid w:val="00477102"/>
    <w:rsid w:val="00477A1D"/>
    <w:rsid w:val="004806B1"/>
    <w:rsid w:val="00480C9F"/>
    <w:rsid w:val="00480CCE"/>
    <w:rsid w:val="00481571"/>
    <w:rsid w:val="0048323B"/>
    <w:rsid w:val="004837AF"/>
    <w:rsid w:val="00484EDD"/>
    <w:rsid w:val="004852B7"/>
    <w:rsid w:val="00485864"/>
    <w:rsid w:val="00485ACF"/>
    <w:rsid w:val="0048684E"/>
    <w:rsid w:val="00486B67"/>
    <w:rsid w:val="00487E1F"/>
    <w:rsid w:val="00490199"/>
    <w:rsid w:val="00491986"/>
    <w:rsid w:val="00491D95"/>
    <w:rsid w:val="00491DFF"/>
    <w:rsid w:val="00491F5A"/>
    <w:rsid w:val="00491F83"/>
    <w:rsid w:val="0049261D"/>
    <w:rsid w:val="00492D10"/>
    <w:rsid w:val="00492F39"/>
    <w:rsid w:val="004939AD"/>
    <w:rsid w:val="00493F59"/>
    <w:rsid w:val="00494648"/>
    <w:rsid w:val="00494F5A"/>
    <w:rsid w:val="0049607C"/>
    <w:rsid w:val="004962CE"/>
    <w:rsid w:val="00496431"/>
    <w:rsid w:val="004969C2"/>
    <w:rsid w:val="00496F97"/>
    <w:rsid w:val="0049761F"/>
    <w:rsid w:val="00497695"/>
    <w:rsid w:val="004977EA"/>
    <w:rsid w:val="00497D12"/>
    <w:rsid w:val="004A1096"/>
    <w:rsid w:val="004A15DE"/>
    <w:rsid w:val="004A16C8"/>
    <w:rsid w:val="004A224B"/>
    <w:rsid w:val="004A24D9"/>
    <w:rsid w:val="004A445A"/>
    <w:rsid w:val="004A46EE"/>
    <w:rsid w:val="004A4D96"/>
    <w:rsid w:val="004A4EC1"/>
    <w:rsid w:val="004A4FFA"/>
    <w:rsid w:val="004A547A"/>
    <w:rsid w:val="004A5AB8"/>
    <w:rsid w:val="004A6827"/>
    <w:rsid w:val="004A7080"/>
    <w:rsid w:val="004A7213"/>
    <w:rsid w:val="004B046E"/>
    <w:rsid w:val="004B0F31"/>
    <w:rsid w:val="004B1A48"/>
    <w:rsid w:val="004B1FC9"/>
    <w:rsid w:val="004B2036"/>
    <w:rsid w:val="004B2170"/>
    <w:rsid w:val="004B24EB"/>
    <w:rsid w:val="004B2794"/>
    <w:rsid w:val="004B3819"/>
    <w:rsid w:val="004B3C15"/>
    <w:rsid w:val="004B448F"/>
    <w:rsid w:val="004B52AC"/>
    <w:rsid w:val="004B542C"/>
    <w:rsid w:val="004B5521"/>
    <w:rsid w:val="004B65F2"/>
    <w:rsid w:val="004B6995"/>
    <w:rsid w:val="004B6D78"/>
    <w:rsid w:val="004C0FC0"/>
    <w:rsid w:val="004C22DC"/>
    <w:rsid w:val="004C26DF"/>
    <w:rsid w:val="004C2DEB"/>
    <w:rsid w:val="004C2F53"/>
    <w:rsid w:val="004C2F9B"/>
    <w:rsid w:val="004C377F"/>
    <w:rsid w:val="004C3CC1"/>
    <w:rsid w:val="004C3E32"/>
    <w:rsid w:val="004C420C"/>
    <w:rsid w:val="004C42A4"/>
    <w:rsid w:val="004C44D0"/>
    <w:rsid w:val="004C4A55"/>
    <w:rsid w:val="004C4CED"/>
    <w:rsid w:val="004C4EAE"/>
    <w:rsid w:val="004C5127"/>
    <w:rsid w:val="004C54C1"/>
    <w:rsid w:val="004C5D3F"/>
    <w:rsid w:val="004C5FA5"/>
    <w:rsid w:val="004C615F"/>
    <w:rsid w:val="004C61BD"/>
    <w:rsid w:val="004C6CD0"/>
    <w:rsid w:val="004C6EA9"/>
    <w:rsid w:val="004C70EE"/>
    <w:rsid w:val="004C729E"/>
    <w:rsid w:val="004C74EC"/>
    <w:rsid w:val="004C7EF4"/>
    <w:rsid w:val="004D0910"/>
    <w:rsid w:val="004D16F4"/>
    <w:rsid w:val="004D1862"/>
    <w:rsid w:val="004D2AE5"/>
    <w:rsid w:val="004D391E"/>
    <w:rsid w:val="004D3996"/>
    <w:rsid w:val="004D40A9"/>
    <w:rsid w:val="004D44A2"/>
    <w:rsid w:val="004D469B"/>
    <w:rsid w:val="004D51C0"/>
    <w:rsid w:val="004D5B6B"/>
    <w:rsid w:val="004D607B"/>
    <w:rsid w:val="004D68AA"/>
    <w:rsid w:val="004D6B9D"/>
    <w:rsid w:val="004D799B"/>
    <w:rsid w:val="004E0339"/>
    <w:rsid w:val="004E0709"/>
    <w:rsid w:val="004E07E3"/>
    <w:rsid w:val="004E0D26"/>
    <w:rsid w:val="004E0D6B"/>
    <w:rsid w:val="004E1847"/>
    <w:rsid w:val="004E1AE0"/>
    <w:rsid w:val="004E20B0"/>
    <w:rsid w:val="004E20BD"/>
    <w:rsid w:val="004E4C5B"/>
    <w:rsid w:val="004E4CCB"/>
    <w:rsid w:val="004E54BC"/>
    <w:rsid w:val="004E5669"/>
    <w:rsid w:val="004E5F7A"/>
    <w:rsid w:val="004E63E9"/>
    <w:rsid w:val="004E6DF8"/>
    <w:rsid w:val="004F008C"/>
    <w:rsid w:val="004F0638"/>
    <w:rsid w:val="004F0F5C"/>
    <w:rsid w:val="004F1301"/>
    <w:rsid w:val="004F1495"/>
    <w:rsid w:val="004F25DD"/>
    <w:rsid w:val="004F2BA8"/>
    <w:rsid w:val="004F3216"/>
    <w:rsid w:val="004F3375"/>
    <w:rsid w:val="004F3747"/>
    <w:rsid w:val="004F3A61"/>
    <w:rsid w:val="004F3A83"/>
    <w:rsid w:val="004F3B78"/>
    <w:rsid w:val="004F4687"/>
    <w:rsid w:val="004F4717"/>
    <w:rsid w:val="004F5247"/>
    <w:rsid w:val="004F5864"/>
    <w:rsid w:val="004F6032"/>
    <w:rsid w:val="004F6224"/>
    <w:rsid w:val="004F6357"/>
    <w:rsid w:val="004F652A"/>
    <w:rsid w:val="004F653B"/>
    <w:rsid w:val="004F68F3"/>
    <w:rsid w:val="004F7F23"/>
    <w:rsid w:val="00500300"/>
    <w:rsid w:val="00500E90"/>
    <w:rsid w:val="00500F92"/>
    <w:rsid w:val="00501581"/>
    <w:rsid w:val="00502A48"/>
    <w:rsid w:val="00502B89"/>
    <w:rsid w:val="00502EF2"/>
    <w:rsid w:val="00502F32"/>
    <w:rsid w:val="0050381A"/>
    <w:rsid w:val="00503A29"/>
    <w:rsid w:val="00503BD1"/>
    <w:rsid w:val="005047B3"/>
    <w:rsid w:val="005053C1"/>
    <w:rsid w:val="005062CC"/>
    <w:rsid w:val="005073E8"/>
    <w:rsid w:val="0051005C"/>
    <w:rsid w:val="00510314"/>
    <w:rsid w:val="00510616"/>
    <w:rsid w:val="00511198"/>
    <w:rsid w:val="0051140C"/>
    <w:rsid w:val="00511555"/>
    <w:rsid w:val="005116CE"/>
    <w:rsid w:val="00512207"/>
    <w:rsid w:val="00513760"/>
    <w:rsid w:val="00514227"/>
    <w:rsid w:val="00514710"/>
    <w:rsid w:val="005147FE"/>
    <w:rsid w:val="005148C5"/>
    <w:rsid w:val="00514A28"/>
    <w:rsid w:val="00514F0C"/>
    <w:rsid w:val="00515980"/>
    <w:rsid w:val="00515C27"/>
    <w:rsid w:val="0051694A"/>
    <w:rsid w:val="00516E54"/>
    <w:rsid w:val="00517109"/>
    <w:rsid w:val="00517397"/>
    <w:rsid w:val="005175EA"/>
    <w:rsid w:val="0051771E"/>
    <w:rsid w:val="005179EE"/>
    <w:rsid w:val="00517C89"/>
    <w:rsid w:val="0052039D"/>
    <w:rsid w:val="00520C33"/>
    <w:rsid w:val="005211FD"/>
    <w:rsid w:val="005212AE"/>
    <w:rsid w:val="00521609"/>
    <w:rsid w:val="00521626"/>
    <w:rsid w:val="005216F5"/>
    <w:rsid w:val="00521D0A"/>
    <w:rsid w:val="00522010"/>
    <w:rsid w:val="005220CB"/>
    <w:rsid w:val="0052221E"/>
    <w:rsid w:val="00522339"/>
    <w:rsid w:val="00522528"/>
    <w:rsid w:val="00522BBC"/>
    <w:rsid w:val="00522CB1"/>
    <w:rsid w:val="0052352C"/>
    <w:rsid w:val="005237A6"/>
    <w:rsid w:val="0052399A"/>
    <w:rsid w:val="00523BC8"/>
    <w:rsid w:val="005242E5"/>
    <w:rsid w:val="0052493E"/>
    <w:rsid w:val="00524B08"/>
    <w:rsid w:val="00524B67"/>
    <w:rsid w:val="00524BB4"/>
    <w:rsid w:val="00524DDA"/>
    <w:rsid w:val="00525D17"/>
    <w:rsid w:val="005261F5"/>
    <w:rsid w:val="005263F0"/>
    <w:rsid w:val="005265A3"/>
    <w:rsid w:val="00527322"/>
    <w:rsid w:val="0052744D"/>
    <w:rsid w:val="00530404"/>
    <w:rsid w:val="005307DE"/>
    <w:rsid w:val="00530C37"/>
    <w:rsid w:val="00530DC9"/>
    <w:rsid w:val="00531064"/>
    <w:rsid w:val="00531A26"/>
    <w:rsid w:val="005321F0"/>
    <w:rsid w:val="005323BC"/>
    <w:rsid w:val="00532E11"/>
    <w:rsid w:val="00533AD6"/>
    <w:rsid w:val="00533F35"/>
    <w:rsid w:val="00534023"/>
    <w:rsid w:val="005345F2"/>
    <w:rsid w:val="005346D4"/>
    <w:rsid w:val="005346D5"/>
    <w:rsid w:val="005347CF"/>
    <w:rsid w:val="00534BA7"/>
    <w:rsid w:val="00535AD1"/>
    <w:rsid w:val="0053735C"/>
    <w:rsid w:val="00540193"/>
    <w:rsid w:val="0054044F"/>
    <w:rsid w:val="00540BE7"/>
    <w:rsid w:val="0054154A"/>
    <w:rsid w:val="005427BA"/>
    <w:rsid w:val="00543427"/>
    <w:rsid w:val="00543EF2"/>
    <w:rsid w:val="00544BE8"/>
    <w:rsid w:val="00544F79"/>
    <w:rsid w:val="00545767"/>
    <w:rsid w:val="00545C92"/>
    <w:rsid w:val="00546127"/>
    <w:rsid w:val="00546444"/>
    <w:rsid w:val="00546B94"/>
    <w:rsid w:val="00546E72"/>
    <w:rsid w:val="00547593"/>
    <w:rsid w:val="00547CAA"/>
    <w:rsid w:val="005505A8"/>
    <w:rsid w:val="005507B9"/>
    <w:rsid w:val="00551423"/>
    <w:rsid w:val="005518BF"/>
    <w:rsid w:val="00551DDD"/>
    <w:rsid w:val="00552038"/>
    <w:rsid w:val="00552635"/>
    <w:rsid w:val="005528D7"/>
    <w:rsid w:val="00553932"/>
    <w:rsid w:val="00554200"/>
    <w:rsid w:val="005555BC"/>
    <w:rsid w:val="005557EE"/>
    <w:rsid w:val="00555A26"/>
    <w:rsid w:val="00555BCF"/>
    <w:rsid w:val="00556B4D"/>
    <w:rsid w:val="00560B01"/>
    <w:rsid w:val="00560EED"/>
    <w:rsid w:val="0056106E"/>
    <w:rsid w:val="00561B22"/>
    <w:rsid w:val="00561BE4"/>
    <w:rsid w:val="00561C75"/>
    <w:rsid w:val="00561E63"/>
    <w:rsid w:val="00561FC7"/>
    <w:rsid w:val="005627B4"/>
    <w:rsid w:val="005630C6"/>
    <w:rsid w:val="00563566"/>
    <w:rsid w:val="00564240"/>
    <w:rsid w:val="005646E9"/>
    <w:rsid w:val="0056490D"/>
    <w:rsid w:val="00564FD8"/>
    <w:rsid w:val="005650F2"/>
    <w:rsid w:val="00565227"/>
    <w:rsid w:val="005653BE"/>
    <w:rsid w:val="00565861"/>
    <w:rsid w:val="00565E1C"/>
    <w:rsid w:val="00565FED"/>
    <w:rsid w:val="00566A51"/>
    <w:rsid w:val="00566D86"/>
    <w:rsid w:val="0056740B"/>
    <w:rsid w:val="0057073F"/>
    <w:rsid w:val="00571FEF"/>
    <w:rsid w:val="00572BAF"/>
    <w:rsid w:val="00572F5F"/>
    <w:rsid w:val="00572FAF"/>
    <w:rsid w:val="0057429B"/>
    <w:rsid w:val="00574AB2"/>
    <w:rsid w:val="00576557"/>
    <w:rsid w:val="00580985"/>
    <w:rsid w:val="00580A7F"/>
    <w:rsid w:val="00583417"/>
    <w:rsid w:val="005837F5"/>
    <w:rsid w:val="00583AAB"/>
    <w:rsid w:val="00583E6F"/>
    <w:rsid w:val="00583ED5"/>
    <w:rsid w:val="0058425A"/>
    <w:rsid w:val="00584277"/>
    <w:rsid w:val="0058432E"/>
    <w:rsid w:val="005843DB"/>
    <w:rsid w:val="005844DA"/>
    <w:rsid w:val="00584F02"/>
    <w:rsid w:val="00584FD6"/>
    <w:rsid w:val="00585F15"/>
    <w:rsid w:val="00586116"/>
    <w:rsid w:val="00586855"/>
    <w:rsid w:val="005879D6"/>
    <w:rsid w:val="00587AE5"/>
    <w:rsid w:val="00587C32"/>
    <w:rsid w:val="0059109E"/>
    <w:rsid w:val="00591997"/>
    <w:rsid w:val="00591A41"/>
    <w:rsid w:val="00591E3D"/>
    <w:rsid w:val="00591E5E"/>
    <w:rsid w:val="0059228F"/>
    <w:rsid w:val="00592691"/>
    <w:rsid w:val="00592B10"/>
    <w:rsid w:val="00592CB0"/>
    <w:rsid w:val="00593E7E"/>
    <w:rsid w:val="00594B72"/>
    <w:rsid w:val="00595762"/>
    <w:rsid w:val="00595CD7"/>
    <w:rsid w:val="0059776F"/>
    <w:rsid w:val="0059794B"/>
    <w:rsid w:val="00597D28"/>
    <w:rsid w:val="005A0385"/>
    <w:rsid w:val="005A098F"/>
    <w:rsid w:val="005A1D31"/>
    <w:rsid w:val="005A22E8"/>
    <w:rsid w:val="005A252C"/>
    <w:rsid w:val="005A2F49"/>
    <w:rsid w:val="005A3FD5"/>
    <w:rsid w:val="005A41E8"/>
    <w:rsid w:val="005A42E5"/>
    <w:rsid w:val="005A453A"/>
    <w:rsid w:val="005A4A8B"/>
    <w:rsid w:val="005A5FB9"/>
    <w:rsid w:val="005A60AD"/>
    <w:rsid w:val="005A69D7"/>
    <w:rsid w:val="005A6BB6"/>
    <w:rsid w:val="005A6C0A"/>
    <w:rsid w:val="005A70B3"/>
    <w:rsid w:val="005A7203"/>
    <w:rsid w:val="005A755E"/>
    <w:rsid w:val="005B0071"/>
    <w:rsid w:val="005B14EC"/>
    <w:rsid w:val="005B1558"/>
    <w:rsid w:val="005B1995"/>
    <w:rsid w:val="005B19A2"/>
    <w:rsid w:val="005B22EF"/>
    <w:rsid w:val="005B261A"/>
    <w:rsid w:val="005B2931"/>
    <w:rsid w:val="005B2B9A"/>
    <w:rsid w:val="005B2BD8"/>
    <w:rsid w:val="005B38EE"/>
    <w:rsid w:val="005B422E"/>
    <w:rsid w:val="005B4369"/>
    <w:rsid w:val="005B475F"/>
    <w:rsid w:val="005B5D80"/>
    <w:rsid w:val="005B602C"/>
    <w:rsid w:val="005B6C2F"/>
    <w:rsid w:val="005B7344"/>
    <w:rsid w:val="005B747D"/>
    <w:rsid w:val="005C09FB"/>
    <w:rsid w:val="005C14C7"/>
    <w:rsid w:val="005C26CC"/>
    <w:rsid w:val="005C289A"/>
    <w:rsid w:val="005C3692"/>
    <w:rsid w:val="005C39EB"/>
    <w:rsid w:val="005C50B7"/>
    <w:rsid w:val="005C6396"/>
    <w:rsid w:val="005C709F"/>
    <w:rsid w:val="005C793B"/>
    <w:rsid w:val="005D03B6"/>
    <w:rsid w:val="005D03BE"/>
    <w:rsid w:val="005D067C"/>
    <w:rsid w:val="005D07D0"/>
    <w:rsid w:val="005D1797"/>
    <w:rsid w:val="005D1C62"/>
    <w:rsid w:val="005D2057"/>
    <w:rsid w:val="005D3AEB"/>
    <w:rsid w:val="005D48FF"/>
    <w:rsid w:val="005D497A"/>
    <w:rsid w:val="005D4C09"/>
    <w:rsid w:val="005D5BE2"/>
    <w:rsid w:val="005D6169"/>
    <w:rsid w:val="005D6375"/>
    <w:rsid w:val="005D66E7"/>
    <w:rsid w:val="005D68AD"/>
    <w:rsid w:val="005D6E10"/>
    <w:rsid w:val="005D7262"/>
    <w:rsid w:val="005E0508"/>
    <w:rsid w:val="005E12CC"/>
    <w:rsid w:val="005E1912"/>
    <w:rsid w:val="005E197B"/>
    <w:rsid w:val="005E1D18"/>
    <w:rsid w:val="005E2EDC"/>
    <w:rsid w:val="005E339A"/>
    <w:rsid w:val="005E4C20"/>
    <w:rsid w:val="005E4F1A"/>
    <w:rsid w:val="005E50D6"/>
    <w:rsid w:val="005E5E30"/>
    <w:rsid w:val="005E6667"/>
    <w:rsid w:val="005E6B4D"/>
    <w:rsid w:val="005E6C70"/>
    <w:rsid w:val="005E7458"/>
    <w:rsid w:val="005E7F5E"/>
    <w:rsid w:val="005F0136"/>
    <w:rsid w:val="005F06D5"/>
    <w:rsid w:val="005F0835"/>
    <w:rsid w:val="005F1EBA"/>
    <w:rsid w:val="005F1F19"/>
    <w:rsid w:val="005F274C"/>
    <w:rsid w:val="005F2A6D"/>
    <w:rsid w:val="005F2C27"/>
    <w:rsid w:val="005F2F7D"/>
    <w:rsid w:val="005F30CF"/>
    <w:rsid w:val="005F323E"/>
    <w:rsid w:val="005F5960"/>
    <w:rsid w:val="005F5E80"/>
    <w:rsid w:val="005F72BC"/>
    <w:rsid w:val="005F7688"/>
    <w:rsid w:val="0060039B"/>
    <w:rsid w:val="00601A32"/>
    <w:rsid w:val="00601EB2"/>
    <w:rsid w:val="006033B6"/>
    <w:rsid w:val="00603452"/>
    <w:rsid w:val="00603591"/>
    <w:rsid w:val="006039E9"/>
    <w:rsid w:val="006050FC"/>
    <w:rsid w:val="00605B27"/>
    <w:rsid w:val="00605D82"/>
    <w:rsid w:val="0060612D"/>
    <w:rsid w:val="00606164"/>
    <w:rsid w:val="00606644"/>
    <w:rsid w:val="00606649"/>
    <w:rsid w:val="006069CC"/>
    <w:rsid w:val="0060760A"/>
    <w:rsid w:val="00607AEB"/>
    <w:rsid w:val="00610A0B"/>
    <w:rsid w:val="00611291"/>
    <w:rsid w:val="006113B6"/>
    <w:rsid w:val="00611AF5"/>
    <w:rsid w:val="00612706"/>
    <w:rsid w:val="00612719"/>
    <w:rsid w:val="006128AC"/>
    <w:rsid w:val="00612FC0"/>
    <w:rsid w:val="0061405C"/>
    <w:rsid w:val="006141E2"/>
    <w:rsid w:val="006148A8"/>
    <w:rsid w:val="00614CBE"/>
    <w:rsid w:val="00614F17"/>
    <w:rsid w:val="00614FB8"/>
    <w:rsid w:val="006153B7"/>
    <w:rsid w:val="00616283"/>
    <w:rsid w:val="00616323"/>
    <w:rsid w:val="00617918"/>
    <w:rsid w:val="0062006C"/>
    <w:rsid w:val="006200DD"/>
    <w:rsid w:val="006207BF"/>
    <w:rsid w:val="006211DD"/>
    <w:rsid w:val="006217FF"/>
    <w:rsid w:val="00621B07"/>
    <w:rsid w:val="00622057"/>
    <w:rsid w:val="0062269E"/>
    <w:rsid w:val="00622F96"/>
    <w:rsid w:val="00623218"/>
    <w:rsid w:val="006236B6"/>
    <w:rsid w:val="0062458D"/>
    <w:rsid w:val="00624780"/>
    <w:rsid w:val="00624D39"/>
    <w:rsid w:val="00624D91"/>
    <w:rsid w:val="00625398"/>
    <w:rsid w:val="006254FC"/>
    <w:rsid w:val="00625DAA"/>
    <w:rsid w:val="00626005"/>
    <w:rsid w:val="00626ACF"/>
    <w:rsid w:val="00626E8C"/>
    <w:rsid w:val="0063093A"/>
    <w:rsid w:val="00630F51"/>
    <w:rsid w:val="00630FF0"/>
    <w:rsid w:val="00631F27"/>
    <w:rsid w:val="0063235F"/>
    <w:rsid w:val="00632F4C"/>
    <w:rsid w:val="006333C1"/>
    <w:rsid w:val="00633BA9"/>
    <w:rsid w:val="00634117"/>
    <w:rsid w:val="0063507F"/>
    <w:rsid w:val="00635272"/>
    <w:rsid w:val="006359B8"/>
    <w:rsid w:val="00635CEA"/>
    <w:rsid w:val="00635D3B"/>
    <w:rsid w:val="0063601B"/>
    <w:rsid w:val="00636712"/>
    <w:rsid w:val="0063686C"/>
    <w:rsid w:val="00636F29"/>
    <w:rsid w:val="0063748F"/>
    <w:rsid w:val="0064009B"/>
    <w:rsid w:val="0064049F"/>
    <w:rsid w:val="00640953"/>
    <w:rsid w:val="00641088"/>
    <w:rsid w:val="0064109B"/>
    <w:rsid w:val="006410AB"/>
    <w:rsid w:val="00641D63"/>
    <w:rsid w:val="00641ED0"/>
    <w:rsid w:val="00642298"/>
    <w:rsid w:val="006422EB"/>
    <w:rsid w:val="00642330"/>
    <w:rsid w:val="006428B0"/>
    <w:rsid w:val="00643B7F"/>
    <w:rsid w:val="00643CEC"/>
    <w:rsid w:val="00643E54"/>
    <w:rsid w:val="0064420F"/>
    <w:rsid w:val="006442F4"/>
    <w:rsid w:val="00644CC3"/>
    <w:rsid w:val="00644F5D"/>
    <w:rsid w:val="00645E00"/>
    <w:rsid w:val="006464CA"/>
    <w:rsid w:val="00646A5D"/>
    <w:rsid w:val="00646AE1"/>
    <w:rsid w:val="00646F68"/>
    <w:rsid w:val="00647714"/>
    <w:rsid w:val="00650A03"/>
    <w:rsid w:val="00651C6A"/>
    <w:rsid w:val="00651D94"/>
    <w:rsid w:val="006526B7"/>
    <w:rsid w:val="00652CF2"/>
    <w:rsid w:val="00652E9E"/>
    <w:rsid w:val="00652FB3"/>
    <w:rsid w:val="00653BDF"/>
    <w:rsid w:val="00653EC9"/>
    <w:rsid w:val="00654135"/>
    <w:rsid w:val="00654DC7"/>
    <w:rsid w:val="00655081"/>
    <w:rsid w:val="00655BCD"/>
    <w:rsid w:val="00655DB4"/>
    <w:rsid w:val="00655F55"/>
    <w:rsid w:val="0065642D"/>
    <w:rsid w:val="00657412"/>
    <w:rsid w:val="00657C58"/>
    <w:rsid w:val="00661051"/>
    <w:rsid w:val="006613B7"/>
    <w:rsid w:val="00661B91"/>
    <w:rsid w:val="006629BC"/>
    <w:rsid w:val="00662AA9"/>
    <w:rsid w:val="0066315A"/>
    <w:rsid w:val="00663271"/>
    <w:rsid w:val="00663472"/>
    <w:rsid w:val="0066361D"/>
    <w:rsid w:val="00663960"/>
    <w:rsid w:val="00664C12"/>
    <w:rsid w:val="00664FB6"/>
    <w:rsid w:val="00665454"/>
    <w:rsid w:val="00665ABD"/>
    <w:rsid w:val="00665C17"/>
    <w:rsid w:val="00666D1B"/>
    <w:rsid w:val="00666D8B"/>
    <w:rsid w:val="00667229"/>
    <w:rsid w:val="006676F6"/>
    <w:rsid w:val="006678D7"/>
    <w:rsid w:val="0066793F"/>
    <w:rsid w:val="00667DD5"/>
    <w:rsid w:val="00667F52"/>
    <w:rsid w:val="00670264"/>
    <w:rsid w:val="00670654"/>
    <w:rsid w:val="00670B92"/>
    <w:rsid w:val="0067102E"/>
    <w:rsid w:val="00671CCB"/>
    <w:rsid w:val="00671FE8"/>
    <w:rsid w:val="006722DF"/>
    <w:rsid w:val="00672468"/>
    <w:rsid w:val="006727FC"/>
    <w:rsid w:val="00672A52"/>
    <w:rsid w:val="00672C9B"/>
    <w:rsid w:val="0067487E"/>
    <w:rsid w:val="00674910"/>
    <w:rsid w:val="00675697"/>
    <w:rsid w:val="00675B68"/>
    <w:rsid w:val="00675D92"/>
    <w:rsid w:val="00675FFD"/>
    <w:rsid w:val="00676B99"/>
    <w:rsid w:val="006772A8"/>
    <w:rsid w:val="006776E1"/>
    <w:rsid w:val="00677F46"/>
    <w:rsid w:val="006818AC"/>
    <w:rsid w:val="006818B7"/>
    <w:rsid w:val="00681919"/>
    <w:rsid w:val="00681A97"/>
    <w:rsid w:val="00681C09"/>
    <w:rsid w:val="00681C5E"/>
    <w:rsid w:val="0068313D"/>
    <w:rsid w:val="00683475"/>
    <w:rsid w:val="006834B2"/>
    <w:rsid w:val="0068452E"/>
    <w:rsid w:val="006846E7"/>
    <w:rsid w:val="00685289"/>
    <w:rsid w:val="00685862"/>
    <w:rsid w:val="00685948"/>
    <w:rsid w:val="00686672"/>
    <w:rsid w:val="00687533"/>
    <w:rsid w:val="006913EE"/>
    <w:rsid w:val="00691D45"/>
    <w:rsid w:val="00692937"/>
    <w:rsid w:val="00692984"/>
    <w:rsid w:val="00693172"/>
    <w:rsid w:val="00695507"/>
    <w:rsid w:val="006964C9"/>
    <w:rsid w:val="00696DFD"/>
    <w:rsid w:val="00696E82"/>
    <w:rsid w:val="00697D6E"/>
    <w:rsid w:val="006A00EC"/>
    <w:rsid w:val="006A0536"/>
    <w:rsid w:val="006A098F"/>
    <w:rsid w:val="006A0F08"/>
    <w:rsid w:val="006A2444"/>
    <w:rsid w:val="006A26A8"/>
    <w:rsid w:val="006A2757"/>
    <w:rsid w:val="006A29FE"/>
    <w:rsid w:val="006A2CEA"/>
    <w:rsid w:val="006A3441"/>
    <w:rsid w:val="006A39B7"/>
    <w:rsid w:val="006A3C29"/>
    <w:rsid w:val="006A4028"/>
    <w:rsid w:val="006A45E4"/>
    <w:rsid w:val="006A47B7"/>
    <w:rsid w:val="006A48D5"/>
    <w:rsid w:val="006A4915"/>
    <w:rsid w:val="006A4BA3"/>
    <w:rsid w:val="006A4EAD"/>
    <w:rsid w:val="006A500C"/>
    <w:rsid w:val="006A504C"/>
    <w:rsid w:val="006A5096"/>
    <w:rsid w:val="006A7083"/>
    <w:rsid w:val="006B0C4B"/>
    <w:rsid w:val="006B1255"/>
    <w:rsid w:val="006B1786"/>
    <w:rsid w:val="006B23EA"/>
    <w:rsid w:val="006B2551"/>
    <w:rsid w:val="006B2C4B"/>
    <w:rsid w:val="006B415B"/>
    <w:rsid w:val="006B4885"/>
    <w:rsid w:val="006B4AC8"/>
    <w:rsid w:val="006B50A8"/>
    <w:rsid w:val="006B5B63"/>
    <w:rsid w:val="006B65B4"/>
    <w:rsid w:val="006B71F9"/>
    <w:rsid w:val="006B72A1"/>
    <w:rsid w:val="006B73B0"/>
    <w:rsid w:val="006B773C"/>
    <w:rsid w:val="006C0447"/>
    <w:rsid w:val="006C0BB7"/>
    <w:rsid w:val="006C0E4A"/>
    <w:rsid w:val="006C1359"/>
    <w:rsid w:val="006C21BA"/>
    <w:rsid w:val="006C21DA"/>
    <w:rsid w:val="006C248E"/>
    <w:rsid w:val="006C28B7"/>
    <w:rsid w:val="006C28F9"/>
    <w:rsid w:val="006C301C"/>
    <w:rsid w:val="006C30C6"/>
    <w:rsid w:val="006C4586"/>
    <w:rsid w:val="006C4846"/>
    <w:rsid w:val="006C4E34"/>
    <w:rsid w:val="006C5409"/>
    <w:rsid w:val="006C75BC"/>
    <w:rsid w:val="006C771C"/>
    <w:rsid w:val="006C7C30"/>
    <w:rsid w:val="006C7FCD"/>
    <w:rsid w:val="006D003C"/>
    <w:rsid w:val="006D0093"/>
    <w:rsid w:val="006D0459"/>
    <w:rsid w:val="006D1430"/>
    <w:rsid w:val="006D18E9"/>
    <w:rsid w:val="006D273C"/>
    <w:rsid w:val="006D2BEA"/>
    <w:rsid w:val="006D2CB7"/>
    <w:rsid w:val="006D3493"/>
    <w:rsid w:val="006D3762"/>
    <w:rsid w:val="006D379D"/>
    <w:rsid w:val="006D3B91"/>
    <w:rsid w:val="006D58F6"/>
    <w:rsid w:val="006D5A6D"/>
    <w:rsid w:val="006D5DDD"/>
    <w:rsid w:val="006D60D4"/>
    <w:rsid w:val="006D6191"/>
    <w:rsid w:val="006D6694"/>
    <w:rsid w:val="006D734F"/>
    <w:rsid w:val="006D7409"/>
    <w:rsid w:val="006D7831"/>
    <w:rsid w:val="006D7CA6"/>
    <w:rsid w:val="006E0357"/>
    <w:rsid w:val="006E0488"/>
    <w:rsid w:val="006E1A0F"/>
    <w:rsid w:val="006E1DA0"/>
    <w:rsid w:val="006E1F77"/>
    <w:rsid w:val="006E2495"/>
    <w:rsid w:val="006E35EE"/>
    <w:rsid w:val="006E3869"/>
    <w:rsid w:val="006E3876"/>
    <w:rsid w:val="006E44A3"/>
    <w:rsid w:val="006E455B"/>
    <w:rsid w:val="006E4BAC"/>
    <w:rsid w:val="006E50E3"/>
    <w:rsid w:val="006E64F3"/>
    <w:rsid w:val="006E67DC"/>
    <w:rsid w:val="006E6C66"/>
    <w:rsid w:val="006E6F4B"/>
    <w:rsid w:val="006E6F98"/>
    <w:rsid w:val="006E73CE"/>
    <w:rsid w:val="006E7451"/>
    <w:rsid w:val="006E7506"/>
    <w:rsid w:val="006E782E"/>
    <w:rsid w:val="006F02B1"/>
    <w:rsid w:val="006F11E3"/>
    <w:rsid w:val="006F12DA"/>
    <w:rsid w:val="006F1402"/>
    <w:rsid w:val="006F1573"/>
    <w:rsid w:val="006F1902"/>
    <w:rsid w:val="006F1D6E"/>
    <w:rsid w:val="006F23E9"/>
    <w:rsid w:val="006F25AF"/>
    <w:rsid w:val="006F2683"/>
    <w:rsid w:val="006F289F"/>
    <w:rsid w:val="006F2FE0"/>
    <w:rsid w:val="006F3E6E"/>
    <w:rsid w:val="006F4013"/>
    <w:rsid w:val="006F5289"/>
    <w:rsid w:val="006F5419"/>
    <w:rsid w:val="006F54E6"/>
    <w:rsid w:val="006F5792"/>
    <w:rsid w:val="006F57DA"/>
    <w:rsid w:val="006F5BBE"/>
    <w:rsid w:val="006F60FF"/>
    <w:rsid w:val="006F6275"/>
    <w:rsid w:val="006F66FB"/>
    <w:rsid w:val="006F675D"/>
    <w:rsid w:val="006F6D3A"/>
    <w:rsid w:val="006F7B0B"/>
    <w:rsid w:val="006F7FDB"/>
    <w:rsid w:val="007002B3"/>
    <w:rsid w:val="007008A4"/>
    <w:rsid w:val="00700930"/>
    <w:rsid w:val="00701857"/>
    <w:rsid w:val="00701D8C"/>
    <w:rsid w:val="0070253E"/>
    <w:rsid w:val="007027EB"/>
    <w:rsid w:val="007030D0"/>
    <w:rsid w:val="00703E1D"/>
    <w:rsid w:val="00704034"/>
    <w:rsid w:val="007057A9"/>
    <w:rsid w:val="00705832"/>
    <w:rsid w:val="00705932"/>
    <w:rsid w:val="007067DC"/>
    <w:rsid w:val="00706FB9"/>
    <w:rsid w:val="00707002"/>
    <w:rsid w:val="00707165"/>
    <w:rsid w:val="0070743F"/>
    <w:rsid w:val="0070763D"/>
    <w:rsid w:val="007106B4"/>
    <w:rsid w:val="00710977"/>
    <w:rsid w:val="00710C76"/>
    <w:rsid w:val="007111C3"/>
    <w:rsid w:val="0071127E"/>
    <w:rsid w:val="0071135D"/>
    <w:rsid w:val="007118AA"/>
    <w:rsid w:val="00711DE1"/>
    <w:rsid w:val="0071229B"/>
    <w:rsid w:val="007129F9"/>
    <w:rsid w:val="00712C20"/>
    <w:rsid w:val="00713BC2"/>
    <w:rsid w:val="00713CC0"/>
    <w:rsid w:val="00713D0F"/>
    <w:rsid w:val="00714038"/>
    <w:rsid w:val="00714064"/>
    <w:rsid w:val="00714160"/>
    <w:rsid w:val="00714928"/>
    <w:rsid w:val="00714AD2"/>
    <w:rsid w:val="0071536D"/>
    <w:rsid w:val="00716CCA"/>
    <w:rsid w:val="00716F07"/>
    <w:rsid w:val="00717166"/>
    <w:rsid w:val="0071766A"/>
    <w:rsid w:val="00717BD5"/>
    <w:rsid w:val="00720C73"/>
    <w:rsid w:val="0072172D"/>
    <w:rsid w:val="00721CE5"/>
    <w:rsid w:val="007220C5"/>
    <w:rsid w:val="00722F0E"/>
    <w:rsid w:val="00723027"/>
    <w:rsid w:val="00723372"/>
    <w:rsid w:val="00724E33"/>
    <w:rsid w:val="00724E67"/>
    <w:rsid w:val="00727B86"/>
    <w:rsid w:val="007304BB"/>
    <w:rsid w:val="00730C35"/>
    <w:rsid w:val="00730D53"/>
    <w:rsid w:val="0073215B"/>
    <w:rsid w:val="00732326"/>
    <w:rsid w:val="00732CF4"/>
    <w:rsid w:val="00732FBC"/>
    <w:rsid w:val="00733468"/>
    <w:rsid w:val="0073352A"/>
    <w:rsid w:val="00733685"/>
    <w:rsid w:val="0073391E"/>
    <w:rsid w:val="00733C8B"/>
    <w:rsid w:val="00734071"/>
    <w:rsid w:val="007348FC"/>
    <w:rsid w:val="007357FE"/>
    <w:rsid w:val="00735F50"/>
    <w:rsid w:val="00736051"/>
    <w:rsid w:val="007361AE"/>
    <w:rsid w:val="0073638B"/>
    <w:rsid w:val="00736715"/>
    <w:rsid w:val="00736898"/>
    <w:rsid w:val="00736CF5"/>
    <w:rsid w:val="0073717A"/>
    <w:rsid w:val="007374F5"/>
    <w:rsid w:val="00737886"/>
    <w:rsid w:val="0074055A"/>
    <w:rsid w:val="00740B81"/>
    <w:rsid w:val="00741682"/>
    <w:rsid w:val="0074182F"/>
    <w:rsid w:val="00741B0C"/>
    <w:rsid w:val="0074254D"/>
    <w:rsid w:val="00742616"/>
    <w:rsid w:val="007428EF"/>
    <w:rsid w:val="00742E53"/>
    <w:rsid w:val="00744A6A"/>
    <w:rsid w:val="00744F9F"/>
    <w:rsid w:val="00744FF7"/>
    <w:rsid w:val="0074587F"/>
    <w:rsid w:val="00746A3F"/>
    <w:rsid w:val="007471A7"/>
    <w:rsid w:val="00747773"/>
    <w:rsid w:val="007511A3"/>
    <w:rsid w:val="007517C8"/>
    <w:rsid w:val="0075181F"/>
    <w:rsid w:val="00751846"/>
    <w:rsid w:val="00751A9C"/>
    <w:rsid w:val="00751ACA"/>
    <w:rsid w:val="007538F3"/>
    <w:rsid w:val="00753A2B"/>
    <w:rsid w:val="00753CE4"/>
    <w:rsid w:val="007540E8"/>
    <w:rsid w:val="00754730"/>
    <w:rsid w:val="00754F96"/>
    <w:rsid w:val="00754FE6"/>
    <w:rsid w:val="00755086"/>
    <w:rsid w:val="00755512"/>
    <w:rsid w:val="0075592D"/>
    <w:rsid w:val="00755E19"/>
    <w:rsid w:val="007568D1"/>
    <w:rsid w:val="007572A1"/>
    <w:rsid w:val="007573FB"/>
    <w:rsid w:val="007601F2"/>
    <w:rsid w:val="00761804"/>
    <w:rsid w:val="007621DE"/>
    <w:rsid w:val="0076314B"/>
    <w:rsid w:val="00763247"/>
    <w:rsid w:val="0076416E"/>
    <w:rsid w:val="007655BE"/>
    <w:rsid w:val="00765ACF"/>
    <w:rsid w:val="00766359"/>
    <w:rsid w:val="00766A8D"/>
    <w:rsid w:val="00766AD5"/>
    <w:rsid w:val="0076724B"/>
    <w:rsid w:val="00767590"/>
    <w:rsid w:val="007679FD"/>
    <w:rsid w:val="00770235"/>
    <w:rsid w:val="00770EDC"/>
    <w:rsid w:val="00771870"/>
    <w:rsid w:val="00771FAF"/>
    <w:rsid w:val="00772824"/>
    <w:rsid w:val="00772DCC"/>
    <w:rsid w:val="00773622"/>
    <w:rsid w:val="007736D8"/>
    <w:rsid w:val="00773E10"/>
    <w:rsid w:val="0077510F"/>
    <w:rsid w:val="0077511B"/>
    <w:rsid w:val="0077599F"/>
    <w:rsid w:val="00775A4C"/>
    <w:rsid w:val="00775E83"/>
    <w:rsid w:val="00780B3D"/>
    <w:rsid w:val="00780C5F"/>
    <w:rsid w:val="00780D63"/>
    <w:rsid w:val="007818DB"/>
    <w:rsid w:val="00782F2A"/>
    <w:rsid w:val="0078353E"/>
    <w:rsid w:val="00783574"/>
    <w:rsid w:val="0078477F"/>
    <w:rsid w:val="007847A0"/>
    <w:rsid w:val="007852D1"/>
    <w:rsid w:val="0078532B"/>
    <w:rsid w:val="00785A46"/>
    <w:rsid w:val="0078785D"/>
    <w:rsid w:val="00790768"/>
    <w:rsid w:val="007923CE"/>
    <w:rsid w:val="0079316C"/>
    <w:rsid w:val="00793F3E"/>
    <w:rsid w:val="00794463"/>
    <w:rsid w:val="007949A6"/>
    <w:rsid w:val="00794AC5"/>
    <w:rsid w:val="00795805"/>
    <w:rsid w:val="00796191"/>
    <w:rsid w:val="00796DDA"/>
    <w:rsid w:val="0079754F"/>
    <w:rsid w:val="007A0420"/>
    <w:rsid w:val="007A09F8"/>
    <w:rsid w:val="007A1599"/>
    <w:rsid w:val="007A21EE"/>
    <w:rsid w:val="007A3C29"/>
    <w:rsid w:val="007A3CB7"/>
    <w:rsid w:val="007A3DA4"/>
    <w:rsid w:val="007A3F38"/>
    <w:rsid w:val="007A42C6"/>
    <w:rsid w:val="007A442E"/>
    <w:rsid w:val="007A45F1"/>
    <w:rsid w:val="007A5409"/>
    <w:rsid w:val="007A56DC"/>
    <w:rsid w:val="007A57F3"/>
    <w:rsid w:val="007A5FFF"/>
    <w:rsid w:val="007A66DC"/>
    <w:rsid w:val="007A76B3"/>
    <w:rsid w:val="007A77EB"/>
    <w:rsid w:val="007B01AE"/>
    <w:rsid w:val="007B0240"/>
    <w:rsid w:val="007B0B9A"/>
    <w:rsid w:val="007B0E6B"/>
    <w:rsid w:val="007B1081"/>
    <w:rsid w:val="007B1D60"/>
    <w:rsid w:val="007B2377"/>
    <w:rsid w:val="007B2D0F"/>
    <w:rsid w:val="007B349B"/>
    <w:rsid w:val="007B3D9B"/>
    <w:rsid w:val="007B3F1B"/>
    <w:rsid w:val="007B517A"/>
    <w:rsid w:val="007B5A85"/>
    <w:rsid w:val="007B5AB2"/>
    <w:rsid w:val="007B5B7E"/>
    <w:rsid w:val="007B60B4"/>
    <w:rsid w:val="007B74B0"/>
    <w:rsid w:val="007B7903"/>
    <w:rsid w:val="007B7F4B"/>
    <w:rsid w:val="007C01B0"/>
    <w:rsid w:val="007C0314"/>
    <w:rsid w:val="007C0943"/>
    <w:rsid w:val="007C1157"/>
    <w:rsid w:val="007C1463"/>
    <w:rsid w:val="007C17D8"/>
    <w:rsid w:val="007C19D9"/>
    <w:rsid w:val="007C1EB5"/>
    <w:rsid w:val="007C2571"/>
    <w:rsid w:val="007C2C75"/>
    <w:rsid w:val="007C2DE7"/>
    <w:rsid w:val="007C2DF4"/>
    <w:rsid w:val="007C31E8"/>
    <w:rsid w:val="007C34BE"/>
    <w:rsid w:val="007C3EB9"/>
    <w:rsid w:val="007C3FEA"/>
    <w:rsid w:val="007C409C"/>
    <w:rsid w:val="007C4118"/>
    <w:rsid w:val="007C42F0"/>
    <w:rsid w:val="007C483D"/>
    <w:rsid w:val="007C490B"/>
    <w:rsid w:val="007C4CE3"/>
    <w:rsid w:val="007C4F1A"/>
    <w:rsid w:val="007C5A91"/>
    <w:rsid w:val="007C6AB3"/>
    <w:rsid w:val="007C70C4"/>
    <w:rsid w:val="007C7347"/>
    <w:rsid w:val="007C737D"/>
    <w:rsid w:val="007C7746"/>
    <w:rsid w:val="007C7CE7"/>
    <w:rsid w:val="007C7F99"/>
    <w:rsid w:val="007D059C"/>
    <w:rsid w:val="007D0F19"/>
    <w:rsid w:val="007D0F67"/>
    <w:rsid w:val="007D327A"/>
    <w:rsid w:val="007D345E"/>
    <w:rsid w:val="007D4AE5"/>
    <w:rsid w:val="007D4B8D"/>
    <w:rsid w:val="007D4D65"/>
    <w:rsid w:val="007D5E4C"/>
    <w:rsid w:val="007D5FF3"/>
    <w:rsid w:val="007D613D"/>
    <w:rsid w:val="007D62AB"/>
    <w:rsid w:val="007D6FBF"/>
    <w:rsid w:val="007E0020"/>
    <w:rsid w:val="007E0642"/>
    <w:rsid w:val="007E091E"/>
    <w:rsid w:val="007E12E4"/>
    <w:rsid w:val="007E12F9"/>
    <w:rsid w:val="007E1814"/>
    <w:rsid w:val="007E1C1E"/>
    <w:rsid w:val="007E24EC"/>
    <w:rsid w:val="007E2E94"/>
    <w:rsid w:val="007E3245"/>
    <w:rsid w:val="007E3B36"/>
    <w:rsid w:val="007E419F"/>
    <w:rsid w:val="007E42A5"/>
    <w:rsid w:val="007E529D"/>
    <w:rsid w:val="007E5554"/>
    <w:rsid w:val="007E5BEB"/>
    <w:rsid w:val="007E5F33"/>
    <w:rsid w:val="007E66CE"/>
    <w:rsid w:val="007E75A6"/>
    <w:rsid w:val="007E7F6D"/>
    <w:rsid w:val="007F0753"/>
    <w:rsid w:val="007F0841"/>
    <w:rsid w:val="007F09E1"/>
    <w:rsid w:val="007F0BFC"/>
    <w:rsid w:val="007F195E"/>
    <w:rsid w:val="007F1ECA"/>
    <w:rsid w:val="007F3048"/>
    <w:rsid w:val="007F3194"/>
    <w:rsid w:val="007F334B"/>
    <w:rsid w:val="007F401D"/>
    <w:rsid w:val="007F404B"/>
    <w:rsid w:val="007F419B"/>
    <w:rsid w:val="007F425A"/>
    <w:rsid w:val="007F44DB"/>
    <w:rsid w:val="007F479C"/>
    <w:rsid w:val="007F4832"/>
    <w:rsid w:val="007F4D0A"/>
    <w:rsid w:val="007F4E4F"/>
    <w:rsid w:val="007F4F61"/>
    <w:rsid w:val="007F506F"/>
    <w:rsid w:val="007F5469"/>
    <w:rsid w:val="007F6258"/>
    <w:rsid w:val="007F6C8D"/>
    <w:rsid w:val="007F7F1D"/>
    <w:rsid w:val="00800BC8"/>
    <w:rsid w:val="0080218F"/>
    <w:rsid w:val="008026EE"/>
    <w:rsid w:val="00802AC0"/>
    <w:rsid w:val="00802D8C"/>
    <w:rsid w:val="0080338F"/>
    <w:rsid w:val="008033BA"/>
    <w:rsid w:val="00803436"/>
    <w:rsid w:val="00803EB6"/>
    <w:rsid w:val="00803F51"/>
    <w:rsid w:val="0080418D"/>
    <w:rsid w:val="008042CC"/>
    <w:rsid w:val="0080471C"/>
    <w:rsid w:val="00804980"/>
    <w:rsid w:val="00804A19"/>
    <w:rsid w:val="00804B8C"/>
    <w:rsid w:val="00805612"/>
    <w:rsid w:val="00805A0E"/>
    <w:rsid w:val="00806A43"/>
    <w:rsid w:val="00806FF8"/>
    <w:rsid w:val="0080761C"/>
    <w:rsid w:val="008077B9"/>
    <w:rsid w:val="0080799C"/>
    <w:rsid w:val="0081104C"/>
    <w:rsid w:val="0081222B"/>
    <w:rsid w:val="0081225C"/>
    <w:rsid w:val="00812525"/>
    <w:rsid w:val="008130C2"/>
    <w:rsid w:val="008134DD"/>
    <w:rsid w:val="008137CE"/>
    <w:rsid w:val="00814CAF"/>
    <w:rsid w:val="00816648"/>
    <w:rsid w:val="008168DB"/>
    <w:rsid w:val="00817000"/>
    <w:rsid w:val="0081795F"/>
    <w:rsid w:val="00817AE5"/>
    <w:rsid w:val="00817DE6"/>
    <w:rsid w:val="00817E01"/>
    <w:rsid w:val="0082137C"/>
    <w:rsid w:val="00821D5E"/>
    <w:rsid w:val="008224FE"/>
    <w:rsid w:val="00822E26"/>
    <w:rsid w:val="0082328B"/>
    <w:rsid w:val="008235E1"/>
    <w:rsid w:val="0082363F"/>
    <w:rsid w:val="00824923"/>
    <w:rsid w:val="00824F90"/>
    <w:rsid w:val="0082514C"/>
    <w:rsid w:val="0082541A"/>
    <w:rsid w:val="00825609"/>
    <w:rsid w:val="00825EC1"/>
    <w:rsid w:val="0082794E"/>
    <w:rsid w:val="00830B0A"/>
    <w:rsid w:val="00830DAD"/>
    <w:rsid w:val="00832092"/>
    <w:rsid w:val="00832F1D"/>
    <w:rsid w:val="00833CCD"/>
    <w:rsid w:val="00835257"/>
    <w:rsid w:val="00835D75"/>
    <w:rsid w:val="00837A30"/>
    <w:rsid w:val="008403AC"/>
    <w:rsid w:val="0084044E"/>
    <w:rsid w:val="008407D5"/>
    <w:rsid w:val="00840B49"/>
    <w:rsid w:val="00841D94"/>
    <w:rsid w:val="00842075"/>
    <w:rsid w:val="008422E6"/>
    <w:rsid w:val="0084233A"/>
    <w:rsid w:val="00842413"/>
    <w:rsid w:val="00843157"/>
    <w:rsid w:val="008438FD"/>
    <w:rsid w:val="00843F32"/>
    <w:rsid w:val="00844C72"/>
    <w:rsid w:val="00844CCA"/>
    <w:rsid w:val="00845AEA"/>
    <w:rsid w:val="00846C76"/>
    <w:rsid w:val="00847DCB"/>
    <w:rsid w:val="008504D6"/>
    <w:rsid w:val="0085086B"/>
    <w:rsid w:val="00850C58"/>
    <w:rsid w:val="00850DD0"/>
    <w:rsid w:val="00850F74"/>
    <w:rsid w:val="0085136D"/>
    <w:rsid w:val="008514E9"/>
    <w:rsid w:val="008518A5"/>
    <w:rsid w:val="00851CC6"/>
    <w:rsid w:val="00851FEE"/>
    <w:rsid w:val="0085268F"/>
    <w:rsid w:val="00852D7F"/>
    <w:rsid w:val="00853313"/>
    <w:rsid w:val="00853B9E"/>
    <w:rsid w:val="008548CE"/>
    <w:rsid w:val="00854A8F"/>
    <w:rsid w:val="00854C2B"/>
    <w:rsid w:val="0085533D"/>
    <w:rsid w:val="00855934"/>
    <w:rsid w:val="008562B0"/>
    <w:rsid w:val="008564C6"/>
    <w:rsid w:val="008567F0"/>
    <w:rsid w:val="00856F69"/>
    <w:rsid w:val="00857D58"/>
    <w:rsid w:val="00860245"/>
    <w:rsid w:val="008604B6"/>
    <w:rsid w:val="00860824"/>
    <w:rsid w:val="00860ED7"/>
    <w:rsid w:val="0086104A"/>
    <w:rsid w:val="00861226"/>
    <w:rsid w:val="00861325"/>
    <w:rsid w:val="0086196E"/>
    <w:rsid w:val="00861B9F"/>
    <w:rsid w:val="00861E70"/>
    <w:rsid w:val="0086283E"/>
    <w:rsid w:val="00862A46"/>
    <w:rsid w:val="00862C08"/>
    <w:rsid w:val="00862D7D"/>
    <w:rsid w:val="00862FD2"/>
    <w:rsid w:val="00863499"/>
    <w:rsid w:val="0086365F"/>
    <w:rsid w:val="0086379F"/>
    <w:rsid w:val="00864E64"/>
    <w:rsid w:val="008650CB"/>
    <w:rsid w:val="008650FC"/>
    <w:rsid w:val="00866231"/>
    <w:rsid w:val="0086729E"/>
    <w:rsid w:val="008673EF"/>
    <w:rsid w:val="00867580"/>
    <w:rsid w:val="008675CB"/>
    <w:rsid w:val="0086760D"/>
    <w:rsid w:val="00867C98"/>
    <w:rsid w:val="00870106"/>
    <w:rsid w:val="008717D9"/>
    <w:rsid w:val="00871A9C"/>
    <w:rsid w:val="00872219"/>
    <w:rsid w:val="00872249"/>
    <w:rsid w:val="008726A9"/>
    <w:rsid w:val="00872CBE"/>
    <w:rsid w:val="00872D2D"/>
    <w:rsid w:val="00872DAF"/>
    <w:rsid w:val="0087325D"/>
    <w:rsid w:val="00873AEE"/>
    <w:rsid w:val="00873FA3"/>
    <w:rsid w:val="00874C5E"/>
    <w:rsid w:val="008757C6"/>
    <w:rsid w:val="00875A5A"/>
    <w:rsid w:val="00875A9F"/>
    <w:rsid w:val="00875D6A"/>
    <w:rsid w:val="008760A2"/>
    <w:rsid w:val="008764B5"/>
    <w:rsid w:val="008771FE"/>
    <w:rsid w:val="008803FE"/>
    <w:rsid w:val="008804FE"/>
    <w:rsid w:val="0088089E"/>
    <w:rsid w:val="00880C86"/>
    <w:rsid w:val="0088190C"/>
    <w:rsid w:val="00881B7F"/>
    <w:rsid w:val="00881FB9"/>
    <w:rsid w:val="00882412"/>
    <w:rsid w:val="00882703"/>
    <w:rsid w:val="008830CC"/>
    <w:rsid w:val="0088363E"/>
    <w:rsid w:val="008837B7"/>
    <w:rsid w:val="00883824"/>
    <w:rsid w:val="00884749"/>
    <w:rsid w:val="00884BAB"/>
    <w:rsid w:val="008855B1"/>
    <w:rsid w:val="00886941"/>
    <w:rsid w:val="0088747F"/>
    <w:rsid w:val="008902F2"/>
    <w:rsid w:val="00890363"/>
    <w:rsid w:val="00890594"/>
    <w:rsid w:val="00890615"/>
    <w:rsid w:val="00890A21"/>
    <w:rsid w:val="00890B78"/>
    <w:rsid w:val="00891381"/>
    <w:rsid w:val="00891658"/>
    <w:rsid w:val="008916EC"/>
    <w:rsid w:val="00891EEF"/>
    <w:rsid w:val="00892485"/>
    <w:rsid w:val="00892B57"/>
    <w:rsid w:val="00892B5B"/>
    <w:rsid w:val="00892CB6"/>
    <w:rsid w:val="00893FDE"/>
    <w:rsid w:val="008962F3"/>
    <w:rsid w:val="00896302"/>
    <w:rsid w:val="00896795"/>
    <w:rsid w:val="008974E3"/>
    <w:rsid w:val="00897BCC"/>
    <w:rsid w:val="008A03E1"/>
    <w:rsid w:val="008A0C26"/>
    <w:rsid w:val="008A0FD9"/>
    <w:rsid w:val="008A1297"/>
    <w:rsid w:val="008A18B5"/>
    <w:rsid w:val="008A1EF8"/>
    <w:rsid w:val="008A1F8B"/>
    <w:rsid w:val="008A27B9"/>
    <w:rsid w:val="008A2E51"/>
    <w:rsid w:val="008A413B"/>
    <w:rsid w:val="008A4150"/>
    <w:rsid w:val="008A4794"/>
    <w:rsid w:val="008A48DA"/>
    <w:rsid w:val="008A4E7E"/>
    <w:rsid w:val="008A589B"/>
    <w:rsid w:val="008A5A34"/>
    <w:rsid w:val="008A5F7E"/>
    <w:rsid w:val="008A6D9C"/>
    <w:rsid w:val="008A70C7"/>
    <w:rsid w:val="008A72D4"/>
    <w:rsid w:val="008B03F5"/>
    <w:rsid w:val="008B0800"/>
    <w:rsid w:val="008B10BB"/>
    <w:rsid w:val="008B174C"/>
    <w:rsid w:val="008B1EDF"/>
    <w:rsid w:val="008B2918"/>
    <w:rsid w:val="008B2B3D"/>
    <w:rsid w:val="008B2DC3"/>
    <w:rsid w:val="008B3ECD"/>
    <w:rsid w:val="008B3F78"/>
    <w:rsid w:val="008B4CB2"/>
    <w:rsid w:val="008B4E9C"/>
    <w:rsid w:val="008B4FEF"/>
    <w:rsid w:val="008B59E3"/>
    <w:rsid w:val="008B5A36"/>
    <w:rsid w:val="008B622F"/>
    <w:rsid w:val="008B6842"/>
    <w:rsid w:val="008C09D7"/>
    <w:rsid w:val="008C1526"/>
    <w:rsid w:val="008C1EDA"/>
    <w:rsid w:val="008C290B"/>
    <w:rsid w:val="008C2EFC"/>
    <w:rsid w:val="008C3A8A"/>
    <w:rsid w:val="008C44C8"/>
    <w:rsid w:val="008C4563"/>
    <w:rsid w:val="008C4C0A"/>
    <w:rsid w:val="008C4CB1"/>
    <w:rsid w:val="008C64A5"/>
    <w:rsid w:val="008C677F"/>
    <w:rsid w:val="008C6CAC"/>
    <w:rsid w:val="008C7534"/>
    <w:rsid w:val="008C7854"/>
    <w:rsid w:val="008C7A15"/>
    <w:rsid w:val="008D0026"/>
    <w:rsid w:val="008D0B45"/>
    <w:rsid w:val="008D15BF"/>
    <w:rsid w:val="008D1AF5"/>
    <w:rsid w:val="008D26B1"/>
    <w:rsid w:val="008D330F"/>
    <w:rsid w:val="008D365B"/>
    <w:rsid w:val="008D4263"/>
    <w:rsid w:val="008D4C10"/>
    <w:rsid w:val="008D504D"/>
    <w:rsid w:val="008D5D0F"/>
    <w:rsid w:val="008D64FA"/>
    <w:rsid w:val="008D6900"/>
    <w:rsid w:val="008D70C6"/>
    <w:rsid w:val="008D7BCD"/>
    <w:rsid w:val="008E0DB6"/>
    <w:rsid w:val="008E1225"/>
    <w:rsid w:val="008E12DF"/>
    <w:rsid w:val="008E1460"/>
    <w:rsid w:val="008E154C"/>
    <w:rsid w:val="008E154E"/>
    <w:rsid w:val="008E1B66"/>
    <w:rsid w:val="008E2B7B"/>
    <w:rsid w:val="008E2D92"/>
    <w:rsid w:val="008E3106"/>
    <w:rsid w:val="008E3C6D"/>
    <w:rsid w:val="008E3EAE"/>
    <w:rsid w:val="008E4818"/>
    <w:rsid w:val="008E5275"/>
    <w:rsid w:val="008E53BD"/>
    <w:rsid w:val="008E5500"/>
    <w:rsid w:val="008E557C"/>
    <w:rsid w:val="008E56FF"/>
    <w:rsid w:val="008E5781"/>
    <w:rsid w:val="008E61C8"/>
    <w:rsid w:val="008F05F0"/>
    <w:rsid w:val="008F0D61"/>
    <w:rsid w:val="008F108E"/>
    <w:rsid w:val="008F1864"/>
    <w:rsid w:val="008F1A08"/>
    <w:rsid w:val="008F1A48"/>
    <w:rsid w:val="008F27A2"/>
    <w:rsid w:val="008F2B39"/>
    <w:rsid w:val="008F3FA5"/>
    <w:rsid w:val="008F47DA"/>
    <w:rsid w:val="008F5E68"/>
    <w:rsid w:val="008F6595"/>
    <w:rsid w:val="008F67F1"/>
    <w:rsid w:val="008F683D"/>
    <w:rsid w:val="008F6E80"/>
    <w:rsid w:val="008F717F"/>
    <w:rsid w:val="008F719C"/>
    <w:rsid w:val="008F7398"/>
    <w:rsid w:val="008F791F"/>
    <w:rsid w:val="008F7BB0"/>
    <w:rsid w:val="008F7F24"/>
    <w:rsid w:val="00900E05"/>
    <w:rsid w:val="00901786"/>
    <w:rsid w:val="00901BB6"/>
    <w:rsid w:val="00902495"/>
    <w:rsid w:val="00902ADA"/>
    <w:rsid w:val="009030A5"/>
    <w:rsid w:val="0090332C"/>
    <w:rsid w:val="009033AA"/>
    <w:rsid w:val="009037AF"/>
    <w:rsid w:val="00903AA7"/>
    <w:rsid w:val="00903E5A"/>
    <w:rsid w:val="00904CC8"/>
    <w:rsid w:val="00904D2F"/>
    <w:rsid w:val="00904D3C"/>
    <w:rsid w:val="00904D6B"/>
    <w:rsid w:val="00904ED9"/>
    <w:rsid w:val="009054E7"/>
    <w:rsid w:val="00905532"/>
    <w:rsid w:val="00905559"/>
    <w:rsid w:val="009056AA"/>
    <w:rsid w:val="009058B2"/>
    <w:rsid w:val="00905BC0"/>
    <w:rsid w:val="009060F3"/>
    <w:rsid w:val="009076FF"/>
    <w:rsid w:val="009079F8"/>
    <w:rsid w:val="00907A9C"/>
    <w:rsid w:val="0091062E"/>
    <w:rsid w:val="0091080E"/>
    <w:rsid w:val="00911197"/>
    <w:rsid w:val="00911368"/>
    <w:rsid w:val="009116F0"/>
    <w:rsid w:val="00911BB8"/>
    <w:rsid w:val="009123CA"/>
    <w:rsid w:val="0091245F"/>
    <w:rsid w:val="00912E27"/>
    <w:rsid w:val="00912EE6"/>
    <w:rsid w:val="00913684"/>
    <w:rsid w:val="0091381B"/>
    <w:rsid w:val="00913BE0"/>
    <w:rsid w:val="00913EC1"/>
    <w:rsid w:val="00913F28"/>
    <w:rsid w:val="00914826"/>
    <w:rsid w:val="009148BB"/>
    <w:rsid w:val="00915135"/>
    <w:rsid w:val="009157D7"/>
    <w:rsid w:val="0091644A"/>
    <w:rsid w:val="00920309"/>
    <w:rsid w:val="00920926"/>
    <w:rsid w:val="00920A2F"/>
    <w:rsid w:val="00920BF5"/>
    <w:rsid w:val="0092120D"/>
    <w:rsid w:val="009218BB"/>
    <w:rsid w:val="00921DD5"/>
    <w:rsid w:val="00923132"/>
    <w:rsid w:val="009236D1"/>
    <w:rsid w:val="00923B92"/>
    <w:rsid w:val="009240C1"/>
    <w:rsid w:val="0092431B"/>
    <w:rsid w:val="009256F0"/>
    <w:rsid w:val="00925A2D"/>
    <w:rsid w:val="00925EC7"/>
    <w:rsid w:val="0092622D"/>
    <w:rsid w:val="00926CF2"/>
    <w:rsid w:val="00927E6D"/>
    <w:rsid w:val="00930C93"/>
    <w:rsid w:val="00930FC4"/>
    <w:rsid w:val="00931521"/>
    <w:rsid w:val="00931739"/>
    <w:rsid w:val="0093199F"/>
    <w:rsid w:val="00931F97"/>
    <w:rsid w:val="009330F8"/>
    <w:rsid w:val="0093332C"/>
    <w:rsid w:val="009334C1"/>
    <w:rsid w:val="00933C12"/>
    <w:rsid w:val="00933ED9"/>
    <w:rsid w:val="0093492F"/>
    <w:rsid w:val="00934AB1"/>
    <w:rsid w:val="00935361"/>
    <w:rsid w:val="0093587F"/>
    <w:rsid w:val="00935C28"/>
    <w:rsid w:val="00936A0B"/>
    <w:rsid w:val="00936B69"/>
    <w:rsid w:val="00936C08"/>
    <w:rsid w:val="00936C78"/>
    <w:rsid w:val="00937062"/>
    <w:rsid w:val="00937765"/>
    <w:rsid w:val="00937CB3"/>
    <w:rsid w:val="00940FEB"/>
    <w:rsid w:val="00941ED0"/>
    <w:rsid w:val="00942390"/>
    <w:rsid w:val="009424DC"/>
    <w:rsid w:val="009426B9"/>
    <w:rsid w:val="00942986"/>
    <w:rsid w:val="00942E11"/>
    <w:rsid w:val="009430EC"/>
    <w:rsid w:val="00943D52"/>
    <w:rsid w:val="00943EB6"/>
    <w:rsid w:val="00943ECC"/>
    <w:rsid w:val="009445D4"/>
    <w:rsid w:val="0094536C"/>
    <w:rsid w:val="0094539E"/>
    <w:rsid w:val="00945B6F"/>
    <w:rsid w:val="00945BAC"/>
    <w:rsid w:val="0094621D"/>
    <w:rsid w:val="00946435"/>
    <w:rsid w:val="00946F23"/>
    <w:rsid w:val="00947189"/>
    <w:rsid w:val="00947271"/>
    <w:rsid w:val="00947310"/>
    <w:rsid w:val="009511B5"/>
    <w:rsid w:val="009517ED"/>
    <w:rsid w:val="0095184C"/>
    <w:rsid w:val="00951B90"/>
    <w:rsid w:val="00952868"/>
    <w:rsid w:val="009532EF"/>
    <w:rsid w:val="00953677"/>
    <w:rsid w:val="00954DDE"/>
    <w:rsid w:val="00955C97"/>
    <w:rsid w:val="00955FF6"/>
    <w:rsid w:val="0095644D"/>
    <w:rsid w:val="00956899"/>
    <w:rsid w:val="009568E3"/>
    <w:rsid w:val="00957349"/>
    <w:rsid w:val="00957BC2"/>
    <w:rsid w:val="00960E61"/>
    <w:rsid w:val="00961358"/>
    <w:rsid w:val="009614D9"/>
    <w:rsid w:val="009628DC"/>
    <w:rsid w:val="00962BAF"/>
    <w:rsid w:val="00962CCE"/>
    <w:rsid w:val="00962D49"/>
    <w:rsid w:val="009647B8"/>
    <w:rsid w:val="00965B96"/>
    <w:rsid w:val="00965DA4"/>
    <w:rsid w:val="00966742"/>
    <w:rsid w:val="00966BA8"/>
    <w:rsid w:val="00970522"/>
    <w:rsid w:val="009713B1"/>
    <w:rsid w:val="00971656"/>
    <w:rsid w:val="009716EF"/>
    <w:rsid w:val="00971BB8"/>
    <w:rsid w:val="009725DE"/>
    <w:rsid w:val="00972A7A"/>
    <w:rsid w:val="00973108"/>
    <w:rsid w:val="00973262"/>
    <w:rsid w:val="0097362A"/>
    <w:rsid w:val="0097368F"/>
    <w:rsid w:val="0097398D"/>
    <w:rsid w:val="009743F4"/>
    <w:rsid w:val="00974804"/>
    <w:rsid w:val="0097485E"/>
    <w:rsid w:val="009748F9"/>
    <w:rsid w:val="00974A3C"/>
    <w:rsid w:val="00974E9A"/>
    <w:rsid w:val="0097539C"/>
    <w:rsid w:val="0097580C"/>
    <w:rsid w:val="00975F0B"/>
    <w:rsid w:val="009771D4"/>
    <w:rsid w:val="0097775D"/>
    <w:rsid w:val="00977F18"/>
    <w:rsid w:val="00980277"/>
    <w:rsid w:val="0098085D"/>
    <w:rsid w:val="009811D4"/>
    <w:rsid w:val="00981342"/>
    <w:rsid w:val="0098163F"/>
    <w:rsid w:val="0098248A"/>
    <w:rsid w:val="009827EA"/>
    <w:rsid w:val="009835A0"/>
    <w:rsid w:val="00983B9C"/>
    <w:rsid w:val="00983CB8"/>
    <w:rsid w:val="009849A9"/>
    <w:rsid w:val="00984C05"/>
    <w:rsid w:val="00984DD2"/>
    <w:rsid w:val="0098519C"/>
    <w:rsid w:val="00985E18"/>
    <w:rsid w:val="0098640C"/>
    <w:rsid w:val="00986554"/>
    <w:rsid w:val="009868BC"/>
    <w:rsid w:val="009869DE"/>
    <w:rsid w:val="00987F51"/>
    <w:rsid w:val="00990683"/>
    <w:rsid w:val="00990D2D"/>
    <w:rsid w:val="009916CB"/>
    <w:rsid w:val="00991F33"/>
    <w:rsid w:val="00992E28"/>
    <w:rsid w:val="00992E7F"/>
    <w:rsid w:val="00992F51"/>
    <w:rsid w:val="00993638"/>
    <w:rsid w:val="00993A81"/>
    <w:rsid w:val="00993ECE"/>
    <w:rsid w:val="009947B9"/>
    <w:rsid w:val="00995194"/>
    <w:rsid w:val="009955DC"/>
    <w:rsid w:val="0099655A"/>
    <w:rsid w:val="0099670D"/>
    <w:rsid w:val="00996887"/>
    <w:rsid w:val="00996F1C"/>
    <w:rsid w:val="00996F9F"/>
    <w:rsid w:val="00997FD4"/>
    <w:rsid w:val="009A0238"/>
    <w:rsid w:val="009A0434"/>
    <w:rsid w:val="009A0CFF"/>
    <w:rsid w:val="009A26C3"/>
    <w:rsid w:val="009A2826"/>
    <w:rsid w:val="009A386D"/>
    <w:rsid w:val="009A3901"/>
    <w:rsid w:val="009A3A50"/>
    <w:rsid w:val="009A40B2"/>
    <w:rsid w:val="009A4650"/>
    <w:rsid w:val="009A4689"/>
    <w:rsid w:val="009A4BD1"/>
    <w:rsid w:val="009A600E"/>
    <w:rsid w:val="009A61A4"/>
    <w:rsid w:val="009B036F"/>
    <w:rsid w:val="009B04BB"/>
    <w:rsid w:val="009B24D0"/>
    <w:rsid w:val="009B26AA"/>
    <w:rsid w:val="009B2841"/>
    <w:rsid w:val="009B2922"/>
    <w:rsid w:val="009B2B3E"/>
    <w:rsid w:val="009B301A"/>
    <w:rsid w:val="009B3197"/>
    <w:rsid w:val="009B33DD"/>
    <w:rsid w:val="009B38AC"/>
    <w:rsid w:val="009B3AF6"/>
    <w:rsid w:val="009B3C01"/>
    <w:rsid w:val="009B422E"/>
    <w:rsid w:val="009B477D"/>
    <w:rsid w:val="009B4E15"/>
    <w:rsid w:val="009B5862"/>
    <w:rsid w:val="009B608C"/>
    <w:rsid w:val="009B6127"/>
    <w:rsid w:val="009B73D5"/>
    <w:rsid w:val="009B7610"/>
    <w:rsid w:val="009C02DA"/>
    <w:rsid w:val="009C0BF0"/>
    <w:rsid w:val="009C1428"/>
    <w:rsid w:val="009C174F"/>
    <w:rsid w:val="009C1D7B"/>
    <w:rsid w:val="009C2903"/>
    <w:rsid w:val="009C2C93"/>
    <w:rsid w:val="009C35CB"/>
    <w:rsid w:val="009C3AD5"/>
    <w:rsid w:val="009C4109"/>
    <w:rsid w:val="009C4406"/>
    <w:rsid w:val="009C5CF4"/>
    <w:rsid w:val="009C6244"/>
    <w:rsid w:val="009C6483"/>
    <w:rsid w:val="009C6847"/>
    <w:rsid w:val="009C71D7"/>
    <w:rsid w:val="009C7258"/>
    <w:rsid w:val="009C727F"/>
    <w:rsid w:val="009C7B97"/>
    <w:rsid w:val="009C7DC8"/>
    <w:rsid w:val="009C7EE8"/>
    <w:rsid w:val="009D0B04"/>
    <w:rsid w:val="009D114C"/>
    <w:rsid w:val="009D189F"/>
    <w:rsid w:val="009D1ED8"/>
    <w:rsid w:val="009D2356"/>
    <w:rsid w:val="009D27D1"/>
    <w:rsid w:val="009D41CF"/>
    <w:rsid w:val="009D41FF"/>
    <w:rsid w:val="009D44EF"/>
    <w:rsid w:val="009D5841"/>
    <w:rsid w:val="009D5C8F"/>
    <w:rsid w:val="009D6553"/>
    <w:rsid w:val="009D68D2"/>
    <w:rsid w:val="009D720B"/>
    <w:rsid w:val="009D77F9"/>
    <w:rsid w:val="009D7DD5"/>
    <w:rsid w:val="009E0243"/>
    <w:rsid w:val="009E0B15"/>
    <w:rsid w:val="009E1205"/>
    <w:rsid w:val="009E1573"/>
    <w:rsid w:val="009E22B6"/>
    <w:rsid w:val="009E22C3"/>
    <w:rsid w:val="009E2349"/>
    <w:rsid w:val="009E24ED"/>
    <w:rsid w:val="009E260B"/>
    <w:rsid w:val="009E2A23"/>
    <w:rsid w:val="009E33EB"/>
    <w:rsid w:val="009E388F"/>
    <w:rsid w:val="009E45C5"/>
    <w:rsid w:val="009E5929"/>
    <w:rsid w:val="009E5AFA"/>
    <w:rsid w:val="009E64B2"/>
    <w:rsid w:val="009E6B2C"/>
    <w:rsid w:val="009E6CBF"/>
    <w:rsid w:val="009E703F"/>
    <w:rsid w:val="009F02F5"/>
    <w:rsid w:val="009F082D"/>
    <w:rsid w:val="009F0886"/>
    <w:rsid w:val="009F0E55"/>
    <w:rsid w:val="009F0FB6"/>
    <w:rsid w:val="009F13A1"/>
    <w:rsid w:val="009F13D0"/>
    <w:rsid w:val="009F15FD"/>
    <w:rsid w:val="009F17E3"/>
    <w:rsid w:val="009F1EC0"/>
    <w:rsid w:val="009F1FFE"/>
    <w:rsid w:val="009F211A"/>
    <w:rsid w:val="009F25CA"/>
    <w:rsid w:val="009F2A55"/>
    <w:rsid w:val="009F379B"/>
    <w:rsid w:val="009F4CA2"/>
    <w:rsid w:val="009F4F58"/>
    <w:rsid w:val="009F5A58"/>
    <w:rsid w:val="009F6C74"/>
    <w:rsid w:val="009F7134"/>
    <w:rsid w:val="009F745F"/>
    <w:rsid w:val="009F7D30"/>
    <w:rsid w:val="009F7FED"/>
    <w:rsid w:val="00A000B5"/>
    <w:rsid w:val="00A00648"/>
    <w:rsid w:val="00A0086C"/>
    <w:rsid w:val="00A00A13"/>
    <w:rsid w:val="00A0183C"/>
    <w:rsid w:val="00A01E60"/>
    <w:rsid w:val="00A023E3"/>
    <w:rsid w:val="00A02F90"/>
    <w:rsid w:val="00A036EB"/>
    <w:rsid w:val="00A03F3A"/>
    <w:rsid w:val="00A042F7"/>
    <w:rsid w:val="00A04D8B"/>
    <w:rsid w:val="00A04FEC"/>
    <w:rsid w:val="00A05DEF"/>
    <w:rsid w:val="00A075EB"/>
    <w:rsid w:val="00A07947"/>
    <w:rsid w:val="00A10D48"/>
    <w:rsid w:val="00A111B6"/>
    <w:rsid w:val="00A122A6"/>
    <w:rsid w:val="00A13B35"/>
    <w:rsid w:val="00A13C94"/>
    <w:rsid w:val="00A145A9"/>
    <w:rsid w:val="00A14BDE"/>
    <w:rsid w:val="00A15756"/>
    <w:rsid w:val="00A161C3"/>
    <w:rsid w:val="00A1644F"/>
    <w:rsid w:val="00A16C10"/>
    <w:rsid w:val="00A16E6E"/>
    <w:rsid w:val="00A17AED"/>
    <w:rsid w:val="00A17BEF"/>
    <w:rsid w:val="00A205C2"/>
    <w:rsid w:val="00A20AEC"/>
    <w:rsid w:val="00A20CAF"/>
    <w:rsid w:val="00A20D20"/>
    <w:rsid w:val="00A20DB6"/>
    <w:rsid w:val="00A21083"/>
    <w:rsid w:val="00A216AD"/>
    <w:rsid w:val="00A222CE"/>
    <w:rsid w:val="00A228B3"/>
    <w:rsid w:val="00A22A1D"/>
    <w:rsid w:val="00A23097"/>
    <w:rsid w:val="00A2362C"/>
    <w:rsid w:val="00A240AE"/>
    <w:rsid w:val="00A24550"/>
    <w:rsid w:val="00A2535D"/>
    <w:rsid w:val="00A25A48"/>
    <w:rsid w:val="00A25A65"/>
    <w:rsid w:val="00A2654D"/>
    <w:rsid w:val="00A267DC"/>
    <w:rsid w:val="00A26B37"/>
    <w:rsid w:val="00A30620"/>
    <w:rsid w:val="00A309A2"/>
    <w:rsid w:val="00A3168E"/>
    <w:rsid w:val="00A3174E"/>
    <w:rsid w:val="00A31756"/>
    <w:rsid w:val="00A318FF"/>
    <w:rsid w:val="00A31C28"/>
    <w:rsid w:val="00A31F20"/>
    <w:rsid w:val="00A324C1"/>
    <w:rsid w:val="00A3288E"/>
    <w:rsid w:val="00A338B7"/>
    <w:rsid w:val="00A3392C"/>
    <w:rsid w:val="00A33F1D"/>
    <w:rsid w:val="00A341F3"/>
    <w:rsid w:val="00A344D7"/>
    <w:rsid w:val="00A35422"/>
    <w:rsid w:val="00A36872"/>
    <w:rsid w:val="00A37A19"/>
    <w:rsid w:val="00A404A3"/>
    <w:rsid w:val="00A405BF"/>
    <w:rsid w:val="00A417F0"/>
    <w:rsid w:val="00A42161"/>
    <w:rsid w:val="00A4241A"/>
    <w:rsid w:val="00A43189"/>
    <w:rsid w:val="00A4433E"/>
    <w:rsid w:val="00A44905"/>
    <w:rsid w:val="00A44FFB"/>
    <w:rsid w:val="00A4525B"/>
    <w:rsid w:val="00A453B1"/>
    <w:rsid w:val="00A459CF"/>
    <w:rsid w:val="00A45A51"/>
    <w:rsid w:val="00A468E8"/>
    <w:rsid w:val="00A46920"/>
    <w:rsid w:val="00A46C97"/>
    <w:rsid w:val="00A472F6"/>
    <w:rsid w:val="00A47808"/>
    <w:rsid w:val="00A504DF"/>
    <w:rsid w:val="00A504E6"/>
    <w:rsid w:val="00A5090C"/>
    <w:rsid w:val="00A51190"/>
    <w:rsid w:val="00A53226"/>
    <w:rsid w:val="00A535E8"/>
    <w:rsid w:val="00A53878"/>
    <w:rsid w:val="00A545C9"/>
    <w:rsid w:val="00A54B23"/>
    <w:rsid w:val="00A54F95"/>
    <w:rsid w:val="00A5558D"/>
    <w:rsid w:val="00A55D2B"/>
    <w:rsid w:val="00A56A23"/>
    <w:rsid w:val="00A57C84"/>
    <w:rsid w:val="00A57CA0"/>
    <w:rsid w:val="00A57DED"/>
    <w:rsid w:val="00A57ECA"/>
    <w:rsid w:val="00A60618"/>
    <w:rsid w:val="00A60662"/>
    <w:rsid w:val="00A6135B"/>
    <w:rsid w:val="00A61404"/>
    <w:rsid w:val="00A62048"/>
    <w:rsid w:val="00A62599"/>
    <w:rsid w:val="00A62BD6"/>
    <w:rsid w:val="00A64B51"/>
    <w:rsid w:val="00A656E8"/>
    <w:rsid w:val="00A65BF1"/>
    <w:rsid w:val="00A65E6F"/>
    <w:rsid w:val="00A666CA"/>
    <w:rsid w:val="00A66854"/>
    <w:rsid w:val="00A66DBB"/>
    <w:rsid w:val="00A66F77"/>
    <w:rsid w:val="00A66FC6"/>
    <w:rsid w:val="00A67EBC"/>
    <w:rsid w:val="00A67F01"/>
    <w:rsid w:val="00A71832"/>
    <w:rsid w:val="00A724E7"/>
    <w:rsid w:val="00A72559"/>
    <w:rsid w:val="00A725DA"/>
    <w:rsid w:val="00A72AD8"/>
    <w:rsid w:val="00A72FD0"/>
    <w:rsid w:val="00A73B4F"/>
    <w:rsid w:val="00A74F6A"/>
    <w:rsid w:val="00A7540C"/>
    <w:rsid w:val="00A75C55"/>
    <w:rsid w:val="00A762BF"/>
    <w:rsid w:val="00A768D1"/>
    <w:rsid w:val="00A77F07"/>
    <w:rsid w:val="00A807D9"/>
    <w:rsid w:val="00A808DC"/>
    <w:rsid w:val="00A809CF"/>
    <w:rsid w:val="00A80E79"/>
    <w:rsid w:val="00A81097"/>
    <w:rsid w:val="00A8196E"/>
    <w:rsid w:val="00A822DE"/>
    <w:rsid w:val="00A82B2F"/>
    <w:rsid w:val="00A833D8"/>
    <w:rsid w:val="00A8381F"/>
    <w:rsid w:val="00A838F8"/>
    <w:rsid w:val="00A83D29"/>
    <w:rsid w:val="00A84110"/>
    <w:rsid w:val="00A84C6B"/>
    <w:rsid w:val="00A85928"/>
    <w:rsid w:val="00A85A1D"/>
    <w:rsid w:val="00A86BA9"/>
    <w:rsid w:val="00A86D00"/>
    <w:rsid w:val="00A870B7"/>
    <w:rsid w:val="00A87105"/>
    <w:rsid w:val="00A8734B"/>
    <w:rsid w:val="00A87405"/>
    <w:rsid w:val="00A8746A"/>
    <w:rsid w:val="00A876BA"/>
    <w:rsid w:val="00A87978"/>
    <w:rsid w:val="00A87D3E"/>
    <w:rsid w:val="00A87D91"/>
    <w:rsid w:val="00A90789"/>
    <w:rsid w:val="00A9092C"/>
    <w:rsid w:val="00A90A65"/>
    <w:rsid w:val="00A90C6E"/>
    <w:rsid w:val="00A91736"/>
    <w:rsid w:val="00A91E24"/>
    <w:rsid w:val="00A91FD9"/>
    <w:rsid w:val="00A927E9"/>
    <w:rsid w:val="00A9317E"/>
    <w:rsid w:val="00A93191"/>
    <w:rsid w:val="00A93A32"/>
    <w:rsid w:val="00A95022"/>
    <w:rsid w:val="00A955B6"/>
    <w:rsid w:val="00A95ACA"/>
    <w:rsid w:val="00A95C69"/>
    <w:rsid w:val="00A95CBC"/>
    <w:rsid w:val="00A965FA"/>
    <w:rsid w:val="00A9661B"/>
    <w:rsid w:val="00A968CB"/>
    <w:rsid w:val="00A97142"/>
    <w:rsid w:val="00AA17BB"/>
    <w:rsid w:val="00AA1AFC"/>
    <w:rsid w:val="00AA1E3A"/>
    <w:rsid w:val="00AA23CB"/>
    <w:rsid w:val="00AA2649"/>
    <w:rsid w:val="00AA2777"/>
    <w:rsid w:val="00AA2BD5"/>
    <w:rsid w:val="00AA2FBC"/>
    <w:rsid w:val="00AA3208"/>
    <w:rsid w:val="00AA3A6D"/>
    <w:rsid w:val="00AA3DD0"/>
    <w:rsid w:val="00AA45BE"/>
    <w:rsid w:val="00AA4F75"/>
    <w:rsid w:val="00AA5F21"/>
    <w:rsid w:val="00AA60C6"/>
    <w:rsid w:val="00AA70B9"/>
    <w:rsid w:val="00AA77DC"/>
    <w:rsid w:val="00AA7B49"/>
    <w:rsid w:val="00AB104E"/>
    <w:rsid w:val="00AB17AD"/>
    <w:rsid w:val="00AB24B7"/>
    <w:rsid w:val="00AB2DA0"/>
    <w:rsid w:val="00AB32AC"/>
    <w:rsid w:val="00AB402E"/>
    <w:rsid w:val="00AB4BED"/>
    <w:rsid w:val="00AB5746"/>
    <w:rsid w:val="00AB596A"/>
    <w:rsid w:val="00AB6533"/>
    <w:rsid w:val="00AB65DA"/>
    <w:rsid w:val="00AB6764"/>
    <w:rsid w:val="00AB6FBD"/>
    <w:rsid w:val="00AB6FF4"/>
    <w:rsid w:val="00AB728F"/>
    <w:rsid w:val="00AB7EAD"/>
    <w:rsid w:val="00AC04D1"/>
    <w:rsid w:val="00AC0808"/>
    <w:rsid w:val="00AC0AC6"/>
    <w:rsid w:val="00AC133E"/>
    <w:rsid w:val="00AC1A49"/>
    <w:rsid w:val="00AC1B94"/>
    <w:rsid w:val="00AC20F2"/>
    <w:rsid w:val="00AC252B"/>
    <w:rsid w:val="00AC457B"/>
    <w:rsid w:val="00AC4C68"/>
    <w:rsid w:val="00AC4D6C"/>
    <w:rsid w:val="00AC54FE"/>
    <w:rsid w:val="00AC5E01"/>
    <w:rsid w:val="00AC77B9"/>
    <w:rsid w:val="00AD04E5"/>
    <w:rsid w:val="00AD1DF4"/>
    <w:rsid w:val="00AD2996"/>
    <w:rsid w:val="00AD2C34"/>
    <w:rsid w:val="00AD2CAA"/>
    <w:rsid w:val="00AD2CD2"/>
    <w:rsid w:val="00AD33C5"/>
    <w:rsid w:val="00AD4047"/>
    <w:rsid w:val="00AD408F"/>
    <w:rsid w:val="00AD40F5"/>
    <w:rsid w:val="00AD449D"/>
    <w:rsid w:val="00AD49A5"/>
    <w:rsid w:val="00AD4AD8"/>
    <w:rsid w:val="00AD5025"/>
    <w:rsid w:val="00AD59FB"/>
    <w:rsid w:val="00AD65E0"/>
    <w:rsid w:val="00AD6F3F"/>
    <w:rsid w:val="00AD7189"/>
    <w:rsid w:val="00AD767F"/>
    <w:rsid w:val="00AE0B0B"/>
    <w:rsid w:val="00AE177C"/>
    <w:rsid w:val="00AE17CE"/>
    <w:rsid w:val="00AE186F"/>
    <w:rsid w:val="00AE19D1"/>
    <w:rsid w:val="00AE1CAF"/>
    <w:rsid w:val="00AE1FD3"/>
    <w:rsid w:val="00AE2173"/>
    <w:rsid w:val="00AE25D5"/>
    <w:rsid w:val="00AE2628"/>
    <w:rsid w:val="00AE3E31"/>
    <w:rsid w:val="00AE40C6"/>
    <w:rsid w:val="00AE411A"/>
    <w:rsid w:val="00AE4DDB"/>
    <w:rsid w:val="00AE5AFB"/>
    <w:rsid w:val="00AE60E1"/>
    <w:rsid w:val="00AE6358"/>
    <w:rsid w:val="00AE6519"/>
    <w:rsid w:val="00AE6FF1"/>
    <w:rsid w:val="00AE742F"/>
    <w:rsid w:val="00AF0837"/>
    <w:rsid w:val="00AF20F4"/>
    <w:rsid w:val="00AF21E6"/>
    <w:rsid w:val="00AF2B70"/>
    <w:rsid w:val="00AF34C0"/>
    <w:rsid w:val="00AF353B"/>
    <w:rsid w:val="00AF36C5"/>
    <w:rsid w:val="00AF3728"/>
    <w:rsid w:val="00AF40E4"/>
    <w:rsid w:val="00AF46EC"/>
    <w:rsid w:val="00AF4C80"/>
    <w:rsid w:val="00AF4F11"/>
    <w:rsid w:val="00AF5C39"/>
    <w:rsid w:val="00AF5D99"/>
    <w:rsid w:val="00AF5D9C"/>
    <w:rsid w:val="00AF60A2"/>
    <w:rsid w:val="00AF6358"/>
    <w:rsid w:val="00AF6D49"/>
    <w:rsid w:val="00AF7BD6"/>
    <w:rsid w:val="00AF7F57"/>
    <w:rsid w:val="00B0027C"/>
    <w:rsid w:val="00B00E6F"/>
    <w:rsid w:val="00B014C5"/>
    <w:rsid w:val="00B01DC2"/>
    <w:rsid w:val="00B02119"/>
    <w:rsid w:val="00B023A1"/>
    <w:rsid w:val="00B02438"/>
    <w:rsid w:val="00B02533"/>
    <w:rsid w:val="00B02609"/>
    <w:rsid w:val="00B031CC"/>
    <w:rsid w:val="00B03C13"/>
    <w:rsid w:val="00B03E44"/>
    <w:rsid w:val="00B04B9A"/>
    <w:rsid w:val="00B04C1B"/>
    <w:rsid w:val="00B04E10"/>
    <w:rsid w:val="00B04E32"/>
    <w:rsid w:val="00B04EEA"/>
    <w:rsid w:val="00B0504E"/>
    <w:rsid w:val="00B05A66"/>
    <w:rsid w:val="00B06169"/>
    <w:rsid w:val="00B064A6"/>
    <w:rsid w:val="00B066B0"/>
    <w:rsid w:val="00B066DA"/>
    <w:rsid w:val="00B06F89"/>
    <w:rsid w:val="00B071E9"/>
    <w:rsid w:val="00B07363"/>
    <w:rsid w:val="00B10653"/>
    <w:rsid w:val="00B10795"/>
    <w:rsid w:val="00B11E9D"/>
    <w:rsid w:val="00B1206B"/>
    <w:rsid w:val="00B1270B"/>
    <w:rsid w:val="00B127DF"/>
    <w:rsid w:val="00B129D5"/>
    <w:rsid w:val="00B1405E"/>
    <w:rsid w:val="00B1446A"/>
    <w:rsid w:val="00B146C9"/>
    <w:rsid w:val="00B1485A"/>
    <w:rsid w:val="00B14878"/>
    <w:rsid w:val="00B14CB9"/>
    <w:rsid w:val="00B150DA"/>
    <w:rsid w:val="00B15328"/>
    <w:rsid w:val="00B15FBA"/>
    <w:rsid w:val="00B16186"/>
    <w:rsid w:val="00B16566"/>
    <w:rsid w:val="00B17020"/>
    <w:rsid w:val="00B1730D"/>
    <w:rsid w:val="00B175B0"/>
    <w:rsid w:val="00B175E4"/>
    <w:rsid w:val="00B2049B"/>
    <w:rsid w:val="00B20DBC"/>
    <w:rsid w:val="00B211CD"/>
    <w:rsid w:val="00B21229"/>
    <w:rsid w:val="00B21DFB"/>
    <w:rsid w:val="00B22372"/>
    <w:rsid w:val="00B22C8B"/>
    <w:rsid w:val="00B23543"/>
    <w:rsid w:val="00B236C1"/>
    <w:rsid w:val="00B2421D"/>
    <w:rsid w:val="00B245E9"/>
    <w:rsid w:val="00B2487D"/>
    <w:rsid w:val="00B251E9"/>
    <w:rsid w:val="00B2544D"/>
    <w:rsid w:val="00B265AB"/>
    <w:rsid w:val="00B26B18"/>
    <w:rsid w:val="00B26B68"/>
    <w:rsid w:val="00B27457"/>
    <w:rsid w:val="00B311E6"/>
    <w:rsid w:val="00B31206"/>
    <w:rsid w:val="00B31820"/>
    <w:rsid w:val="00B31A81"/>
    <w:rsid w:val="00B31C34"/>
    <w:rsid w:val="00B3251B"/>
    <w:rsid w:val="00B32772"/>
    <w:rsid w:val="00B32FEF"/>
    <w:rsid w:val="00B331FF"/>
    <w:rsid w:val="00B33B48"/>
    <w:rsid w:val="00B33CD7"/>
    <w:rsid w:val="00B34032"/>
    <w:rsid w:val="00B34153"/>
    <w:rsid w:val="00B34745"/>
    <w:rsid w:val="00B34A9B"/>
    <w:rsid w:val="00B35319"/>
    <w:rsid w:val="00B35BB4"/>
    <w:rsid w:val="00B3649B"/>
    <w:rsid w:val="00B3699D"/>
    <w:rsid w:val="00B36BD3"/>
    <w:rsid w:val="00B3728E"/>
    <w:rsid w:val="00B413F2"/>
    <w:rsid w:val="00B417B1"/>
    <w:rsid w:val="00B41D8B"/>
    <w:rsid w:val="00B4260B"/>
    <w:rsid w:val="00B4280F"/>
    <w:rsid w:val="00B431E3"/>
    <w:rsid w:val="00B433B8"/>
    <w:rsid w:val="00B434CB"/>
    <w:rsid w:val="00B434E9"/>
    <w:rsid w:val="00B44E00"/>
    <w:rsid w:val="00B45214"/>
    <w:rsid w:val="00B4557E"/>
    <w:rsid w:val="00B462B0"/>
    <w:rsid w:val="00B467EB"/>
    <w:rsid w:val="00B46BF3"/>
    <w:rsid w:val="00B46C44"/>
    <w:rsid w:val="00B475D8"/>
    <w:rsid w:val="00B476E4"/>
    <w:rsid w:val="00B476F0"/>
    <w:rsid w:val="00B4779D"/>
    <w:rsid w:val="00B505C7"/>
    <w:rsid w:val="00B50F6B"/>
    <w:rsid w:val="00B50FB7"/>
    <w:rsid w:val="00B5172C"/>
    <w:rsid w:val="00B51C16"/>
    <w:rsid w:val="00B53603"/>
    <w:rsid w:val="00B53C16"/>
    <w:rsid w:val="00B53C58"/>
    <w:rsid w:val="00B54281"/>
    <w:rsid w:val="00B54592"/>
    <w:rsid w:val="00B56770"/>
    <w:rsid w:val="00B573B6"/>
    <w:rsid w:val="00B57A08"/>
    <w:rsid w:val="00B60D47"/>
    <w:rsid w:val="00B61779"/>
    <w:rsid w:val="00B617B0"/>
    <w:rsid w:val="00B628F0"/>
    <w:rsid w:val="00B62B8E"/>
    <w:rsid w:val="00B63DB3"/>
    <w:rsid w:val="00B64513"/>
    <w:rsid w:val="00B646B4"/>
    <w:rsid w:val="00B64790"/>
    <w:rsid w:val="00B64882"/>
    <w:rsid w:val="00B6536D"/>
    <w:rsid w:val="00B6580B"/>
    <w:rsid w:val="00B65D32"/>
    <w:rsid w:val="00B6657B"/>
    <w:rsid w:val="00B674C0"/>
    <w:rsid w:val="00B704D0"/>
    <w:rsid w:val="00B7074F"/>
    <w:rsid w:val="00B7081A"/>
    <w:rsid w:val="00B7092A"/>
    <w:rsid w:val="00B7119F"/>
    <w:rsid w:val="00B717B4"/>
    <w:rsid w:val="00B72557"/>
    <w:rsid w:val="00B73642"/>
    <w:rsid w:val="00B74731"/>
    <w:rsid w:val="00B75329"/>
    <w:rsid w:val="00B756E3"/>
    <w:rsid w:val="00B75DA5"/>
    <w:rsid w:val="00B763F3"/>
    <w:rsid w:val="00B765EB"/>
    <w:rsid w:val="00B765F6"/>
    <w:rsid w:val="00B768B5"/>
    <w:rsid w:val="00B76922"/>
    <w:rsid w:val="00B76C60"/>
    <w:rsid w:val="00B771FF"/>
    <w:rsid w:val="00B7775E"/>
    <w:rsid w:val="00B7789C"/>
    <w:rsid w:val="00B80842"/>
    <w:rsid w:val="00B80CEF"/>
    <w:rsid w:val="00B8148A"/>
    <w:rsid w:val="00B81DF1"/>
    <w:rsid w:val="00B82289"/>
    <w:rsid w:val="00B82BDD"/>
    <w:rsid w:val="00B82FFA"/>
    <w:rsid w:val="00B83089"/>
    <w:rsid w:val="00B83783"/>
    <w:rsid w:val="00B83A8C"/>
    <w:rsid w:val="00B83E22"/>
    <w:rsid w:val="00B83E78"/>
    <w:rsid w:val="00B8433B"/>
    <w:rsid w:val="00B8443D"/>
    <w:rsid w:val="00B84E01"/>
    <w:rsid w:val="00B854B2"/>
    <w:rsid w:val="00B863C9"/>
    <w:rsid w:val="00B86A4C"/>
    <w:rsid w:val="00B87254"/>
    <w:rsid w:val="00B8727C"/>
    <w:rsid w:val="00B87977"/>
    <w:rsid w:val="00B87AFD"/>
    <w:rsid w:val="00B90E43"/>
    <w:rsid w:val="00B90E61"/>
    <w:rsid w:val="00B91F7E"/>
    <w:rsid w:val="00B923E3"/>
    <w:rsid w:val="00B92B13"/>
    <w:rsid w:val="00B92C80"/>
    <w:rsid w:val="00B936DA"/>
    <w:rsid w:val="00B93BBF"/>
    <w:rsid w:val="00B93E4D"/>
    <w:rsid w:val="00B9407E"/>
    <w:rsid w:val="00B94BBD"/>
    <w:rsid w:val="00B952A9"/>
    <w:rsid w:val="00B952D2"/>
    <w:rsid w:val="00B95747"/>
    <w:rsid w:val="00B959E2"/>
    <w:rsid w:val="00B95C09"/>
    <w:rsid w:val="00B95D05"/>
    <w:rsid w:val="00B9646E"/>
    <w:rsid w:val="00B96DA3"/>
    <w:rsid w:val="00B97E74"/>
    <w:rsid w:val="00BA0EB9"/>
    <w:rsid w:val="00BA178B"/>
    <w:rsid w:val="00BA1FB7"/>
    <w:rsid w:val="00BA259A"/>
    <w:rsid w:val="00BA318A"/>
    <w:rsid w:val="00BA3291"/>
    <w:rsid w:val="00BA389E"/>
    <w:rsid w:val="00BA3E2B"/>
    <w:rsid w:val="00BA444E"/>
    <w:rsid w:val="00BA4F4A"/>
    <w:rsid w:val="00BA5155"/>
    <w:rsid w:val="00BA53DF"/>
    <w:rsid w:val="00BA5884"/>
    <w:rsid w:val="00BA5C10"/>
    <w:rsid w:val="00BA5EED"/>
    <w:rsid w:val="00BA6CE6"/>
    <w:rsid w:val="00BA7463"/>
    <w:rsid w:val="00BA764E"/>
    <w:rsid w:val="00BB0856"/>
    <w:rsid w:val="00BB0C47"/>
    <w:rsid w:val="00BB0CA4"/>
    <w:rsid w:val="00BB17B2"/>
    <w:rsid w:val="00BB1843"/>
    <w:rsid w:val="00BB1914"/>
    <w:rsid w:val="00BB19C6"/>
    <w:rsid w:val="00BB1B9C"/>
    <w:rsid w:val="00BB1DC0"/>
    <w:rsid w:val="00BB2519"/>
    <w:rsid w:val="00BB2826"/>
    <w:rsid w:val="00BB376F"/>
    <w:rsid w:val="00BB3E47"/>
    <w:rsid w:val="00BB4B8E"/>
    <w:rsid w:val="00BB5A17"/>
    <w:rsid w:val="00BB608D"/>
    <w:rsid w:val="00BB6F9E"/>
    <w:rsid w:val="00BB716F"/>
    <w:rsid w:val="00BB7544"/>
    <w:rsid w:val="00BB7C43"/>
    <w:rsid w:val="00BB7FE8"/>
    <w:rsid w:val="00BC0021"/>
    <w:rsid w:val="00BC094B"/>
    <w:rsid w:val="00BC0A5B"/>
    <w:rsid w:val="00BC142E"/>
    <w:rsid w:val="00BC15A9"/>
    <w:rsid w:val="00BC16DF"/>
    <w:rsid w:val="00BC256D"/>
    <w:rsid w:val="00BC3264"/>
    <w:rsid w:val="00BC33C5"/>
    <w:rsid w:val="00BC351C"/>
    <w:rsid w:val="00BC369D"/>
    <w:rsid w:val="00BC3973"/>
    <w:rsid w:val="00BC3BF6"/>
    <w:rsid w:val="00BC3D40"/>
    <w:rsid w:val="00BC4CEA"/>
    <w:rsid w:val="00BC4D18"/>
    <w:rsid w:val="00BC5560"/>
    <w:rsid w:val="00BC668F"/>
    <w:rsid w:val="00BC746C"/>
    <w:rsid w:val="00BC789A"/>
    <w:rsid w:val="00BC7AC0"/>
    <w:rsid w:val="00BC7C3D"/>
    <w:rsid w:val="00BC7F79"/>
    <w:rsid w:val="00BD030D"/>
    <w:rsid w:val="00BD0383"/>
    <w:rsid w:val="00BD07C2"/>
    <w:rsid w:val="00BD0E59"/>
    <w:rsid w:val="00BD14F5"/>
    <w:rsid w:val="00BD1CB9"/>
    <w:rsid w:val="00BD2323"/>
    <w:rsid w:val="00BD2821"/>
    <w:rsid w:val="00BD2F7A"/>
    <w:rsid w:val="00BD3776"/>
    <w:rsid w:val="00BD3FD1"/>
    <w:rsid w:val="00BD5431"/>
    <w:rsid w:val="00BD5597"/>
    <w:rsid w:val="00BD5E14"/>
    <w:rsid w:val="00BD5EF9"/>
    <w:rsid w:val="00BD60E2"/>
    <w:rsid w:val="00BD624E"/>
    <w:rsid w:val="00BD6447"/>
    <w:rsid w:val="00BD64B2"/>
    <w:rsid w:val="00BD6877"/>
    <w:rsid w:val="00BD78F1"/>
    <w:rsid w:val="00BD7A32"/>
    <w:rsid w:val="00BE03FE"/>
    <w:rsid w:val="00BE0649"/>
    <w:rsid w:val="00BE07A3"/>
    <w:rsid w:val="00BE0B09"/>
    <w:rsid w:val="00BE177A"/>
    <w:rsid w:val="00BE1837"/>
    <w:rsid w:val="00BE228E"/>
    <w:rsid w:val="00BE24FF"/>
    <w:rsid w:val="00BE3108"/>
    <w:rsid w:val="00BE3DDF"/>
    <w:rsid w:val="00BE41FA"/>
    <w:rsid w:val="00BE43B5"/>
    <w:rsid w:val="00BE5220"/>
    <w:rsid w:val="00BE63F5"/>
    <w:rsid w:val="00BE6510"/>
    <w:rsid w:val="00BE6619"/>
    <w:rsid w:val="00BE6D83"/>
    <w:rsid w:val="00BE7404"/>
    <w:rsid w:val="00BE74C9"/>
    <w:rsid w:val="00BE7C8C"/>
    <w:rsid w:val="00BF01F9"/>
    <w:rsid w:val="00BF06F3"/>
    <w:rsid w:val="00BF1883"/>
    <w:rsid w:val="00BF1DEF"/>
    <w:rsid w:val="00BF1E7D"/>
    <w:rsid w:val="00BF1F0E"/>
    <w:rsid w:val="00BF22B3"/>
    <w:rsid w:val="00BF2934"/>
    <w:rsid w:val="00BF29F0"/>
    <w:rsid w:val="00BF2C0F"/>
    <w:rsid w:val="00BF3682"/>
    <w:rsid w:val="00BF3A96"/>
    <w:rsid w:val="00BF3DB8"/>
    <w:rsid w:val="00BF3F95"/>
    <w:rsid w:val="00BF4168"/>
    <w:rsid w:val="00BF41BD"/>
    <w:rsid w:val="00BF4243"/>
    <w:rsid w:val="00BF4E4C"/>
    <w:rsid w:val="00BF4EB6"/>
    <w:rsid w:val="00BF63E3"/>
    <w:rsid w:val="00BF677B"/>
    <w:rsid w:val="00BF6827"/>
    <w:rsid w:val="00BF6996"/>
    <w:rsid w:val="00BF6A4C"/>
    <w:rsid w:val="00BF7558"/>
    <w:rsid w:val="00C00222"/>
    <w:rsid w:val="00C007AF"/>
    <w:rsid w:val="00C009B6"/>
    <w:rsid w:val="00C00B44"/>
    <w:rsid w:val="00C01700"/>
    <w:rsid w:val="00C01A50"/>
    <w:rsid w:val="00C01C10"/>
    <w:rsid w:val="00C025EB"/>
    <w:rsid w:val="00C027F2"/>
    <w:rsid w:val="00C02D23"/>
    <w:rsid w:val="00C031B0"/>
    <w:rsid w:val="00C04673"/>
    <w:rsid w:val="00C04930"/>
    <w:rsid w:val="00C04A26"/>
    <w:rsid w:val="00C05EB5"/>
    <w:rsid w:val="00C0678F"/>
    <w:rsid w:val="00C07144"/>
    <w:rsid w:val="00C0725B"/>
    <w:rsid w:val="00C07974"/>
    <w:rsid w:val="00C07ABC"/>
    <w:rsid w:val="00C07D7C"/>
    <w:rsid w:val="00C100DB"/>
    <w:rsid w:val="00C1023C"/>
    <w:rsid w:val="00C10D06"/>
    <w:rsid w:val="00C121C2"/>
    <w:rsid w:val="00C12271"/>
    <w:rsid w:val="00C12386"/>
    <w:rsid w:val="00C1244A"/>
    <w:rsid w:val="00C12843"/>
    <w:rsid w:val="00C1348F"/>
    <w:rsid w:val="00C13E7C"/>
    <w:rsid w:val="00C14B51"/>
    <w:rsid w:val="00C14B9F"/>
    <w:rsid w:val="00C15304"/>
    <w:rsid w:val="00C16F79"/>
    <w:rsid w:val="00C17851"/>
    <w:rsid w:val="00C17BC4"/>
    <w:rsid w:val="00C17C25"/>
    <w:rsid w:val="00C17EBB"/>
    <w:rsid w:val="00C20FE5"/>
    <w:rsid w:val="00C21477"/>
    <w:rsid w:val="00C215B4"/>
    <w:rsid w:val="00C21828"/>
    <w:rsid w:val="00C218B8"/>
    <w:rsid w:val="00C21B5D"/>
    <w:rsid w:val="00C22957"/>
    <w:rsid w:val="00C22AC4"/>
    <w:rsid w:val="00C22B0C"/>
    <w:rsid w:val="00C22CC6"/>
    <w:rsid w:val="00C22D3D"/>
    <w:rsid w:val="00C23790"/>
    <w:rsid w:val="00C23EDA"/>
    <w:rsid w:val="00C25ED5"/>
    <w:rsid w:val="00C2634C"/>
    <w:rsid w:val="00C273D7"/>
    <w:rsid w:val="00C27A5A"/>
    <w:rsid w:val="00C27B44"/>
    <w:rsid w:val="00C27C78"/>
    <w:rsid w:val="00C27DC6"/>
    <w:rsid w:val="00C3181E"/>
    <w:rsid w:val="00C31DD7"/>
    <w:rsid w:val="00C31F1E"/>
    <w:rsid w:val="00C327C7"/>
    <w:rsid w:val="00C32B2C"/>
    <w:rsid w:val="00C33DB2"/>
    <w:rsid w:val="00C34015"/>
    <w:rsid w:val="00C3428E"/>
    <w:rsid w:val="00C37893"/>
    <w:rsid w:val="00C37CE9"/>
    <w:rsid w:val="00C40EB4"/>
    <w:rsid w:val="00C4158A"/>
    <w:rsid w:val="00C41604"/>
    <w:rsid w:val="00C419A2"/>
    <w:rsid w:val="00C428AA"/>
    <w:rsid w:val="00C42CEE"/>
    <w:rsid w:val="00C42E91"/>
    <w:rsid w:val="00C43AB3"/>
    <w:rsid w:val="00C43DD8"/>
    <w:rsid w:val="00C447B7"/>
    <w:rsid w:val="00C448EC"/>
    <w:rsid w:val="00C44D17"/>
    <w:rsid w:val="00C4513E"/>
    <w:rsid w:val="00C45284"/>
    <w:rsid w:val="00C46D37"/>
    <w:rsid w:val="00C46E51"/>
    <w:rsid w:val="00C46F10"/>
    <w:rsid w:val="00C472DC"/>
    <w:rsid w:val="00C477A2"/>
    <w:rsid w:val="00C47AFA"/>
    <w:rsid w:val="00C507AB"/>
    <w:rsid w:val="00C5097C"/>
    <w:rsid w:val="00C50A45"/>
    <w:rsid w:val="00C50AB5"/>
    <w:rsid w:val="00C519C8"/>
    <w:rsid w:val="00C51F09"/>
    <w:rsid w:val="00C52942"/>
    <w:rsid w:val="00C532AF"/>
    <w:rsid w:val="00C536CD"/>
    <w:rsid w:val="00C538A3"/>
    <w:rsid w:val="00C53969"/>
    <w:rsid w:val="00C53ECB"/>
    <w:rsid w:val="00C53FBB"/>
    <w:rsid w:val="00C546E6"/>
    <w:rsid w:val="00C54AE8"/>
    <w:rsid w:val="00C54F9E"/>
    <w:rsid w:val="00C55336"/>
    <w:rsid w:val="00C576BD"/>
    <w:rsid w:val="00C60533"/>
    <w:rsid w:val="00C6153C"/>
    <w:rsid w:val="00C616F7"/>
    <w:rsid w:val="00C617A8"/>
    <w:rsid w:val="00C61C51"/>
    <w:rsid w:val="00C620B8"/>
    <w:rsid w:val="00C621B8"/>
    <w:rsid w:val="00C62345"/>
    <w:rsid w:val="00C6237D"/>
    <w:rsid w:val="00C62438"/>
    <w:rsid w:val="00C63218"/>
    <w:rsid w:val="00C6375D"/>
    <w:rsid w:val="00C643D6"/>
    <w:rsid w:val="00C6448A"/>
    <w:rsid w:val="00C656DC"/>
    <w:rsid w:val="00C65920"/>
    <w:rsid w:val="00C65AB1"/>
    <w:rsid w:val="00C66C8A"/>
    <w:rsid w:val="00C6714A"/>
    <w:rsid w:val="00C673C6"/>
    <w:rsid w:val="00C6745C"/>
    <w:rsid w:val="00C67C12"/>
    <w:rsid w:val="00C67DD7"/>
    <w:rsid w:val="00C704C5"/>
    <w:rsid w:val="00C7064B"/>
    <w:rsid w:val="00C70A00"/>
    <w:rsid w:val="00C71FA3"/>
    <w:rsid w:val="00C723B6"/>
    <w:rsid w:val="00C72424"/>
    <w:rsid w:val="00C724B8"/>
    <w:rsid w:val="00C727CE"/>
    <w:rsid w:val="00C72CDE"/>
    <w:rsid w:val="00C73A76"/>
    <w:rsid w:val="00C73D89"/>
    <w:rsid w:val="00C747FF"/>
    <w:rsid w:val="00C74EC7"/>
    <w:rsid w:val="00C74F17"/>
    <w:rsid w:val="00C7521D"/>
    <w:rsid w:val="00C7535C"/>
    <w:rsid w:val="00C766C5"/>
    <w:rsid w:val="00C76B34"/>
    <w:rsid w:val="00C76F65"/>
    <w:rsid w:val="00C77433"/>
    <w:rsid w:val="00C80B04"/>
    <w:rsid w:val="00C80E32"/>
    <w:rsid w:val="00C81C39"/>
    <w:rsid w:val="00C8240A"/>
    <w:rsid w:val="00C8259B"/>
    <w:rsid w:val="00C82EC0"/>
    <w:rsid w:val="00C8315F"/>
    <w:rsid w:val="00C83768"/>
    <w:rsid w:val="00C83E16"/>
    <w:rsid w:val="00C83FF6"/>
    <w:rsid w:val="00C849CC"/>
    <w:rsid w:val="00C84A88"/>
    <w:rsid w:val="00C85890"/>
    <w:rsid w:val="00C85CEE"/>
    <w:rsid w:val="00C86045"/>
    <w:rsid w:val="00C874C2"/>
    <w:rsid w:val="00C87670"/>
    <w:rsid w:val="00C87F45"/>
    <w:rsid w:val="00C900F6"/>
    <w:rsid w:val="00C90102"/>
    <w:rsid w:val="00C90C6B"/>
    <w:rsid w:val="00C90F1F"/>
    <w:rsid w:val="00C917A2"/>
    <w:rsid w:val="00C91978"/>
    <w:rsid w:val="00C9211F"/>
    <w:rsid w:val="00C9227D"/>
    <w:rsid w:val="00C92682"/>
    <w:rsid w:val="00C92837"/>
    <w:rsid w:val="00C92E25"/>
    <w:rsid w:val="00C93C50"/>
    <w:rsid w:val="00C93D7E"/>
    <w:rsid w:val="00C93F51"/>
    <w:rsid w:val="00C94410"/>
    <w:rsid w:val="00C94DC9"/>
    <w:rsid w:val="00C9542F"/>
    <w:rsid w:val="00C95BBF"/>
    <w:rsid w:val="00C95C67"/>
    <w:rsid w:val="00C960A6"/>
    <w:rsid w:val="00C969CB"/>
    <w:rsid w:val="00C96F42"/>
    <w:rsid w:val="00C978A6"/>
    <w:rsid w:val="00C97B14"/>
    <w:rsid w:val="00CA0EFE"/>
    <w:rsid w:val="00CA14A0"/>
    <w:rsid w:val="00CA18B5"/>
    <w:rsid w:val="00CA215B"/>
    <w:rsid w:val="00CA2222"/>
    <w:rsid w:val="00CA2809"/>
    <w:rsid w:val="00CA3893"/>
    <w:rsid w:val="00CA38F2"/>
    <w:rsid w:val="00CA3B8C"/>
    <w:rsid w:val="00CA4207"/>
    <w:rsid w:val="00CA425A"/>
    <w:rsid w:val="00CA5685"/>
    <w:rsid w:val="00CA5950"/>
    <w:rsid w:val="00CA609E"/>
    <w:rsid w:val="00CA7542"/>
    <w:rsid w:val="00CB0000"/>
    <w:rsid w:val="00CB06EF"/>
    <w:rsid w:val="00CB1109"/>
    <w:rsid w:val="00CB19EF"/>
    <w:rsid w:val="00CB1A21"/>
    <w:rsid w:val="00CB21AA"/>
    <w:rsid w:val="00CB2502"/>
    <w:rsid w:val="00CB422A"/>
    <w:rsid w:val="00CB48E3"/>
    <w:rsid w:val="00CB4ACF"/>
    <w:rsid w:val="00CB515F"/>
    <w:rsid w:val="00CB51DC"/>
    <w:rsid w:val="00CB589D"/>
    <w:rsid w:val="00CB5FFC"/>
    <w:rsid w:val="00CB7A45"/>
    <w:rsid w:val="00CC09E1"/>
    <w:rsid w:val="00CC0DC1"/>
    <w:rsid w:val="00CC23A2"/>
    <w:rsid w:val="00CC2833"/>
    <w:rsid w:val="00CC31E6"/>
    <w:rsid w:val="00CC346D"/>
    <w:rsid w:val="00CC38B8"/>
    <w:rsid w:val="00CC3A40"/>
    <w:rsid w:val="00CC4B34"/>
    <w:rsid w:val="00CC4D70"/>
    <w:rsid w:val="00CC5140"/>
    <w:rsid w:val="00CC552B"/>
    <w:rsid w:val="00CC6471"/>
    <w:rsid w:val="00CC7146"/>
    <w:rsid w:val="00CC78C1"/>
    <w:rsid w:val="00CD000D"/>
    <w:rsid w:val="00CD0B03"/>
    <w:rsid w:val="00CD0D76"/>
    <w:rsid w:val="00CD0E1B"/>
    <w:rsid w:val="00CD1CB3"/>
    <w:rsid w:val="00CD289B"/>
    <w:rsid w:val="00CD2C89"/>
    <w:rsid w:val="00CD37E0"/>
    <w:rsid w:val="00CD4000"/>
    <w:rsid w:val="00CD4E86"/>
    <w:rsid w:val="00CD4FA5"/>
    <w:rsid w:val="00CD5FA6"/>
    <w:rsid w:val="00CD62B1"/>
    <w:rsid w:val="00CD6DEB"/>
    <w:rsid w:val="00CD7492"/>
    <w:rsid w:val="00CE08D2"/>
    <w:rsid w:val="00CE123F"/>
    <w:rsid w:val="00CE16BF"/>
    <w:rsid w:val="00CE1AEE"/>
    <w:rsid w:val="00CE245B"/>
    <w:rsid w:val="00CE257E"/>
    <w:rsid w:val="00CE300E"/>
    <w:rsid w:val="00CE32EA"/>
    <w:rsid w:val="00CE3F0B"/>
    <w:rsid w:val="00CE42BE"/>
    <w:rsid w:val="00CE4E23"/>
    <w:rsid w:val="00CE5D96"/>
    <w:rsid w:val="00CE61EE"/>
    <w:rsid w:val="00CE625A"/>
    <w:rsid w:val="00CE6B0F"/>
    <w:rsid w:val="00CE7BB1"/>
    <w:rsid w:val="00CE7D3F"/>
    <w:rsid w:val="00CF02E6"/>
    <w:rsid w:val="00CF0556"/>
    <w:rsid w:val="00CF05E8"/>
    <w:rsid w:val="00CF0653"/>
    <w:rsid w:val="00CF06F5"/>
    <w:rsid w:val="00CF0C8C"/>
    <w:rsid w:val="00CF0FF4"/>
    <w:rsid w:val="00CF100C"/>
    <w:rsid w:val="00CF201E"/>
    <w:rsid w:val="00CF21E4"/>
    <w:rsid w:val="00CF3170"/>
    <w:rsid w:val="00CF41A7"/>
    <w:rsid w:val="00CF5F0D"/>
    <w:rsid w:val="00CF6350"/>
    <w:rsid w:val="00CF6A3F"/>
    <w:rsid w:val="00CF6CCD"/>
    <w:rsid w:val="00CF724E"/>
    <w:rsid w:val="00CF776F"/>
    <w:rsid w:val="00D00103"/>
    <w:rsid w:val="00D00235"/>
    <w:rsid w:val="00D0023A"/>
    <w:rsid w:val="00D003DC"/>
    <w:rsid w:val="00D006B2"/>
    <w:rsid w:val="00D00705"/>
    <w:rsid w:val="00D00CF7"/>
    <w:rsid w:val="00D00F43"/>
    <w:rsid w:val="00D00FE4"/>
    <w:rsid w:val="00D0127D"/>
    <w:rsid w:val="00D019E6"/>
    <w:rsid w:val="00D02FA4"/>
    <w:rsid w:val="00D03500"/>
    <w:rsid w:val="00D0366A"/>
    <w:rsid w:val="00D03C5A"/>
    <w:rsid w:val="00D03D19"/>
    <w:rsid w:val="00D03EB9"/>
    <w:rsid w:val="00D04AF3"/>
    <w:rsid w:val="00D04C87"/>
    <w:rsid w:val="00D04F05"/>
    <w:rsid w:val="00D0543C"/>
    <w:rsid w:val="00D05456"/>
    <w:rsid w:val="00D054F5"/>
    <w:rsid w:val="00D05D6F"/>
    <w:rsid w:val="00D060C2"/>
    <w:rsid w:val="00D10453"/>
    <w:rsid w:val="00D10D5B"/>
    <w:rsid w:val="00D11179"/>
    <w:rsid w:val="00D11678"/>
    <w:rsid w:val="00D119E5"/>
    <w:rsid w:val="00D1261E"/>
    <w:rsid w:val="00D12628"/>
    <w:rsid w:val="00D133E0"/>
    <w:rsid w:val="00D13D92"/>
    <w:rsid w:val="00D13DDE"/>
    <w:rsid w:val="00D14007"/>
    <w:rsid w:val="00D14648"/>
    <w:rsid w:val="00D14AD0"/>
    <w:rsid w:val="00D15A52"/>
    <w:rsid w:val="00D162B2"/>
    <w:rsid w:val="00D164AC"/>
    <w:rsid w:val="00D168B2"/>
    <w:rsid w:val="00D169EB"/>
    <w:rsid w:val="00D16C5E"/>
    <w:rsid w:val="00D172B0"/>
    <w:rsid w:val="00D174AD"/>
    <w:rsid w:val="00D20050"/>
    <w:rsid w:val="00D20225"/>
    <w:rsid w:val="00D202F4"/>
    <w:rsid w:val="00D20526"/>
    <w:rsid w:val="00D20BD7"/>
    <w:rsid w:val="00D20EBC"/>
    <w:rsid w:val="00D214B6"/>
    <w:rsid w:val="00D22368"/>
    <w:rsid w:val="00D226AF"/>
    <w:rsid w:val="00D22F61"/>
    <w:rsid w:val="00D23024"/>
    <w:rsid w:val="00D2579C"/>
    <w:rsid w:val="00D25DE8"/>
    <w:rsid w:val="00D2644D"/>
    <w:rsid w:val="00D26AA4"/>
    <w:rsid w:val="00D26D5A"/>
    <w:rsid w:val="00D276AF"/>
    <w:rsid w:val="00D27BA8"/>
    <w:rsid w:val="00D27C78"/>
    <w:rsid w:val="00D30186"/>
    <w:rsid w:val="00D30D35"/>
    <w:rsid w:val="00D30DE2"/>
    <w:rsid w:val="00D30E73"/>
    <w:rsid w:val="00D31400"/>
    <w:rsid w:val="00D3185E"/>
    <w:rsid w:val="00D322C5"/>
    <w:rsid w:val="00D322D2"/>
    <w:rsid w:val="00D331E9"/>
    <w:rsid w:val="00D331EB"/>
    <w:rsid w:val="00D34622"/>
    <w:rsid w:val="00D34E99"/>
    <w:rsid w:val="00D35FD0"/>
    <w:rsid w:val="00D36BC1"/>
    <w:rsid w:val="00D36C2C"/>
    <w:rsid w:val="00D37844"/>
    <w:rsid w:val="00D37D09"/>
    <w:rsid w:val="00D400FE"/>
    <w:rsid w:val="00D402FB"/>
    <w:rsid w:val="00D403D6"/>
    <w:rsid w:val="00D409A4"/>
    <w:rsid w:val="00D40A37"/>
    <w:rsid w:val="00D40EB3"/>
    <w:rsid w:val="00D40EB4"/>
    <w:rsid w:val="00D40EBE"/>
    <w:rsid w:val="00D41687"/>
    <w:rsid w:val="00D41688"/>
    <w:rsid w:val="00D41DD3"/>
    <w:rsid w:val="00D42740"/>
    <w:rsid w:val="00D429BB"/>
    <w:rsid w:val="00D43015"/>
    <w:rsid w:val="00D4344F"/>
    <w:rsid w:val="00D43633"/>
    <w:rsid w:val="00D437A5"/>
    <w:rsid w:val="00D43A80"/>
    <w:rsid w:val="00D43A88"/>
    <w:rsid w:val="00D44793"/>
    <w:rsid w:val="00D447F2"/>
    <w:rsid w:val="00D44B6D"/>
    <w:rsid w:val="00D45208"/>
    <w:rsid w:val="00D45745"/>
    <w:rsid w:val="00D45A17"/>
    <w:rsid w:val="00D45DAB"/>
    <w:rsid w:val="00D46213"/>
    <w:rsid w:val="00D50A27"/>
    <w:rsid w:val="00D52542"/>
    <w:rsid w:val="00D527A5"/>
    <w:rsid w:val="00D52C98"/>
    <w:rsid w:val="00D53025"/>
    <w:rsid w:val="00D54D7E"/>
    <w:rsid w:val="00D54F33"/>
    <w:rsid w:val="00D550E2"/>
    <w:rsid w:val="00D563D7"/>
    <w:rsid w:val="00D567EA"/>
    <w:rsid w:val="00D56A4B"/>
    <w:rsid w:val="00D56C37"/>
    <w:rsid w:val="00D5790C"/>
    <w:rsid w:val="00D60045"/>
    <w:rsid w:val="00D60D81"/>
    <w:rsid w:val="00D61436"/>
    <w:rsid w:val="00D615ED"/>
    <w:rsid w:val="00D61BB1"/>
    <w:rsid w:val="00D61D9B"/>
    <w:rsid w:val="00D62492"/>
    <w:rsid w:val="00D6257C"/>
    <w:rsid w:val="00D62882"/>
    <w:rsid w:val="00D62B71"/>
    <w:rsid w:val="00D62F11"/>
    <w:rsid w:val="00D6311B"/>
    <w:rsid w:val="00D639A6"/>
    <w:rsid w:val="00D63F7A"/>
    <w:rsid w:val="00D6470B"/>
    <w:rsid w:val="00D65361"/>
    <w:rsid w:val="00D65A27"/>
    <w:rsid w:val="00D66845"/>
    <w:rsid w:val="00D67118"/>
    <w:rsid w:val="00D67284"/>
    <w:rsid w:val="00D7097F"/>
    <w:rsid w:val="00D71C29"/>
    <w:rsid w:val="00D72634"/>
    <w:rsid w:val="00D72DE5"/>
    <w:rsid w:val="00D73AED"/>
    <w:rsid w:val="00D73C74"/>
    <w:rsid w:val="00D74289"/>
    <w:rsid w:val="00D742CE"/>
    <w:rsid w:val="00D75299"/>
    <w:rsid w:val="00D754D5"/>
    <w:rsid w:val="00D75E09"/>
    <w:rsid w:val="00D765BF"/>
    <w:rsid w:val="00D80008"/>
    <w:rsid w:val="00D80356"/>
    <w:rsid w:val="00D809BA"/>
    <w:rsid w:val="00D809E3"/>
    <w:rsid w:val="00D80E0A"/>
    <w:rsid w:val="00D80EEB"/>
    <w:rsid w:val="00D81221"/>
    <w:rsid w:val="00D81A3B"/>
    <w:rsid w:val="00D81A65"/>
    <w:rsid w:val="00D8242D"/>
    <w:rsid w:val="00D8288F"/>
    <w:rsid w:val="00D82B77"/>
    <w:rsid w:val="00D82CCD"/>
    <w:rsid w:val="00D82DC3"/>
    <w:rsid w:val="00D83771"/>
    <w:rsid w:val="00D83A95"/>
    <w:rsid w:val="00D83B94"/>
    <w:rsid w:val="00D8408E"/>
    <w:rsid w:val="00D8411C"/>
    <w:rsid w:val="00D84C69"/>
    <w:rsid w:val="00D84FBF"/>
    <w:rsid w:val="00D85DA1"/>
    <w:rsid w:val="00D86AB5"/>
    <w:rsid w:val="00D8784A"/>
    <w:rsid w:val="00D90A8D"/>
    <w:rsid w:val="00D90F53"/>
    <w:rsid w:val="00D91C42"/>
    <w:rsid w:val="00D92560"/>
    <w:rsid w:val="00D92A16"/>
    <w:rsid w:val="00D92E6D"/>
    <w:rsid w:val="00D930A3"/>
    <w:rsid w:val="00D93FE8"/>
    <w:rsid w:val="00D9481E"/>
    <w:rsid w:val="00D95A7A"/>
    <w:rsid w:val="00D978B1"/>
    <w:rsid w:val="00D97BA7"/>
    <w:rsid w:val="00D97D0C"/>
    <w:rsid w:val="00D97FEC"/>
    <w:rsid w:val="00DA0C37"/>
    <w:rsid w:val="00DA124D"/>
    <w:rsid w:val="00DA2266"/>
    <w:rsid w:val="00DA22D0"/>
    <w:rsid w:val="00DA2628"/>
    <w:rsid w:val="00DA28AA"/>
    <w:rsid w:val="00DA34FF"/>
    <w:rsid w:val="00DA4351"/>
    <w:rsid w:val="00DA4A1F"/>
    <w:rsid w:val="00DA4CC5"/>
    <w:rsid w:val="00DA52DD"/>
    <w:rsid w:val="00DA5C30"/>
    <w:rsid w:val="00DA6996"/>
    <w:rsid w:val="00DA749A"/>
    <w:rsid w:val="00DA7810"/>
    <w:rsid w:val="00DA7BE8"/>
    <w:rsid w:val="00DB005D"/>
    <w:rsid w:val="00DB091F"/>
    <w:rsid w:val="00DB0FB2"/>
    <w:rsid w:val="00DB1DD5"/>
    <w:rsid w:val="00DB20A3"/>
    <w:rsid w:val="00DB2B7C"/>
    <w:rsid w:val="00DB3C52"/>
    <w:rsid w:val="00DB3CB6"/>
    <w:rsid w:val="00DB3FDB"/>
    <w:rsid w:val="00DB40D9"/>
    <w:rsid w:val="00DB4708"/>
    <w:rsid w:val="00DB558F"/>
    <w:rsid w:val="00DB58B3"/>
    <w:rsid w:val="00DB5FAE"/>
    <w:rsid w:val="00DB7576"/>
    <w:rsid w:val="00DB778F"/>
    <w:rsid w:val="00DB79AC"/>
    <w:rsid w:val="00DB7B44"/>
    <w:rsid w:val="00DC017B"/>
    <w:rsid w:val="00DC0630"/>
    <w:rsid w:val="00DC1037"/>
    <w:rsid w:val="00DC115F"/>
    <w:rsid w:val="00DC14EC"/>
    <w:rsid w:val="00DC1726"/>
    <w:rsid w:val="00DC24D5"/>
    <w:rsid w:val="00DC2BAF"/>
    <w:rsid w:val="00DC31D9"/>
    <w:rsid w:val="00DC36A6"/>
    <w:rsid w:val="00DC3A25"/>
    <w:rsid w:val="00DC3CE2"/>
    <w:rsid w:val="00DC49B8"/>
    <w:rsid w:val="00DC4AC8"/>
    <w:rsid w:val="00DC4C61"/>
    <w:rsid w:val="00DC5024"/>
    <w:rsid w:val="00DC5030"/>
    <w:rsid w:val="00DC5510"/>
    <w:rsid w:val="00DC5705"/>
    <w:rsid w:val="00DC582A"/>
    <w:rsid w:val="00DC5B95"/>
    <w:rsid w:val="00DC62DB"/>
    <w:rsid w:val="00DC63D1"/>
    <w:rsid w:val="00DC65E4"/>
    <w:rsid w:val="00DC73E1"/>
    <w:rsid w:val="00DC74C3"/>
    <w:rsid w:val="00DC7696"/>
    <w:rsid w:val="00DC78EB"/>
    <w:rsid w:val="00DD012C"/>
    <w:rsid w:val="00DD0ABB"/>
    <w:rsid w:val="00DD0D0A"/>
    <w:rsid w:val="00DD147E"/>
    <w:rsid w:val="00DD1C46"/>
    <w:rsid w:val="00DD35F9"/>
    <w:rsid w:val="00DD374D"/>
    <w:rsid w:val="00DD3F04"/>
    <w:rsid w:val="00DD428A"/>
    <w:rsid w:val="00DD438E"/>
    <w:rsid w:val="00DD44D9"/>
    <w:rsid w:val="00DD475B"/>
    <w:rsid w:val="00DD48D3"/>
    <w:rsid w:val="00DD4C4C"/>
    <w:rsid w:val="00DD5DC8"/>
    <w:rsid w:val="00DD5E51"/>
    <w:rsid w:val="00DD5F87"/>
    <w:rsid w:val="00DD5FB2"/>
    <w:rsid w:val="00DD7BE6"/>
    <w:rsid w:val="00DE03D4"/>
    <w:rsid w:val="00DE1188"/>
    <w:rsid w:val="00DE147A"/>
    <w:rsid w:val="00DE1D2F"/>
    <w:rsid w:val="00DE1F58"/>
    <w:rsid w:val="00DE202F"/>
    <w:rsid w:val="00DE21AB"/>
    <w:rsid w:val="00DE2FA2"/>
    <w:rsid w:val="00DE3AC9"/>
    <w:rsid w:val="00DE3C95"/>
    <w:rsid w:val="00DE4631"/>
    <w:rsid w:val="00DE4ADF"/>
    <w:rsid w:val="00DE5AA4"/>
    <w:rsid w:val="00DE5B49"/>
    <w:rsid w:val="00DE73E3"/>
    <w:rsid w:val="00DE7751"/>
    <w:rsid w:val="00DF0BFA"/>
    <w:rsid w:val="00DF0C98"/>
    <w:rsid w:val="00DF1021"/>
    <w:rsid w:val="00DF1036"/>
    <w:rsid w:val="00DF15FA"/>
    <w:rsid w:val="00DF1731"/>
    <w:rsid w:val="00DF19C9"/>
    <w:rsid w:val="00DF1E14"/>
    <w:rsid w:val="00DF20BC"/>
    <w:rsid w:val="00DF2C58"/>
    <w:rsid w:val="00DF34B3"/>
    <w:rsid w:val="00DF5138"/>
    <w:rsid w:val="00DF5DDC"/>
    <w:rsid w:val="00DF6373"/>
    <w:rsid w:val="00DF73C6"/>
    <w:rsid w:val="00DF7B91"/>
    <w:rsid w:val="00E0042A"/>
    <w:rsid w:val="00E01355"/>
    <w:rsid w:val="00E013D0"/>
    <w:rsid w:val="00E01AE5"/>
    <w:rsid w:val="00E01AF2"/>
    <w:rsid w:val="00E026D1"/>
    <w:rsid w:val="00E029D2"/>
    <w:rsid w:val="00E02F25"/>
    <w:rsid w:val="00E03E59"/>
    <w:rsid w:val="00E03F95"/>
    <w:rsid w:val="00E03FF3"/>
    <w:rsid w:val="00E04309"/>
    <w:rsid w:val="00E074B1"/>
    <w:rsid w:val="00E074B6"/>
    <w:rsid w:val="00E07615"/>
    <w:rsid w:val="00E10443"/>
    <w:rsid w:val="00E10662"/>
    <w:rsid w:val="00E109EF"/>
    <w:rsid w:val="00E123B6"/>
    <w:rsid w:val="00E125FB"/>
    <w:rsid w:val="00E12D77"/>
    <w:rsid w:val="00E13049"/>
    <w:rsid w:val="00E136EB"/>
    <w:rsid w:val="00E136FD"/>
    <w:rsid w:val="00E13A09"/>
    <w:rsid w:val="00E15032"/>
    <w:rsid w:val="00E15308"/>
    <w:rsid w:val="00E15910"/>
    <w:rsid w:val="00E16248"/>
    <w:rsid w:val="00E165A9"/>
    <w:rsid w:val="00E165AE"/>
    <w:rsid w:val="00E172BE"/>
    <w:rsid w:val="00E17716"/>
    <w:rsid w:val="00E17E07"/>
    <w:rsid w:val="00E17FDC"/>
    <w:rsid w:val="00E20B02"/>
    <w:rsid w:val="00E2114D"/>
    <w:rsid w:val="00E21773"/>
    <w:rsid w:val="00E21E97"/>
    <w:rsid w:val="00E2205F"/>
    <w:rsid w:val="00E2207A"/>
    <w:rsid w:val="00E2301F"/>
    <w:rsid w:val="00E234FB"/>
    <w:rsid w:val="00E2394D"/>
    <w:rsid w:val="00E23D19"/>
    <w:rsid w:val="00E2432F"/>
    <w:rsid w:val="00E24778"/>
    <w:rsid w:val="00E2496D"/>
    <w:rsid w:val="00E24FE0"/>
    <w:rsid w:val="00E252ED"/>
    <w:rsid w:val="00E257C4"/>
    <w:rsid w:val="00E25F75"/>
    <w:rsid w:val="00E261F7"/>
    <w:rsid w:val="00E266CA"/>
    <w:rsid w:val="00E26B56"/>
    <w:rsid w:val="00E27273"/>
    <w:rsid w:val="00E27E5C"/>
    <w:rsid w:val="00E32683"/>
    <w:rsid w:val="00E327D5"/>
    <w:rsid w:val="00E33239"/>
    <w:rsid w:val="00E33ECF"/>
    <w:rsid w:val="00E34B67"/>
    <w:rsid w:val="00E34BFB"/>
    <w:rsid w:val="00E34DF6"/>
    <w:rsid w:val="00E34F2D"/>
    <w:rsid w:val="00E34F70"/>
    <w:rsid w:val="00E34FDE"/>
    <w:rsid w:val="00E352E2"/>
    <w:rsid w:val="00E363D2"/>
    <w:rsid w:val="00E36746"/>
    <w:rsid w:val="00E368D9"/>
    <w:rsid w:val="00E37C3A"/>
    <w:rsid w:val="00E37E1B"/>
    <w:rsid w:val="00E404D3"/>
    <w:rsid w:val="00E416A1"/>
    <w:rsid w:val="00E416F4"/>
    <w:rsid w:val="00E4212F"/>
    <w:rsid w:val="00E42198"/>
    <w:rsid w:val="00E42527"/>
    <w:rsid w:val="00E427D7"/>
    <w:rsid w:val="00E42E52"/>
    <w:rsid w:val="00E42EDC"/>
    <w:rsid w:val="00E430E4"/>
    <w:rsid w:val="00E43CAF"/>
    <w:rsid w:val="00E44271"/>
    <w:rsid w:val="00E4451E"/>
    <w:rsid w:val="00E4485A"/>
    <w:rsid w:val="00E44D94"/>
    <w:rsid w:val="00E451EA"/>
    <w:rsid w:val="00E4550B"/>
    <w:rsid w:val="00E455A0"/>
    <w:rsid w:val="00E45782"/>
    <w:rsid w:val="00E45E08"/>
    <w:rsid w:val="00E45FBD"/>
    <w:rsid w:val="00E460FC"/>
    <w:rsid w:val="00E465D8"/>
    <w:rsid w:val="00E466D8"/>
    <w:rsid w:val="00E46B65"/>
    <w:rsid w:val="00E47EB9"/>
    <w:rsid w:val="00E50183"/>
    <w:rsid w:val="00E501A6"/>
    <w:rsid w:val="00E50962"/>
    <w:rsid w:val="00E50B01"/>
    <w:rsid w:val="00E51947"/>
    <w:rsid w:val="00E51ABA"/>
    <w:rsid w:val="00E51DDF"/>
    <w:rsid w:val="00E52B01"/>
    <w:rsid w:val="00E52F49"/>
    <w:rsid w:val="00E53275"/>
    <w:rsid w:val="00E533F3"/>
    <w:rsid w:val="00E53B6B"/>
    <w:rsid w:val="00E53C7F"/>
    <w:rsid w:val="00E54F74"/>
    <w:rsid w:val="00E554F4"/>
    <w:rsid w:val="00E5586C"/>
    <w:rsid w:val="00E558FC"/>
    <w:rsid w:val="00E55C67"/>
    <w:rsid w:val="00E55EC0"/>
    <w:rsid w:val="00E60C7B"/>
    <w:rsid w:val="00E60C92"/>
    <w:rsid w:val="00E60D3A"/>
    <w:rsid w:val="00E61D27"/>
    <w:rsid w:val="00E61E28"/>
    <w:rsid w:val="00E61F2B"/>
    <w:rsid w:val="00E62870"/>
    <w:rsid w:val="00E63292"/>
    <w:rsid w:val="00E63DF9"/>
    <w:rsid w:val="00E64227"/>
    <w:rsid w:val="00E643B7"/>
    <w:rsid w:val="00E6519F"/>
    <w:rsid w:val="00E6551A"/>
    <w:rsid w:val="00E65A19"/>
    <w:rsid w:val="00E65BD0"/>
    <w:rsid w:val="00E66080"/>
    <w:rsid w:val="00E66698"/>
    <w:rsid w:val="00E66B01"/>
    <w:rsid w:val="00E675C3"/>
    <w:rsid w:val="00E67AAD"/>
    <w:rsid w:val="00E67DBD"/>
    <w:rsid w:val="00E7134D"/>
    <w:rsid w:val="00E717CD"/>
    <w:rsid w:val="00E72310"/>
    <w:rsid w:val="00E7295B"/>
    <w:rsid w:val="00E755D3"/>
    <w:rsid w:val="00E75866"/>
    <w:rsid w:val="00E75B33"/>
    <w:rsid w:val="00E75E41"/>
    <w:rsid w:val="00E76472"/>
    <w:rsid w:val="00E76736"/>
    <w:rsid w:val="00E76B53"/>
    <w:rsid w:val="00E76C3A"/>
    <w:rsid w:val="00E779C8"/>
    <w:rsid w:val="00E77B8E"/>
    <w:rsid w:val="00E80FCF"/>
    <w:rsid w:val="00E813AA"/>
    <w:rsid w:val="00E81F3C"/>
    <w:rsid w:val="00E81F9B"/>
    <w:rsid w:val="00E82204"/>
    <w:rsid w:val="00E82E0B"/>
    <w:rsid w:val="00E83B9F"/>
    <w:rsid w:val="00E83C18"/>
    <w:rsid w:val="00E843A2"/>
    <w:rsid w:val="00E8471D"/>
    <w:rsid w:val="00E8584C"/>
    <w:rsid w:val="00E85855"/>
    <w:rsid w:val="00E8595D"/>
    <w:rsid w:val="00E85C24"/>
    <w:rsid w:val="00E864F1"/>
    <w:rsid w:val="00E86960"/>
    <w:rsid w:val="00E86AE8"/>
    <w:rsid w:val="00E86EB2"/>
    <w:rsid w:val="00E87404"/>
    <w:rsid w:val="00E908FF"/>
    <w:rsid w:val="00E90BE2"/>
    <w:rsid w:val="00E911D2"/>
    <w:rsid w:val="00E92BF9"/>
    <w:rsid w:val="00E92FB2"/>
    <w:rsid w:val="00E93324"/>
    <w:rsid w:val="00E93512"/>
    <w:rsid w:val="00E95324"/>
    <w:rsid w:val="00E954EC"/>
    <w:rsid w:val="00E95FF3"/>
    <w:rsid w:val="00E96BF5"/>
    <w:rsid w:val="00E97249"/>
    <w:rsid w:val="00E97581"/>
    <w:rsid w:val="00E975BB"/>
    <w:rsid w:val="00EA06FB"/>
    <w:rsid w:val="00EA1488"/>
    <w:rsid w:val="00EA1DBD"/>
    <w:rsid w:val="00EA293D"/>
    <w:rsid w:val="00EA29C1"/>
    <w:rsid w:val="00EA2BA1"/>
    <w:rsid w:val="00EA2E85"/>
    <w:rsid w:val="00EA342C"/>
    <w:rsid w:val="00EA3545"/>
    <w:rsid w:val="00EA3652"/>
    <w:rsid w:val="00EA385A"/>
    <w:rsid w:val="00EA3ABF"/>
    <w:rsid w:val="00EA4B5D"/>
    <w:rsid w:val="00EA50F9"/>
    <w:rsid w:val="00EA549B"/>
    <w:rsid w:val="00EA5A99"/>
    <w:rsid w:val="00EA60AC"/>
    <w:rsid w:val="00EA615A"/>
    <w:rsid w:val="00EA622F"/>
    <w:rsid w:val="00EA74E3"/>
    <w:rsid w:val="00EA7788"/>
    <w:rsid w:val="00EB182B"/>
    <w:rsid w:val="00EB1836"/>
    <w:rsid w:val="00EB2322"/>
    <w:rsid w:val="00EB34BD"/>
    <w:rsid w:val="00EB3E1E"/>
    <w:rsid w:val="00EB3F21"/>
    <w:rsid w:val="00EB4129"/>
    <w:rsid w:val="00EB4699"/>
    <w:rsid w:val="00EB498F"/>
    <w:rsid w:val="00EB49A5"/>
    <w:rsid w:val="00EB4EB7"/>
    <w:rsid w:val="00EB553D"/>
    <w:rsid w:val="00EB5B2D"/>
    <w:rsid w:val="00EB66CD"/>
    <w:rsid w:val="00EB6A4C"/>
    <w:rsid w:val="00EB7229"/>
    <w:rsid w:val="00EB7413"/>
    <w:rsid w:val="00EB7A12"/>
    <w:rsid w:val="00EB7FBB"/>
    <w:rsid w:val="00EC017C"/>
    <w:rsid w:val="00EC04F1"/>
    <w:rsid w:val="00EC0653"/>
    <w:rsid w:val="00EC06AA"/>
    <w:rsid w:val="00EC132F"/>
    <w:rsid w:val="00EC168E"/>
    <w:rsid w:val="00EC19DE"/>
    <w:rsid w:val="00EC301A"/>
    <w:rsid w:val="00EC393A"/>
    <w:rsid w:val="00EC42A1"/>
    <w:rsid w:val="00EC4F97"/>
    <w:rsid w:val="00EC4FDB"/>
    <w:rsid w:val="00EC632C"/>
    <w:rsid w:val="00EC65CD"/>
    <w:rsid w:val="00EC6816"/>
    <w:rsid w:val="00EC70C3"/>
    <w:rsid w:val="00ED0090"/>
    <w:rsid w:val="00ED0298"/>
    <w:rsid w:val="00ED0858"/>
    <w:rsid w:val="00ED0D60"/>
    <w:rsid w:val="00ED140A"/>
    <w:rsid w:val="00ED248A"/>
    <w:rsid w:val="00ED262A"/>
    <w:rsid w:val="00ED2D5A"/>
    <w:rsid w:val="00ED2EE3"/>
    <w:rsid w:val="00ED3405"/>
    <w:rsid w:val="00ED3F7F"/>
    <w:rsid w:val="00ED3FF4"/>
    <w:rsid w:val="00ED4320"/>
    <w:rsid w:val="00ED53D9"/>
    <w:rsid w:val="00ED5F43"/>
    <w:rsid w:val="00ED63ED"/>
    <w:rsid w:val="00ED6438"/>
    <w:rsid w:val="00ED658B"/>
    <w:rsid w:val="00EE0454"/>
    <w:rsid w:val="00EE12AF"/>
    <w:rsid w:val="00EE1D2B"/>
    <w:rsid w:val="00EE1DF5"/>
    <w:rsid w:val="00EE1E41"/>
    <w:rsid w:val="00EE2043"/>
    <w:rsid w:val="00EE245F"/>
    <w:rsid w:val="00EE257D"/>
    <w:rsid w:val="00EE267D"/>
    <w:rsid w:val="00EE299B"/>
    <w:rsid w:val="00EE2F99"/>
    <w:rsid w:val="00EE3407"/>
    <w:rsid w:val="00EE360F"/>
    <w:rsid w:val="00EE5112"/>
    <w:rsid w:val="00EE5314"/>
    <w:rsid w:val="00EE598E"/>
    <w:rsid w:val="00EE6B2B"/>
    <w:rsid w:val="00EE7265"/>
    <w:rsid w:val="00EF043B"/>
    <w:rsid w:val="00EF0B8C"/>
    <w:rsid w:val="00EF0D81"/>
    <w:rsid w:val="00EF1244"/>
    <w:rsid w:val="00EF1850"/>
    <w:rsid w:val="00EF1D7F"/>
    <w:rsid w:val="00EF1F5E"/>
    <w:rsid w:val="00EF2EB3"/>
    <w:rsid w:val="00EF30D4"/>
    <w:rsid w:val="00EF358A"/>
    <w:rsid w:val="00EF3D28"/>
    <w:rsid w:val="00EF4999"/>
    <w:rsid w:val="00EF4B8C"/>
    <w:rsid w:val="00EF4BE6"/>
    <w:rsid w:val="00EF533C"/>
    <w:rsid w:val="00EF5E83"/>
    <w:rsid w:val="00EF6E0C"/>
    <w:rsid w:val="00EF7AED"/>
    <w:rsid w:val="00EF7F16"/>
    <w:rsid w:val="00F0033D"/>
    <w:rsid w:val="00F015D7"/>
    <w:rsid w:val="00F0303B"/>
    <w:rsid w:val="00F031AB"/>
    <w:rsid w:val="00F031B0"/>
    <w:rsid w:val="00F051E2"/>
    <w:rsid w:val="00F05E27"/>
    <w:rsid w:val="00F06358"/>
    <w:rsid w:val="00F06A87"/>
    <w:rsid w:val="00F06C8F"/>
    <w:rsid w:val="00F072AE"/>
    <w:rsid w:val="00F07507"/>
    <w:rsid w:val="00F07ACC"/>
    <w:rsid w:val="00F07DFD"/>
    <w:rsid w:val="00F108F0"/>
    <w:rsid w:val="00F10B8D"/>
    <w:rsid w:val="00F10DC7"/>
    <w:rsid w:val="00F114A1"/>
    <w:rsid w:val="00F12756"/>
    <w:rsid w:val="00F12895"/>
    <w:rsid w:val="00F1295E"/>
    <w:rsid w:val="00F1373E"/>
    <w:rsid w:val="00F13A91"/>
    <w:rsid w:val="00F1403D"/>
    <w:rsid w:val="00F1441A"/>
    <w:rsid w:val="00F144A5"/>
    <w:rsid w:val="00F14B76"/>
    <w:rsid w:val="00F15871"/>
    <w:rsid w:val="00F15C10"/>
    <w:rsid w:val="00F15E19"/>
    <w:rsid w:val="00F17588"/>
    <w:rsid w:val="00F201B6"/>
    <w:rsid w:val="00F205C5"/>
    <w:rsid w:val="00F208AD"/>
    <w:rsid w:val="00F210F2"/>
    <w:rsid w:val="00F21608"/>
    <w:rsid w:val="00F21F28"/>
    <w:rsid w:val="00F22B5E"/>
    <w:rsid w:val="00F22FF2"/>
    <w:rsid w:val="00F2370E"/>
    <w:rsid w:val="00F2429C"/>
    <w:rsid w:val="00F242A8"/>
    <w:rsid w:val="00F24365"/>
    <w:rsid w:val="00F24437"/>
    <w:rsid w:val="00F2454B"/>
    <w:rsid w:val="00F24741"/>
    <w:rsid w:val="00F247A7"/>
    <w:rsid w:val="00F24987"/>
    <w:rsid w:val="00F255E7"/>
    <w:rsid w:val="00F255FA"/>
    <w:rsid w:val="00F25B24"/>
    <w:rsid w:val="00F266CD"/>
    <w:rsid w:val="00F266D4"/>
    <w:rsid w:val="00F26812"/>
    <w:rsid w:val="00F26F24"/>
    <w:rsid w:val="00F278AF"/>
    <w:rsid w:val="00F27CE1"/>
    <w:rsid w:val="00F3049A"/>
    <w:rsid w:val="00F30665"/>
    <w:rsid w:val="00F30D90"/>
    <w:rsid w:val="00F30D97"/>
    <w:rsid w:val="00F30E60"/>
    <w:rsid w:val="00F32090"/>
    <w:rsid w:val="00F325CE"/>
    <w:rsid w:val="00F3263F"/>
    <w:rsid w:val="00F32ADA"/>
    <w:rsid w:val="00F32BDE"/>
    <w:rsid w:val="00F336B7"/>
    <w:rsid w:val="00F33C96"/>
    <w:rsid w:val="00F340CE"/>
    <w:rsid w:val="00F34FBF"/>
    <w:rsid w:val="00F35EB0"/>
    <w:rsid w:val="00F35EB7"/>
    <w:rsid w:val="00F3606C"/>
    <w:rsid w:val="00F36104"/>
    <w:rsid w:val="00F3686D"/>
    <w:rsid w:val="00F3704D"/>
    <w:rsid w:val="00F404C8"/>
    <w:rsid w:val="00F407E8"/>
    <w:rsid w:val="00F40A3B"/>
    <w:rsid w:val="00F40D8B"/>
    <w:rsid w:val="00F413A6"/>
    <w:rsid w:val="00F41A84"/>
    <w:rsid w:val="00F41B76"/>
    <w:rsid w:val="00F42277"/>
    <w:rsid w:val="00F42435"/>
    <w:rsid w:val="00F426BD"/>
    <w:rsid w:val="00F42E3B"/>
    <w:rsid w:val="00F42F87"/>
    <w:rsid w:val="00F43370"/>
    <w:rsid w:val="00F43EEC"/>
    <w:rsid w:val="00F43FE4"/>
    <w:rsid w:val="00F444B2"/>
    <w:rsid w:val="00F44C38"/>
    <w:rsid w:val="00F454E6"/>
    <w:rsid w:val="00F468AC"/>
    <w:rsid w:val="00F47100"/>
    <w:rsid w:val="00F50A10"/>
    <w:rsid w:val="00F50EE6"/>
    <w:rsid w:val="00F51079"/>
    <w:rsid w:val="00F51728"/>
    <w:rsid w:val="00F51A23"/>
    <w:rsid w:val="00F51B86"/>
    <w:rsid w:val="00F51C11"/>
    <w:rsid w:val="00F5298B"/>
    <w:rsid w:val="00F53903"/>
    <w:rsid w:val="00F53999"/>
    <w:rsid w:val="00F54170"/>
    <w:rsid w:val="00F541C1"/>
    <w:rsid w:val="00F54A0C"/>
    <w:rsid w:val="00F54F6A"/>
    <w:rsid w:val="00F55E8B"/>
    <w:rsid w:val="00F56298"/>
    <w:rsid w:val="00F56A6B"/>
    <w:rsid w:val="00F56D61"/>
    <w:rsid w:val="00F571AB"/>
    <w:rsid w:val="00F57337"/>
    <w:rsid w:val="00F57BE0"/>
    <w:rsid w:val="00F57DE3"/>
    <w:rsid w:val="00F6089B"/>
    <w:rsid w:val="00F60B42"/>
    <w:rsid w:val="00F60F11"/>
    <w:rsid w:val="00F61369"/>
    <w:rsid w:val="00F617E6"/>
    <w:rsid w:val="00F63D0A"/>
    <w:rsid w:val="00F64450"/>
    <w:rsid w:val="00F65163"/>
    <w:rsid w:val="00F65258"/>
    <w:rsid w:val="00F65E54"/>
    <w:rsid w:val="00F65FF8"/>
    <w:rsid w:val="00F66229"/>
    <w:rsid w:val="00F662E2"/>
    <w:rsid w:val="00F66E6D"/>
    <w:rsid w:val="00F66E70"/>
    <w:rsid w:val="00F7040B"/>
    <w:rsid w:val="00F71200"/>
    <w:rsid w:val="00F71689"/>
    <w:rsid w:val="00F71FFC"/>
    <w:rsid w:val="00F72515"/>
    <w:rsid w:val="00F72784"/>
    <w:rsid w:val="00F7287A"/>
    <w:rsid w:val="00F72E58"/>
    <w:rsid w:val="00F73399"/>
    <w:rsid w:val="00F73B5E"/>
    <w:rsid w:val="00F73C65"/>
    <w:rsid w:val="00F74894"/>
    <w:rsid w:val="00F749E7"/>
    <w:rsid w:val="00F75077"/>
    <w:rsid w:val="00F75DF6"/>
    <w:rsid w:val="00F76651"/>
    <w:rsid w:val="00F773C8"/>
    <w:rsid w:val="00F7773B"/>
    <w:rsid w:val="00F80326"/>
    <w:rsid w:val="00F8082E"/>
    <w:rsid w:val="00F82013"/>
    <w:rsid w:val="00F83431"/>
    <w:rsid w:val="00F8359A"/>
    <w:rsid w:val="00F83DF6"/>
    <w:rsid w:val="00F83EFA"/>
    <w:rsid w:val="00F84139"/>
    <w:rsid w:val="00F84488"/>
    <w:rsid w:val="00F853D6"/>
    <w:rsid w:val="00F859BC"/>
    <w:rsid w:val="00F85D20"/>
    <w:rsid w:val="00F86146"/>
    <w:rsid w:val="00F8735E"/>
    <w:rsid w:val="00F87869"/>
    <w:rsid w:val="00F878EE"/>
    <w:rsid w:val="00F87C74"/>
    <w:rsid w:val="00F900B4"/>
    <w:rsid w:val="00F90236"/>
    <w:rsid w:val="00F90BF2"/>
    <w:rsid w:val="00F9158B"/>
    <w:rsid w:val="00F919EB"/>
    <w:rsid w:val="00F92749"/>
    <w:rsid w:val="00F93512"/>
    <w:rsid w:val="00F93D55"/>
    <w:rsid w:val="00F94DFD"/>
    <w:rsid w:val="00F94E28"/>
    <w:rsid w:val="00F95B42"/>
    <w:rsid w:val="00F976C4"/>
    <w:rsid w:val="00F97858"/>
    <w:rsid w:val="00FA0A78"/>
    <w:rsid w:val="00FA0C1D"/>
    <w:rsid w:val="00FA1675"/>
    <w:rsid w:val="00FA1811"/>
    <w:rsid w:val="00FA2383"/>
    <w:rsid w:val="00FA268D"/>
    <w:rsid w:val="00FA2BC3"/>
    <w:rsid w:val="00FA4185"/>
    <w:rsid w:val="00FA486C"/>
    <w:rsid w:val="00FA595B"/>
    <w:rsid w:val="00FA59BC"/>
    <w:rsid w:val="00FA5D96"/>
    <w:rsid w:val="00FA62A6"/>
    <w:rsid w:val="00FA64D2"/>
    <w:rsid w:val="00FA652A"/>
    <w:rsid w:val="00FA703C"/>
    <w:rsid w:val="00FA76B2"/>
    <w:rsid w:val="00FB0657"/>
    <w:rsid w:val="00FB2DD4"/>
    <w:rsid w:val="00FB3A32"/>
    <w:rsid w:val="00FB4AEF"/>
    <w:rsid w:val="00FB4DE3"/>
    <w:rsid w:val="00FB5935"/>
    <w:rsid w:val="00FB5A46"/>
    <w:rsid w:val="00FB635A"/>
    <w:rsid w:val="00FB642F"/>
    <w:rsid w:val="00FB6931"/>
    <w:rsid w:val="00FB748B"/>
    <w:rsid w:val="00FC0099"/>
    <w:rsid w:val="00FC091E"/>
    <w:rsid w:val="00FC0A02"/>
    <w:rsid w:val="00FC0A60"/>
    <w:rsid w:val="00FC0C4C"/>
    <w:rsid w:val="00FC18C3"/>
    <w:rsid w:val="00FC23C2"/>
    <w:rsid w:val="00FC2658"/>
    <w:rsid w:val="00FC26F0"/>
    <w:rsid w:val="00FC2C1E"/>
    <w:rsid w:val="00FC2F28"/>
    <w:rsid w:val="00FC45A9"/>
    <w:rsid w:val="00FC461A"/>
    <w:rsid w:val="00FC495A"/>
    <w:rsid w:val="00FC4A15"/>
    <w:rsid w:val="00FC4E54"/>
    <w:rsid w:val="00FC5182"/>
    <w:rsid w:val="00FC51AB"/>
    <w:rsid w:val="00FC6184"/>
    <w:rsid w:val="00FC65C6"/>
    <w:rsid w:val="00FC6860"/>
    <w:rsid w:val="00FC703C"/>
    <w:rsid w:val="00FC7132"/>
    <w:rsid w:val="00FC71CF"/>
    <w:rsid w:val="00FC7FE1"/>
    <w:rsid w:val="00FD1206"/>
    <w:rsid w:val="00FD141C"/>
    <w:rsid w:val="00FD14CD"/>
    <w:rsid w:val="00FD151A"/>
    <w:rsid w:val="00FD29FF"/>
    <w:rsid w:val="00FD2FFA"/>
    <w:rsid w:val="00FD35E4"/>
    <w:rsid w:val="00FD37A1"/>
    <w:rsid w:val="00FD384C"/>
    <w:rsid w:val="00FD3F01"/>
    <w:rsid w:val="00FD4AB8"/>
    <w:rsid w:val="00FD4B16"/>
    <w:rsid w:val="00FD4D6E"/>
    <w:rsid w:val="00FD4EDF"/>
    <w:rsid w:val="00FD5058"/>
    <w:rsid w:val="00FD5A2E"/>
    <w:rsid w:val="00FD60A8"/>
    <w:rsid w:val="00FD6296"/>
    <w:rsid w:val="00FD6646"/>
    <w:rsid w:val="00FD6C1C"/>
    <w:rsid w:val="00FD7282"/>
    <w:rsid w:val="00FD7457"/>
    <w:rsid w:val="00FD78A1"/>
    <w:rsid w:val="00FE02E7"/>
    <w:rsid w:val="00FE05DD"/>
    <w:rsid w:val="00FE0CE2"/>
    <w:rsid w:val="00FE1655"/>
    <w:rsid w:val="00FE25AC"/>
    <w:rsid w:val="00FE2A81"/>
    <w:rsid w:val="00FE2B23"/>
    <w:rsid w:val="00FE2CCF"/>
    <w:rsid w:val="00FE33B1"/>
    <w:rsid w:val="00FE43C5"/>
    <w:rsid w:val="00FE4DD5"/>
    <w:rsid w:val="00FE5069"/>
    <w:rsid w:val="00FE513C"/>
    <w:rsid w:val="00FE69AE"/>
    <w:rsid w:val="00FE6C10"/>
    <w:rsid w:val="00FE791B"/>
    <w:rsid w:val="00FF05E7"/>
    <w:rsid w:val="00FF0F5D"/>
    <w:rsid w:val="00FF111E"/>
    <w:rsid w:val="00FF2AEB"/>
    <w:rsid w:val="00FF4F72"/>
    <w:rsid w:val="00FF5464"/>
    <w:rsid w:val="00FF55EF"/>
    <w:rsid w:val="00FF586E"/>
    <w:rsid w:val="00FF61F4"/>
    <w:rsid w:val="00FF675D"/>
    <w:rsid w:val="00FF70F8"/>
    <w:rsid w:val="00FF7654"/>
    <w:rsid w:val="00FF7A2E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99559-36FD-4195-A44B-9C534EAB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F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8"/>
    <w:rPr>
      <w:noProof/>
    </w:rPr>
  </w:style>
  <w:style w:type="paragraph" w:styleId="NoSpacing">
    <w:name w:val="No Spacing"/>
    <w:uiPriority w:val="1"/>
    <w:qFormat/>
    <w:rsid w:val="001F75E8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0E2"/>
    <w:pPr>
      <w:ind w:left="720"/>
      <w:contextualSpacing/>
    </w:pPr>
  </w:style>
  <w:style w:type="paragraph" w:customStyle="1" w:styleId="Listparagraf">
    <w:name w:val="Listă paragraf"/>
    <w:basedOn w:val="Normal"/>
    <w:rsid w:val="00E86AE8"/>
    <w:pPr>
      <w:spacing w:after="200" w:line="276" w:lineRule="auto"/>
      <w:ind w:left="720"/>
    </w:pPr>
    <w:rPr>
      <w:rFonts w:ascii="Calibri" w:eastAsia="Times New Roman" w:hAnsi="Calibri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4</vt:lpstr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</dc:title>
  <dc:subject/>
  <dc:creator>CLAUS24</dc:creator>
  <cp:keywords/>
  <dc:description/>
  <cp:lastModifiedBy>Computer</cp:lastModifiedBy>
  <cp:revision>5</cp:revision>
  <dcterms:created xsi:type="dcterms:W3CDTF">2017-11-11T18:44:00Z</dcterms:created>
  <dcterms:modified xsi:type="dcterms:W3CDTF">2020-11-09T07:32:00Z</dcterms:modified>
</cp:coreProperties>
</file>