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9C" w:rsidRPr="001330B5" w:rsidRDefault="001330B5" w:rsidP="001330B5">
      <w:pPr>
        <w:jc w:val="center"/>
        <w:rPr>
          <w:rFonts w:ascii="Arial Black" w:hAnsi="Arial Black" w:cs="Times New Roman"/>
          <w:sz w:val="28"/>
          <w:szCs w:val="28"/>
        </w:rPr>
      </w:pPr>
      <w:r w:rsidRPr="001330B5">
        <w:rPr>
          <w:rFonts w:ascii="Arial Black" w:hAnsi="Arial Black" w:cs="Times New Roman"/>
          <w:sz w:val="28"/>
          <w:szCs w:val="28"/>
        </w:rPr>
        <w:t>Interpretarea  textului</w:t>
      </w:r>
    </w:p>
    <w:p w:rsidR="001330B5" w:rsidRPr="001330B5" w:rsidRDefault="001330B5" w:rsidP="001330B5">
      <w:pPr>
        <w:jc w:val="center"/>
        <w:rPr>
          <w:rFonts w:ascii="Arial Black" w:hAnsi="Arial Black" w:cs="Times New Roman"/>
          <w:sz w:val="24"/>
          <w:szCs w:val="24"/>
        </w:rPr>
      </w:pPr>
      <w:r w:rsidRPr="001330B5">
        <w:rPr>
          <w:rFonts w:ascii="Arial Black" w:hAnsi="Arial Black" w:cs="Times New Roman"/>
          <w:sz w:val="24"/>
          <w:szCs w:val="24"/>
        </w:rPr>
        <w:t>Jurnal  de lectură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30B5" w:rsidRPr="001330B5" w:rsidTr="001330B5"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Fragmentul preferat</w:t>
            </w:r>
          </w:p>
        </w:tc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Interpretarea fragmentului</w:t>
            </w: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B5" w:rsidRPr="001330B5" w:rsidTr="001330B5"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De ce  ai  ales  acest fragment?</w:t>
            </w: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B5" w:rsidRPr="001330B5" w:rsidTr="001330B5"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Cum te-ai  simțit când l-ai  citit?</w:t>
            </w: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B5" w:rsidRPr="001330B5" w:rsidTr="001330B5"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La ce te-ai gândit  când l-ai  citit?</w:t>
            </w: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B5" w:rsidRPr="001330B5" w:rsidTr="001330B5"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B5" w:rsidRPr="001330B5" w:rsidRDefault="001330B5" w:rsidP="00133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1" w:type="dxa"/>
          </w:tcPr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5">
              <w:rPr>
                <w:rFonts w:ascii="Times New Roman" w:hAnsi="Times New Roman" w:cs="Times New Roman"/>
                <w:sz w:val="24"/>
                <w:szCs w:val="24"/>
              </w:rPr>
              <w:t>Ce întrebări  ai în legătură cu fragmentul   ales?</w:t>
            </w: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B5" w:rsidRPr="001330B5" w:rsidRDefault="0013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0B5" w:rsidRDefault="001330B5"/>
    <w:p w:rsidR="001330B5" w:rsidRDefault="001330B5"/>
    <w:p w:rsidR="001330B5" w:rsidRDefault="001330B5"/>
    <w:p w:rsidR="001330B5" w:rsidRDefault="001330B5">
      <w:bookmarkStart w:id="0" w:name="_GoBack"/>
      <w:bookmarkEnd w:id="0"/>
      <w:r>
        <w:t>Temă  pentru  acasă:     exercițiile 1, 2 de la „Ieșim  din  lumea textului-Reflectăm” –pagina 64.</w:t>
      </w:r>
    </w:p>
    <w:sectPr w:rsidR="0013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E7"/>
    <w:rsid w:val="001330B5"/>
    <w:rsid w:val="00D6309C"/>
    <w:rsid w:val="00F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B402-9006-4C13-929F-5B5EA57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317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2020-11-10T13:02:00Z</dcterms:created>
  <dcterms:modified xsi:type="dcterms:W3CDTF">2020-11-10T13:10:00Z</dcterms:modified>
</cp:coreProperties>
</file>