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20" w:rsidRPr="005D5620" w:rsidRDefault="005D5620" w:rsidP="005D5620">
      <w:pPr>
        <w:rPr>
          <w:lang w:val="en-US"/>
        </w:rPr>
      </w:pPr>
      <w:r>
        <w:t>Accesati link-ul de mai jos :</w:t>
      </w:r>
    </w:p>
    <w:p w:rsidR="0096648B" w:rsidRDefault="005D5620" w:rsidP="005D5620">
      <w:hyperlink r:id="rId4" w:history="1">
        <w:r w:rsidRPr="00C9049A">
          <w:rPr>
            <w:rStyle w:val="Hyperlink"/>
          </w:rPr>
          <w:t>https://mquest.ro/home/learnunit?id=120&amp;tk=IBtCfu4s7nCvHrAAltqOKTaEPEq8YIERQepyGEZ1njQmpJfEJIRaSRmnPsG9q%252b2%252bdoI%252bbrMLZq5ci9nWVqwiAV%252bF1b8Gv%252fg1Cg8rpjVWSBQo837XIjoIX%252fqQXBDccgOsij3%252bxJgmUZNXb%252bIMngRK3w%253d%253d#</w:t>
        </w:r>
      </w:hyperlink>
    </w:p>
    <w:p w:rsidR="005D5620" w:rsidRPr="005D5620" w:rsidRDefault="005D5620" w:rsidP="005D5620"/>
    <w:sectPr w:rsidR="005D5620" w:rsidRPr="005D5620" w:rsidSect="0096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F61"/>
    <w:rsid w:val="005D5620"/>
    <w:rsid w:val="00882F61"/>
    <w:rsid w:val="0096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F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56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quest.ro/home/learnunit?id=120&amp;tk=IBtCfu4s7nCvHrAAltqOKTaEPEq8YIERQepyGEZ1njQmpJfEJIRaSRmnPsG9q%252b2%252bdoI%252bbrMLZq5ci9nWVqwiAV%252bF1b8Gv%252fg1Cg8rpjVWSBQo837XIjoIX%252fqQXBDccgOsij3%252bxJgmUZNXb%252bIMngRK3w%253d%253d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2020-11-10T13:45:00Z</dcterms:created>
  <dcterms:modified xsi:type="dcterms:W3CDTF">2020-11-10T14:27:00Z</dcterms:modified>
</cp:coreProperties>
</file>