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14" w:rsidRPr="00097453" w:rsidRDefault="00C3385B" w:rsidP="0009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53">
        <w:rPr>
          <w:rFonts w:ascii="Times New Roman" w:hAnsi="Times New Roman" w:cs="Times New Roman"/>
          <w:b/>
          <w:sz w:val="28"/>
          <w:szCs w:val="28"/>
        </w:rPr>
        <w:t>Redactarea unui text</w:t>
      </w:r>
    </w:p>
    <w:p w:rsidR="00C3385B" w:rsidRPr="00097453" w:rsidRDefault="00097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385B" w:rsidRPr="00097453">
        <w:rPr>
          <w:rFonts w:ascii="Times New Roman" w:hAnsi="Times New Roman" w:cs="Times New Roman"/>
          <w:b/>
          <w:sz w:val="24"/>
          <w:szCs w:val="24"/>
        </w:rPr>
        <w:t>Etape:</w:t>
      </w:r>
    </w:p>
    <w:p w:rsidR="00C3385B" w:rsidRDefault="00C3385B" w:rsidP="00C33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>Planul textului (  câteva idei  generale  care  să fie  structurate în introducere, cuprins și încheiere).</w:t>
      </w: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385B" w:rsidRDefault="00C3385B" w:rsidP="00C33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>Redactarea pe  o  ciornă.</w:t>
      </w: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385B" w:rsidRDefault="00C3385B" w:rsidP="00C33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 xml:space="preserve">Citirea textului  de pe ciornă  și  corectarea semnelor  de punctuație, a formulării </w:t>
      </w:r>
      <w:r w:rsidR="00097453">
        <w:rPr>
          <w:rFonts w:ascii="Times New Roman" w:hAnsi="Times New Roman" w:cs="Times New Roman"/>
          <w:sz w:val="24"/>
          <w:szCs w:val="24"/>
        </w:rPr>
        <w:t xml:space="preserve">   </w:t>
      </w:r>
      <w:r w:rsidRPr="00097453">
        <w:rPr>
          <w:rFonts w:ascii="Times New Roman" w:hAnsi="Times New Roman" w:cs="Times New Roman"/>
          <w:sz w:val="24"/>
          <w:szCs w:val="24"/>
        </w:rPr>
        <w:t>ideilor</w:t>
      </w:r>
      <w:r w:rsidR="00097453">
        <w:rPr>
          <w:rFonts w:ascii="Times New Roman" w:hAnsi="Times New Roman" w:cs="Times New Roman"/>
          <w:sz w:val="24"/>
          <w:szCs w:val="24"/>
        </w:rPr>
        <w:t xml:space="preserve"> (  clare,  coerente  )</w:t>
      </w:r>
      <w:r w:rsidRPr="00097453">
        <w:rPr>
          <w:rFonts w:ascii="Times New Roman" w:hAnsi="Times New Roman" w:cs="Times New Roman"/>
          <w:sz w:val="24"/>
          <w:szCs w:val="24"/>
        </w:rPr>
        <w:t>, înlocuirea cu  alte  cuvinte potrivite a  repetițiilor supărătoare etc.</w:t>
      </w: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385B" w:rsidRDefault="00C3385B" w:rsidP="00C33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>Stabilirea  titlului (  dacă  nu  există  ).</w:t>
      </w: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385B" w:rsidRDefault="00C3385B" w:rsidP="00C33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>Redactarea lucrării  în forma  finală ( cea mai  bună  variantă) pe  caiet  sau   fișă .</w:t>
      </w:r>
    </w:p>
    <w:p w:rsid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097453">
        <w:rPr>
          <w:rFonts w:ascii="Times New Roman" w:hAnsi="Times New Roman" w:cs="Times New Roman"/>
          <w:sz w:val="24"/>
          <w:szCs w:val="24"/>
          <w:u w:val="single"/>
        </w:rPr>
        <w:t>Temă  pentru  acasă:</w:t>
      </w:r>
    </w:p>
    <w:p w:rsidR="00097453" w:rsidRPr="00097453" w:rsidRDefault="00097453" w:rsidP="00097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453" w:rsidRDefault="00C3385B" w:rsidP="00C338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>Realizați  un  text  narativ  de  130-150 de   cuvinte ,cu  titlul „ Întâlnire cu eroul  meu  preferat ”</w:t>
      </w:r>
      <w:r w:rsidR="00097453" w:rsidRPr="00097453">
        <w:rPr>
          <w:rFonts w:ascii="Times New Roman" w:hAnsi="Times New Roman" w:cs="Times New Roman"/>
          <w:sz w:val="24"/>
          <w:szCs w:val="24"/>
        </w:rPr>
        <w:t>. Respectați  toate  etapele  de  mai  sus .  Consult</w:t>
      </w:r>
      <w:r w:rsidR="00097453">
        <w:rPr>
          <w:rFonts w:ascii="Times New Roman" w:hAnsi="Times New Roman" w:cs="Times New Roman"/>
          <w:sz w:val="24"/>
          <w:szCs w:val="24"/>
        </w:rPr>
        <w:t xml:space="preserve">ați  manualul   la </w:t>
      </w:r>
    </w:p>
    <w:p w:rsidR="00C3385B" w:rsidRDefault="00097453" w:rsidP="00C338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pagina  65,</w:t>
      </w:r>
      <w:r w:rsidRPr="00097453">
        <w:rPr>
          <w:rFonts w:ascii="Times New Roman" w:hAnsi="Times New Roman" w:cs="Times New Roman"/>
          <w:sz w:val="24"/>
          <w:szCs w:val="24"/>
        </w:rPr>
        <w:t xml:space="preserve"> exercițiul 1.</w:t>
      </w:r>
    </w:p>
    <w:p w:rsidR="00097453" w:rsidRPr="00097453" w:rsidRDefault="00097453" w:rsidP="00C3385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453" w:rsidRPr="00097453" w:rsidRDefault="00097453" w:rsidP="00C338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7453">
        <w:rPr>
          <w:rFonts w:ascii="Times New Roman" w:hAnsi="Times New Roman" w:cs="Times New Roman"/>
          <w:sz w:val="24"/>
          <w:szCs w:val="24"/>
        </w:rPr>
        <w:t xml:space="preserve"> Vă  veți  autoevalua completând cu  creionul  pe manual grila cu   criterii.</w:t>
      </w:r>
    </w:p>
    <w:sectPr w:rsidR="00097453" w:rsidRPr="0009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BB3"/>
    <w:multiLevelType w:val="hybridMultilevel"/>
    <w:tmpl w:val="C53650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C0"/>
    <w:rsid w:val="00097453"/>
    <w:rsid w:val="00110C14"/>
    <w:rsid w:val="00A947C0"/>
    <w:rsid w:val="00C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71A2-6D7B-448D-8BB0-40A3693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2020-11-11T12:18:00Z</dcterms:created>
  <dcterms:modified xsi:type="dcterms:W3CDTF">2020-11-11T12:35:00Z</dcterms:modified>
</cp:coreProperties>
</file>