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12" w:rsidRDefault="0060231C">
      <w:r>
        <w:t xml:space="preserve">Bună  ziua, dragi  elevi  ! </w:t>
      </w:r>
    </w:p>
    <w:p w:rsidR="00F82B4D" w:rsidRDefault="0060231C">
      <w:r>
        <w:t xml:space="preserve">Astăzi  am  lucrat  cu  colegii  voștri   recapitularea unității I. </w:t>
      </w:r>
      <w:r w:rsidR="00F82B4D">
        <w:t xml:space="preserve"> Citiți cu atenție textul de la pagina 48, din manual.</w:t>
      </w:r>
    </w:p>
    <w:p w:rsidR="0060231C" w:rsidRDefault="00F82B4D">
      <w:r>
        <w:t xml:space="preserve">Rezolvați exercițiile de la pagina 49  </w:t>
      </w:r>
      <w:r w:rsidR="0060231C">
        <w:t xml:space="preserve"> pe caiete și trimiteți-mi  poze cu cee</w:t>
      </w:r>
      <w:r>
        <w:t>a ce scrieți  pe  adresa  mea!</w:t>
      </w:r>
    </w:p>
    <w:p w:rsidR="00F82B4D" w:rsidRDefault="00F82B4D"/>
    <w:p w:rsidR="0060231C" w:rsidRDefault="0060231C">
      <w:r>
        <w:t xml:space="preserve"> </w:t>
      </w:r>
      <w:bookmarkStart w:id="0" w:name="_GoBack"/>
      <w:bookmarkEnd w:id="0"/>
    </w:p>
    <w:sectPr w:rsidR="0060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27"/>
    <w:rsid w:val="0060231C"/>
    <w:rsid w:val="00BC2427"/>
    <w:rsid w:val="00F82B4D"/>
    <w:rsid w:val="00F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26F6B-6E32-4C07-BE5A-7B677623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2020-11-02T09:32:00Z</dcterms:created>
  <dcterms:modified xsi:type="dcterms:W3CDTF">2020-11-02T12:40:00Z</dcterms:modified>
</cp:coreProperties>
</file>