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93BD" w14:textId="7304D844" w:rsidR="00F678CE" w:rsidRDefault="00891A2C" w:rsidP="00891A2C">
      <w:pPr>
        <w:jc w:val="center"/>
      </w:pPr>
      <w:r>
        <w:t>Evaluare</w:t>
      </w:r>
    </w:p>
    <w:p w14:paraId="1BE9A995" w14:textId="77777777" w:rsidR="00891A2C" w:rsidRDefault="00891A2C"/>
    <w:p w14:paraId="5DD4B653" w14:textId="44FE836D" w:rsidR="00891A2C" w:rsidRDefault="00891A2C">
      <w:r>
        <w:t>Buna ziua!</w:t>
      </w:r>
    </w:p>
    <w:p w14:paraId="39537680" w14:textId="0FA5A776" w:rsidR="00891A2C" w:rsidRDefault="00891A2C">
      <w:r>
        <w:t>Deschideti manualele la pagina 58.</w:t>
      </w:r>
    </w:p>
    <w:p w14:paraId="61160ADE" w14:textId="5FA78EBF" w:rsidR="00891A2C" w:rsidRDefault="00891A2C">
      <w:r>
        <w:t>Cititi  cu atentie textul.</w:t>
      </w:r>
    </w:p>
    <w:p w14:paraId="3A1C1C44" w14:textId="6B898C5E" w:rsidR="00891A2C" w:rsidRDefault="00891A2C">
      <w:r>
        <w:t xml:space="preserve">Raspundeti la toate cerintele, in scris. </w:t>
      </w:r>
    </w:p>
    <w:p w14:paraId="16DAF25B" w14:textId="19D43295" w:rsidR="00891A2C" w:rsidRDefault="00891A2C">
      <w:r>
        <w:t xml:space="preserve">Faceti poza, trimiteti-mi in privat pentru corectare. </w:t>
      </w:r>
    </w:p>
    <w:p w14:paraId="7CA54469" w14:textId="6B3E5884" w:rsidR="00891A2C" w:rsidRDefault="00891A2C"/>
    <w:p w14:paraId="51D6C134" w14:textId="1EE65C95" w:rsidR="00891A2C" w:rsidRDefault="00891A2C">
      <w:r>
        <w:t>Succes!</w:t>
      </w:r>
    </w:p>
    <w:p w14:paraId="6083C50A" w14:textId="786DB9B9" w:rsidR="00891A2C" w:rsidRDefault="00891A2C"/>
    <w:p w14:paraId="0F985A8E" w14:textId="79336D8C" w:rsidR="00891A2C" w:rsidRDefault="00891A2C"/>
    <w:sectPr w:rsidR="0089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2C"/>
    <w:rsid w:val="00891A2C"/>
    <w:rsid w:val="00F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32E"/>
  <w15:chartTrackingRefBased/>
  <w15:docId w15:val="{F2DBC6DA-D331-496B-92F5-1C8A7BED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2020-11-16T10:17:00Z</dcterms:created>
  <dcterms:modified xsi:type="dcterms:W3CDTF">2020-11-16T10:24:00Z</dcterms:modified>
</cp:coreProperties>
</file>