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AB" w:rsidRDefault="001C71F2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şi prenumele: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Data:</w:t>
      </w:r>
    </w:p>
    <w:p w:rsidR="001C71F2" w:rsidRDefault="0059383A" w:rsidP="001C71F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Fisa de lucru</w:t>
      </w:r>
      <w:r w:rsidR="001C71F2">
        <w:rPr>
          <w:rFonts w:ascii="Times New Roman" w:hAnsi="Times New Roman" w:cs="Times New Roman"/>
          <w:sz w:val="28"/>
          <w:szCs w:val="28"/>
          <w:lang w:val="ro-RO"/>
        </w:rPr>
        <w:t xml:space="preserve"> – Ştiinţe ale naturii</w:t>
      </w:r>
    </w:p>
    <w:p w:rsidR="001C71F2" w:rsidRDefault="001C71F2" w:rsidP="001C71F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Unitatea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Despre vieţuitoare</w:t>
      </w:r>
    </w:p>
    <w:p w:rsidR="001C71F2" w:rsidRDefault="001C71F2" w:rsidP="001C71F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71F2" w:rsidRDefault="001C71F2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71F2">
        <w:rPr>
          <w:rFonts w:ascii="Times New Roman" w:hAnsi="Times New Roman" w:cs="Times New Roman"/>
          <w:b/>
          <w:sz w:val="24"/>
          <w:szCs w:val="24"/>
          <w:lang w:val="ro-RO"/>
        </w:rPr>
        <w:t>I.</w:t>
      </w:r>
      <w:r w:rsidRPr="001C71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71F2">
        <w:rPr>
          <w:rFonts w:ascii="Times New Roman" w:hAnsi="Times New Roman" w:cs="Times New Roman"/>
          <w:b/>
          <w:sz w:val="24"/>
          <w:szCs w:val="24"/>
          <w:lang w:val="ro-RO"/>
        </w:rPr>
        <w:t>Completează:</w:t>
      </w:r>
    </w:p>
    <w:p w:rsidR="001C71F2" w:rsidRDefault="001C71F2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Oamenii, animalele, plantele, apa, aerul, pământul se numesc..................................</w:t>
      </w:r>
      <w:r w:rsidR="00C852BD">
        <w:rPr>
          <w:rFonts w:ascii="Times New Roman" w:hAnsi="Times New Roman" w:cs="Times New Roman"/>
          <w:sz w:val="24"/>
          <w:szCs w:val="24"/>
          <w:lang w:val="ro-RO"/>
        </w:rPr>
        <w:t>......... .</w:t>
      </w:r>
    </w:p>
    <w:p w:rsidR="001C71F2" w:rsidRDefault="001C71F2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b. Fiinţele sunt corpuri.................................</w:t>
      </w:r>
      <w:r w:rsidR="00C852BD">
        <w:rPr>
          <w:rFonts w:ascii="Times New Roman" w:hAnsi="Times New Roman" w:cs="Times New Roman"/>
          <w:sz w:val="24"/>
          <w:szCs w:val="24"/>
          <w:lang w:val="ro-RO"/>
        </w:rPr>
        <w:t>.............. .</w:t>
      </w:r>
    </w:p>
    <w:p w:rsidR="001C71F2" w:rsidRDefault="001C71F2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c. Lucrurile sunt corpuri...............................</w:t>
      </w:r>
      <w:r w:rsidR="00C852BD">
        <w:rPr>
          <w:rFonts w:ascii="Times New Roman" w:hAnsi="Times New Roman" w:cs="Times New Roman"/>
          <w:sz w:val="24"/>
          <w:szCs w:val="24"/>
          <w:lang w:val="ro-RO"/>
        </w:rPr>
        <w:t>.............. .</w:t>
      </w:r>
    </w:p>
    <w:p w:rsidR="00C852BD" w:rsidRDefault="00C852BD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d. Plantele au nevoie de .......................,............................., ........................, şi ............................ .</w:t>
      </w:r>
    </w:p>
    <w:p w:rsidR="001C71F2" w:rsidRDefault="00C852BD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C71F2">
        <w:rPr>
          <w:rFonts w:ascii="Times New Roman" w:hAnsi="Times New Roman" w:cs="Times New Roman"/>
          <w:sz w:val="24"/>
          <w:szCs w:val="24"/>
          <w:lang w:val="ro-RO"/>
        </w:rPr>
        <w:t>. La plante, înmulţirea se face prin................................sau prin..................................................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1C71F2" w:rsidRDefault="00C852BD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1C71F2">
        <w:rPr>
          <w:rFonts w:ascii="Times New Roman" w:hAnsi="Times New Roman" w:cs="Times New Roman"/>
          <w:sz w:val="24"/>
          <w:szCs w:val="24"/>
          <w:lang w:val="ro-RO"/>
        </w:rPr>
        <w:t>. La animale, înmulţirea se face prin....</w:t>
      </w:r>
      <w:bookmarkStart w:id="0" w:name="_GoBack"/>
      <w:bookmarkEnd w:id="0"/>
      <w:r w:rsidR="001C71F2">
        <w:rPr>
          <w:rFonts w:ascii="Times New Roman" w:hAnsi="Times New Roman" w:cs="Times New Roman"/>
          <w:sz w:val="24"/>
          <w:szCs w:val="24"/>
          <w:lang w:val="ro-RO"/>
        </w:rPr>
        <w:t>............................sau prin................................................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C852BD" w:rsidRDefault="00C852BD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g. Hibernarea este ............................................................................................................................ .</w:t>
      </w:r>
    </w:p>
    <w:p w:rsidR="00C852BD" w:rsidRDefault="00C852BD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h. Pentru a proteja ochiul de lumina prea puternică, pupila.......................................................... .</w:t>
      </w:r>
    </w:p>
    <w:p w:rsidR="00C852BD" w:rsidRDefault="00C852BD" w:rsidP="001C71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852BD" w:rsidRDefault="00C852BD" w:rsidP="001C71F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II. Adevărat (A) sau Fals (F):</w:t>
      </w:r>
    </w:p>
    <w:p w:rsidR="00C852BD" w:rsidRDefault="00C852BD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52BD">
        <w:rPr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Mamiferele au corpul acoperit cu solzi.</w:t>
      </w:r>
    </w:p>
    <w:p w:rsidR="00C852BD" w:rsidRDefault="00C852BD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AF0BAE">
        <w:rPr>
          <w:rFonts w:ascii="Times New Roman" w:hAnsi="Times New Roman" w:cs="Times New Roman"/>
          <w:sz w:val="24"/>
          <w:szCs w:val="24"/>
          <w:lang w:val="ro-RO"/>
        </w:rPr>
        <w:t>Insectele se înmulţesc prin ouă.</w:t>
      </w:r>
    </w:p>
    <w:p w:rsidR="00AF0BAE" w:rsidRDefault="00AF0BAE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Plantele nu îşi prepară singure hrana.</w:t>
      </w:r>
    </w:p>
    <w:p w:rsidR="00AF0BAE" w:rsidRDefault="00AF0BAE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Peştii se înmulţesc prin icre.</w:t>
      </w:r>
    </w:p>
    <w:p w:rsidR="00AF0BAE" w:rsidRDefault="00AF0BAE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Omul este mamifer.</w:t>
      </w:r>
    </w:p>
    <w:p w:rsidR="00AF0BAE" w:rsidRDefault="00AF0BAE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În timpul hibernării, temperatura corpului creşte.</w:t>
      </w:r>
    </w:p>
    <w:p w:rsidR="00AF0BAE" w:rsidRDefault="00AF0BAE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 Animalele nu se pot deplasa singure.</w:t>
      </w:r>
    </w:p>
    <w:p w:rsidR="00AF0BAE" w:rsidRDefault="00AF0BAE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</w:t>
      </w:r>
      <w:r w:rsidR="008618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Când hrana sau apa din corp este insuficientă, omul nu mai are putere.</w:t>
      </w:r>
    </w:p>
    <w:p w:rsidR="00AF0BAE" w:rsidRDefault="00AF0BAE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9. Creşterea reprezintă modificări ale corpului.</w:t>
      </w:r>
    </w:p>
    <w:p w:rsidR="008618CC" w:rsidRDefault="008618CC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18CC" w:rsidRDefault="008618CC" w:rsidP="00C852B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III. Scrie grupa din care face parte fiecare vieţuitoare:</w:t>
      </w:r>
    </w:p>
    <w:p w:rsidR="008618CC" w:rsidRDefault="008618CC" w:rsidP="008618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8CC">
        <w:rPr>
          <w:rFonts w:ascii="Times New Roman" w:hAnsi="Times New Roman" w:cs="Times New Roman"/>
          <w:noProof/>
          <w:sz w:val="24"/>
          <w:szCs w:val="24"/>
          <w:lang w:val="ro-RO"/>
        </w:rPr>
        <w:t>1</w:t>
      </w:r>
      <w:r w:rsidRPr="008618C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.</w:t>
      </w:r>
      <w:r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E6DC8EA" wp14:editId="24C162AC">
            <wp:extent cx="1276350" cy="850049"/>
            <wp:effectExtent l="0" t="0" r="0" b="7620"/>
            <wp:docPr id="1" name="Picture 1" descr="Imagini pentru broa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broas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94" cy="85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8618CC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3CAEAE62" wp14:editId="205A6974">
            <wp:extent cx="1095796" cy="1238250"/>
            <wp:effectExtent l="0" t="0" r="9525" b="0"/>
            <wp:docPr id="2" name="Picture 2" descr="Imagini pentru b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bar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9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noProof/>
          <w:lang w:val="en-GB" w:eastAsia="en-GB"/>
        </w:rPr>
        <w:drawing>
          <wp:inline distT="0" distB="0" distL="0" distR="0" wp14:anchorId="7FDA6CBD" wp14:editId="7BCE1419">
            <wp:extent cx="1371600" cy="918341"/>
            <wp:effectExtent l="0" t="0" r="0" b="0"/>
            <wp:docPr id="3" name="Picture 3" descr="Imagini pentru fl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flu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41" cy="9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CC" w:rsidRDefault="008618CC" w:rsidP="008618C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18CC" w:rsidRDefault="008618CC" w:rsidP="008618CC">
      <w:pPr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4.</w:t>
      </w:r>
      <w:r w:rsidRPr="008618CC"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BD3A58A" wp14:editId="74A22354">
            <wp:extent cx="1482305" cy="1009650"/>
            <wp:effectExtent l="0" t="0" r="3810" b="0"/>
            <wp:docPr id="4" name="Picture 4" descr="Imagini pentru peste in 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ini pentru peste in a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>
        <w:rPr>
          <w:noProof/>
          <w:lang w:val="en-GB" w:eastAsia="en-GB"/>
        </w:rPr>
        <w:drawing>
          <wp:inline distT="0" distB="0" distL="0" distR="0" wp14:anchorId="3DD50299" wp14:editId="737F01AF">
            <wp:extent cx="1508951" cy="847725"/>
            <wp:effectExtent l="0" t="0" r="0" b="0"/>
            <wp:docPr id="5" name="Picture 5" descr="Imagini pentru ba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i pentru bal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5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  <w:t>6.</w:t>
      </w:r>
      <w:r w:rsidRPr="008618CC"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380AA021" wp14:editId="779FF1EB">
            <wp:extent cx="1524000" cy="1143000"/>
            <wp:effectExtent l="0" t="0" r="0" b="0"/>
            <wp:docPr id="6" name="Picture 6" descr="Imagini pentru rept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ini pentru repti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85" cy="114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CC" w:rsidRDefault="008618CC" w:rsidP="008618CC">
      <w:pPr>
        <w:jc w:val="both"/>
        <w:rPr>
          <w:noProof/>
        </w:rPr>
      </w:pPr>
    </w:p>
    <w:p w:rsidR="00476AA3" w:rsidRDefault="00476AA3" w:rsidP="008618CC">
      <w:pPr>
        <w:jc w:val="both"/>
        <w:rPr>
          <w:noProof/>
        </w:rPr>
      </w:pPr>
    </w:p>
    <w:p w:rsidR="00476AA3" w:rsidRDefault="00476AA3" w:rsidP="008618CC">
      <w:pPr>
        <w:jc w:val="both"/>
        <w:rPr>
          <w:noProof/>
        </w:rPr>
      </w:pPr>
    </w:p>
    <w:p w:rsidR="00476AA3" w:rsidRDefault="00476AA3" w:rsidP="008618CC">
      <w:pPr>
        <w:jc w:val="both"/>
        <w:rPr>
          <w:noProof/>
        </w:rPr>
      </w:pPr>
    </w:p>
    <w:p w:rsidR="00AF0BAE" w:rsidRPr="008618CC" w:rsidRDefault="008618CC" w:rsidP="00C852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IV. Scrie 3 caracteristici despre grupa ta preferată. </w:t>
      </w:r>
    </w:p>
    <w:sectPr w:rsidR="00AF0BAE" w:rsidRPr="0086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44F"/>
    <w:multiLevelType w:val="hybridMultilevel"/>
    <w:tmpl w:val="C0E0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2092"/>
    <w:multiLevelType w:val="hybridMultilevel"/>
    <w:tmpl w:val="FADE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0CC3"/>
    <w:multiLevelType w:val="hybridMultilevel"/>
    <w:tmpl w:val="386871EC"/>
    <w:lvl w:ilvl="0" w:tplc="92625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2"/>
    <w:rsid w:val="001A6CE1"/>
    <w:rsid w:val="001C71F2"/>
    <w:rsid w:val="00476AA3"/>
    <w:rsid w:val="004E5B92"/>
    <w:rsid w:val="004F71AB"/>
    <w:rsid w:val="0059383A"/>
    <w:rsid w:val="008618CC"/>
    <w:rsid w:val="00AF0BAE"/>
    <w:rsid w:val="00C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CA678-00AF-4F85-8DCD-A696009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Dell</cp:lastModifiedBy>
  <cp:revision>4</cp:revision>
  <dcterms:created xsi:type="dcterms:W3CDTF">2020-11-09T19:36:00Z</dcterms:created>
  <dcterms:modified xsi:type="dcterms:W3CDTF">2020-11-10T09:11:00Z</dcterms:modified>
</cp:coreProperties>
</file>