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028C0" w14:textId="6DBC26D9" w:rsidR="00C608F1" w:rsidRDefault="00C608F1" w:rsidP="00C608F1">
      <w:pPr>
        <w:spacing w:after="0" w:line="360" w:lineRule="auto"/>
        <w:contextualSpacing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val="ro-RO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val="ro-RO"/>
        </w:rPr>
        <w:t xml:space="preserve">                                 </w:t>
      </w:r>
      <w:r w:rsidRPr="00B66A84">
        <w:rPr>
          <w:rFonts w:ascii="Times New Roman" w:eastAsia="Times New Roman" w:hAnsi="Times New Roman"/>
          <w:b/>
          <w:bCs/>
          <w:kern w:val="36"/>
          <w:sz w:val="40"/>
          <w:szCs w:val="40"/>
          <w:lang w:val="ro-RO"/>
        </w:rPr>
        <w:t>Accentul – consolidarea şi importanţa lui</w:t>
      </w:r>
    </w:p>
    <w:p w14:paraId="662B5714" w14:textId="77777777" w:rsidR="00140397" w:rsidRPr="00B66A84" w:rsidRDefault="00140397" w:rsidP="00C608F1">
      <w:pPr>
        <w:spacing w:after="0" w:line="360" w:lineRule="auto"/>
        <w:contextualSpacing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val="ro-RO"/>
        </w:rPr>
      </w:pPr>
    </w:p>
    <w:p w14:paraId="530ADA4B" w14:textId="5394D228" w:rsidR="00C608F1" w:rsidRPr="00B66A84" w:rsidRDefault="00B66A84" w:rsidP="00B66A8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B66A8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Accentul </w:t>
      </w:r>
      <w:r>
        <w:rPr>
          <w:rFonts w:ascii="Times New Roman" w:eastAsia="Times New Roman" w:hAnsi="Times New Roman"/>
          <w:sz w:val="24"/>
          <w:szCs w:val="24"/>
          <w:lang w:val="ro-RO"/>
        </w:rPr>
        <w:t>reprezinta rostirea mai intensa a unei silabe dintr-un cuvant.</w:t>
      </w:r>
    </w:p>
    <w:p w14:paraId="62654291" w14:textId="77777777" w:rsidR="00C608F1" w:rsidRPr="00307F45" w:rsidRDefault="00C608F1" w:rsidP="00C608F1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9CC30A9" w14:textId="67BE7017" w:rsidR="00C608F1" w:rsidRPr="00B66A84" w:rsidRDefault="00C608F1" w:rsidP="00C608F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B66A84">
        <w:rPr>
          <w:rFonts w:ascii="Times New Roman" w:eastAsia="Times New Roman" w:hAnsi="Times New Roman"/>
          <w:sz w:val="24"/>
          <w:szCs w:val="24"/>
          <w:lang w:val="ro-RO"/>
        </w:rPr>
        <w:t xml:space="preserve">Accentuaţi următoarele cuvinte: </w:t>
      </w:r>
      <w:r w:rsidRPr="00B66A84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 xml:space="preserve">felinar, musaca, tremura, femeie, ferfeniţă, gărgăriţă, lapoviţă, răzmeiţă, veveriţă, foamete, scumpete. </w:t>
      </w:r>
    </w:p>
    <w:p w14:paraId="09739765" w14:textId="6CCB5602" w:rsidR="00C608F1" w:rsidRPr="00B66A84" w:rsidRDefault="00C608F1" w:rsidP="00B66A84">
      <w:pPr>
        <w:pStyle w:val="ListParagraph"/>
        <w:numPr>
          <w:ilvl w:val="0"/>
          <w:numId w:val="5"/>
        </w:numPr>
        <w:tabs>
          <w:tab w:val="left" w:pos="9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B66A84">
        <w:rPr>
          <w:rFonts w:ascii="Times New Roman" w:eastAsia="Times New Roman" w:hAnsi="Times New Roman"/>
          <w:sz w:val="24"/>
          <w:szCs w:val="24"/>
          <w:lang w:val="ro-RO"/>
        </w:rPr>
        <w:t>Nu sunt corecte ambele forme accentuale în exemplul:</w:t>
      </w:r>
    </w:p>
    <w:p w14:paraId="7F000982" w14:textId="0FDF12E7" w:rsidR="00C608F1" w:rsidRPr="009D7D3F" w:rsidRDefault="00C608F1" w:rsidP="00C608F1">
      <w:pPr>
        <w:spacing w:after="0" w:line="36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val="ro-RO"/>
        </w:rPr>
      </w:pPr>
      <w:r w:rsidRPr="00307F45">
        <w:rPr>
          <w:rFonts w:ascii="Times New Roman" w:eastAsia="Times New Roman" w:hAnsi="Times New Roman"/>
          <w:sz w:val="24"/>
          <w:szCs w:val="24"/>
          <w:lang w:val="ro-RO"/>
        </w:rPr>
        <w:t xml:space="preserve">a. </w:t>
      </w:r>
      <w:r w:rsidRPr="00307F45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>con</w:t>
      </w:r>
      <w:r w:rsidRPr="00307F45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>e</w:t>
      </w:r>
      <w:r w:rsidRPr="00307F45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>ctor-conect</w:t>
      </w:r>
      <w:r w:rsidRPr="00307F45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>o</w:t>
      </w:r>
      <w:r w:rsidRPr="00307F45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 xml:space="preserve">r; </w:t>
      </w:r>
      <w:r w:rsidRPr="00307F45">
        <w:rPr>
          <w:rFonts w:ascii="Times New Roman" w:eastAsia="Times New Roman" w:hAnsi="Times New Roman"/>
          <w:sz w:val="24"/>
          <w:szCs w:val="24"/>
          <w:lang w:val="ro-RO"/>
        </w:rPr>
        <w:t>       b</w:t>
      </w:r>
      <w:r w:rsidRPr="00307F45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>. h</w:t>
      </w:r>
      <w:r w:rsidRPr="00307F45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>a</w:t>
      </w:r>
      <w:r w:rsidRPr="00307F45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>tman-hatm</w:t>
      </w:r>
      <w:r w:rsidRPr="00307F45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>a</w:t>
      </w:r>
      <w:r w:rsidRPr="00307F45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 xml:space="preserve">n; </w:t>
      </w:r>
      <w:r w:rsidRPr="00307F45">
        <w:rPr>
          <w:rFonts w:ascii="Times New Roman" w:eastAsia="Times New Roman" w:hAnsi="Times New Roman"/>
          <w:sz w:val="24"/>
          <w:szCs w:val="24"/>
          <w:lang w:val="ro-RO"/>
        </w:rPr>
        <w:t>    c.</w:t>
      </w:r>
      <w:r w:rsidRPr="00307F45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 xml:space="preserve"> sat</w:t>
      </w:r>
      <w:r w:rsidRPr="00307F45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>i</w:t>
      </w:r>
      <w:r w:rsidRPr="00307F45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>ră-s</w:t>
      </w:r>
      <w:r w:rsidRPr="00307F45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>a</w:t>
      </w:r>
      <w:r w:rsidRPr="00307F45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 xml:space="preserve">tiră;           </w:t>
      </w:r>
      <w:r w:rsidRPr="00307F45">
        <w:rPr>
          <w:rFonts w:ascii="Times New Roman" w:eastAsia="Times New Roman" w:hAnsi="Times New Roman"/>
          <w:sz w:val="24"/>
          <w:szCs w:val="24"/>
          <w:lang w:val="ro-RO"/>
        </w:rPr>
        <w:t>d</w:t>
      </w:r>
      <w:r w:rsidRPr="00307F45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 xml:space="preserve">. </w:t>
      </w:r>
      <w:r w:rsidRPr="00307F45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>i</w:t>
      </w:r>
      <w:r w:rsidRPr="00307F45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>ntim-int</w:t>
      </w:r>
      <w:r w:rsidRPr="00307F45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>i</w:t>
      </w:r>
      <w:r w:rsidRPr="00307F45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>m.</w:t>
      </w:r>
    </w:p>
    <w:p w14:paraId="3C79320D" w14:textId="7BE4D4A6" w:rsidR="00C608F1" w:rsidRPr="00B66A84" w:rsidRDefault="00B66A84" w:rsidP="00B66A84">
      <w:pPr>
        <w:spacing w:after="0" w:line="36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B66A84">
        <w:rPr>
          <w:rFonts w:ascii="Times New Roman" w:eastAsia="Times New Roman" w:hAnsi="Times New Roman"/>
          <w:sz w:val="24"/>
          <w:szCs w:val="24"/>
          <w:lang w:val="ro-RO"/>
        </w:rPr>
        <w:t>3.</w:t>
      </w:r>
      <w:r w:rsidR="00C608F1" w:rsidRPr="00B66A84">
        <w:rPr>
          <w:rFonts w:ascii="Times New Roman" w:eastAsia="Times New Roman" w:hAnsi="Times New Roman"/>
          <w:sz w:val="24"/>
          <w:szCs w:val="24"/>
          <w:lang w:val="ro-RO"/>
        </w:rPr>
        <w:t xml:space="preserve">Accentuaţi cuvintele: </w:t>
      </w:r>
      <w:r w:rsidR="00C608F1" w:rsidRPr="00B66A84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>bolnav, caracter, duşman, fenomen, ianuarie, duminică, lozincă, regizor, sector, şervet</w:t>
      </w:r>
      <w:r w:rsidR="00C608F1" w:rsidRPr="00B66A84">
        <w:rPr>
          <w:rFonts w:ascii="Times New Roman" w:eastAsia="Times New Roman" w:hAnsi="Times New Roman"/>
          <w:sz w:val="24"/>
          <w:szCs w:val="24"/>
          <w:lang w:val="ro-RO"/>
        </w:rPr>
        <w:t>.</w:t>
      </w:r>
    </w:p>
    <w:p w14:paraId="1081F298" w14:textId="07244499" w:rsidR="00C608F1" w:rsidRPr="00B66A84" w:rsidRDefault="00B66A84" w:rsidP="00B66A8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4. </w:t>
      </w:r>
      <w:r w:rsidR="00C608F1" w:rsidRPr="00B66A84">
        <w:rPr>
          <w:rFonts w:ascii="Times New Roman" w:eastAsia="Times New Roman" w:hAnsi="Times New Roman"/>
          <w:sz w:val="24"/>
          <w:szCs w:val="24"/>
          <w:lang w:val="ro-RO"/>
        </w:rPr>
        <w:t>Precizaţi prin rescriere care dintre cele două variante accentuale este admisă de normele ortoepice în vigoare:</w:t>
      </w:r>
    </w:p>
    <w:p w14:paraId="64446AD6" w14:textId="77777777" w:rsidR="00C608F1" w:rsidRPr="00307F45" w:rsidRDefault="00C608F1" w:rsidP="00C608F1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307F45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>av</w:t>
      </w:r>
      <w:r w:rsidRPr="00307F4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</w:t>
      </w:r>
      <w:r w:rsidRPr="00307F45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>rie- avar</w:t>
      </w:r>
      <w:r w:rsidRPr="00307F4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i</w:t>
      </w:r>
      <w:r w:rsidRPr="00307F45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>e             m</w:t>
      </w:r>
      <w:r w:rsidRPr="00307F4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</w:t>
      </w:r>
      <w:r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>tur-  </w:t>
      </w:r>
      <w:r w:rsidRPr="00307F45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 xml:space="preserve"> ma</w:t>
      </w:r>
      <w:r w:rsidRPr="00307F45">
        <w:rPr>
          <w:rFonts w:ascii="Times New Roman" w:eastAsia="Times New Roman" w:hAnsi="Times New Roman"/>
          <w:sz w:val="24"/>
          <w:szCs w:val="24"/>
          <w:lang w:val="ro-RO"/>
        </w:rPr>
        <w:t>t</w:t>
      </w:r>
      <w:r w:rsidRPr="00307F4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u</w:t>
      </w:r>
      <w:r w:rsidRPr="00307F45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>r                           prec</w:t>
      </w:r>
      <w:r w:rsidRPr="00307F4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e</w:t>
      </w:r>
      <w:r w:rsidRPr="00307F45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>ptor- precept</w:t>
      </w:r>
      <w:r w:rsidRPr="00307F4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o</w:t>
      </w:r>
      <w:r w:rsidRPr="00307F45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>r</w:t>
      </w:r>
    </w:p>
    <w:p w14:paraId="2FC387BC" w14:textId="77777777" w:rsidR="00C608F1" w:rsidRPr="00307F45" w:rsidRDefault="00C608F1" w:rsidP="00C608F1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307F4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</w:t>
      </w:r>
      <w:r w:rsidRPr="00307F45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>ntic- ant</w:t>
      </w:r>
      <w:r w:rsidRPr="00307F4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i</w:t>
      </w:r>
      <w:r w:rsidRPr="00307F45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>c                  reg</w:t>
      </w:r>
      <w:r w:rsidRPr="00307F4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i</w:t>
      </w:r>
      <w:r w:rsidRPr="00307F45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>zor- regiz</w:t>
      </w:r>
      <w:r w:rsidRPr="00307F4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o</w:t>
      </w:r>
      <w:r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 xml:space="preserve">r                         </w:t>
      </w:r>
      <w:r w:rsidRPr="00307F45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 xml:space="preserve"> scr</w:t>
      </w:r>
      <w:r w:rsidRPr="00307F4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u</w:t>
      </w:r>
      <w:r w:rsidRPr="00307F45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>tin- scrut</w:t>
      </w:r>
      <w:r w:rsidRPr="00307F4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i</w:t>
      </w:r>
      <w:r w:rsidRPr="00307F45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 xml:space="preserve">n            </w:t>
      </w:r>
    </w:p>
    <w:p w14:paraId="7B3AF1AA" w14:textId="77777777" w:rsidR="00C608F1" w:rsidRPr="00307F45" w:rsidRDefault="00C608F1" w:rsidP="00C608F1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307F45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>but</w:t>
      </w:r>
      <w:r w:rsidRPr="00307F4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e</w:t>
      </w:r>
      <w:r w:rsidRPr="00307F45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>lie- butel</w:t>
      </w:r>
      <w:r w:rsidRPr="00307F4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i</w:t>
      </w:r>
      <w:r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>e             </w:t>
      </w:r>
      <w:r w:rsidRPr="00307F45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>  s</w:t>
      </w:r>
      <w:r w:rsidRPr="00307F4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i</w:t>
      </w:r>
      <w:r w:rsidRPr="00307F45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>mbol-simb</w:t>
      </w:r>
      <w:r w:rsidRPr="00307F4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o</w:t>
      </w:r>
      <w:r w:rsidRPr="00307F45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>l                          v</w:t>
      </w:r>
      <w:r w:rsidRPr="00307F4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e</w:t>
      </w:r>
      <w:r w:rsidRPr="00307F45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>rigă-ver</w:t>
      </w:r>
      <w:r w:rsidRPr="00307F4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i</w:t>
      </w:r>
      <w:r w:rsidRPr="00307F45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>gă</w:t>
      </w:r>
    </w:p>
    <w:p w14:paraId="67AED578" w14:textId="14BECF01" w:rsidR="00C608F1" w:rsidRPr="00B66A84" w:rsidRDefault="00C608F1" w:rsidP="00B66A84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val="ro-RO"/>
        </w:rPr>
      </w:pPr>
      <w:r w:rsidRPr="00307F45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>ed</w:t>
      </w:r>
      <w:r w:rsidRPr="00307F4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i</w:t>
      </w:r>
      <w:r w:rsidRPr="00307F45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>tor</w:t>
      </w:r>
      <w:r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 xml:space="preserve"> </w:t>
      </w:r>
      <w:r w:rsidRPr="00307F45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>- edit</w:t>
      </w:r>
      <w:r w:rsidRPr="00307F4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o</w:t>
      </w:r>
      <w:r w:rsidRPr="00307F45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>r               v</w:t>
      </w:r>
      <w:r w:rsidRPr="00307F4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</w:t>
      </w:r>
      <w:r w:rsidRPr="00307F45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>tman-vatm</w:t>
      </w:r>
      <w:r w:rsidRPr="00307F4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</w:t>
      </w:r>
      <w:r w:rsidRPr="00307F45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>n                      dum</w:t>
      </w:r>
      <w:r w:rsidRPr="00307F4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i</w:t>
      </w:r>
      <w:r w:rsidRPr="00307F45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>nică-d</w:t>
      </w:r>
      <w:r w:rsidRPr="00307F4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u</w:t>
      </w:r>
      <w:r w:rsidRPr="00307F45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>minic</w:t>
      </w:r>
      <w:r w:rsidR="00B66A84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>a</w:t>
      </w:r>
    </w:p>
    <w:p w14:paraId="3940445F" w14:textId="0449C810" w:rsidR="00C608F1" w:rsidRPr="00307F45" w:rsidRDefault="00B66A84" w:rsidP="00C608F1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5</w:t>
      </w:r>
      <w:r w:rsidR="00C608F1" w:rsidRPr="00307F45">
        <w:rPr>
          <w:rFonts w:ascii="Times New Roman" w:eastAsia="Times New Roman" w:hAnsi="Times New Roman"/>
          <w:sz w:val="24"/>
          <w:szCs w:val="24"/>
          <w:lang w:val="ro-RO"/>
        </w:rPr>
        <w:t>. Precizaţi care dintre cuvintele de mai jos au ambele variante accentuale acceptate de limba literară:</w:t>
      </w:r>
    </w:p>
    <w:p w14:paraId="718BB9F0" w14:textId="77777777" w:rsidR="00C608F1" w:rsidRPr="00307F45" w:rsidRDefault="00C608F1" w:rsidP="00C608F1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307F45">
        <w:rPr>
          <w:rFonts w:ascii="Times New Roman" w:eastAsia="Times New Roman" w:hAnsi="Times New Roman"/>
          <w:sz w:val="24"/>
          <w:szCs w:val="24"/>
          <w:lang w:val="ro-RO"/>
        </w:rPr>
        <w:t>      a. d</w:t>
      </w:r>
      <w:r w:rsidRPr="00307F45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>o</w:t>
      </w:r>
      <w:r w:rsidRPr="00307F45">
        <w:rPr>
          <w:rFonts w:ascii="Times New Roman" w:eastAsia="Times New Roman" w:hAnsi="Times New Roman"/>
          <w:sz w:val="24"/>
          <w:szCs w:val="24"/>
          <w:lang w:val="ro-RO"/>
        </w:rPr>
        <w:t>ctor / doct</w:t>
      </w:r>
      <w:r w:rsidRPr="00307F45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>o</w:t>
      </w:r>
      <w:r w:rsidRPr="00307F45">
        <w:rPr>
          <w:rFonts w:ascii="Times New Roman" w:eastAsia="Times New Roman" w:hAnsi="Times New Roman"/>
          <w:sz w:val="24"/>
          <w:szCs w:val="24"/>
          <w:lang w:val="ro-RO"/>
        </w:rPr>
        <w:t>r;</w:t>
      </w:r>
    </w:p>
    <w:p w14:paraId="18692CB1" w14:textId="77777777" w:rsidR="00C608F1" w:rsidRPr="00307F45" w:rsidRDefault="00C608F1" w:rsidP="00C608F1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307F45">
        <w:rPr>
          <w:rFonts w:ascii="Times New Roman" w:eastAsia="Times New Roman" w:hAnsi="Times New Roman"/>
          <w:sz w:val="24"/>
          <w:szCs w:val="24"/>
          <w:lang w:val="ro-RO"/>
        </w:rPr>
        <w:t>      b. prof</w:t>
      </w:r>
      <w:r w:rsidRPr="00307F45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>e</w:t>
      </w:r>
      <w:r w:rsidRPr="00307F45">
        <w:rPr>
          <w:rFonts w:ascii="Times New Roman" w:eastAsia="Times New Roman" w:hAnsi="Times New Roman"/>
          <w:sz w:val="24"/>
          <w:szCs w:val="24"/>
          <w:lang w:val="ro-RO"/>
        </w:rPr>
        <w:t>sor / profes</w:t>
      </w:r>
      <w:r w:rsidRPr="00307F45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>o</w:t>
      </w:r>
      <w:r w:rsidRPr="00307F45">
        <w:rPr>
          <w:rFonts w:ascii="Times New Roman" w:eastAsia="Times New Roman" w:hAnsi="Times New Roman"/>
          <w:sz w:val="24"/>
          <w:szCs w:val="24"/>
          <w:lang w:val="ro-RO"/>
        </w:rPr>
        <w:t>r;</w:t>
      </w:r>
    </w:p>
    <w:p w14:paraId="15E4498F" w14:textId="77777777" w:rsidR="00C608F1" w:rsidRPr="00307F45" w:rsidRDefault="00C608F1" w:rsidP="00C608F1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307F45">
        <w:rPr>
          <w:rFonts w:ascii="Times New Roman" w:eastAsia="Times New Roman" w:hAnsi="Times New Roman"/>
          <w:sz w:val="24"/>
          <w:szCs w:val="24"/>
          <w:lang w:val="ro-RO"/>
        </w:rPr>
        <w:t>      c. prot</w:t>
      </w:r>
      <w:r w:rsidRPr="00307F45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>e</w:t>
      </w:r>
      <w:r w:rsidRPr="00307F45">
        <w:rPr>
          <w:rFonts w:ascii="Times New Roman" w:eastAsia="Times New Roman" w:hAnsi="Times New Roman"/>
          <w:sz w:val="24"/>
          <w:szCs w:val="24"/>
          <w:lang w:val="ro-RO"/>
        </w:rPr>
        <w:t>ctor / protect</w:t>
      </w:r>
      <w:r w:rsidRPr="00307F45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>o</w:t>
      </w:r>
      <w:r w:rsidRPr="00307F45">
        <w:rPr>
          <w:rFonts w:ascii="Times New Roman" w:eastAsia="Times New Roman" w:hAnsi="Times New Roman"/>
          <w:sz w:val="24"/>
          <w:szCs w:val="24"/>
          <w:lang w:val="ro-RO"/>
        </w:rPr>
        <w:t>r;</w:t>
      </w:r>
    </w:p>
    <w:p w14:paraId="71E6C2D2" w14:textId="77777777" w:rsidR="00C608F1" w:rsidRPr="00307F45" w:rsidRDefault="00C608F1" w:rsidP="00C608F1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307F45">
        <w:rPr>
          <w:rFonts w:ascii="Times New Roman" w:eastAsia="Times New Roman" w:hAnsi="Times New Roman"/>
          <w:sz w:val="24"/>
          <w:szCs w:val="24"/>
          <w:lang w:val="ro-RO"/>
        </w:rPr>
        <w:t>      d. n</w:t>
      </w:r>
      <w:r w:rsidRPr="00307F45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>e</w:t>
      </w:r>
      <w:r w:rsidRPr="00307F45">
        <w:rPr>
          <w:rFonts w:ascii="Times New Roman" w:eastAsia="Times New Roman" w:hAnsi="Times New Roman"/>
          <w:sz w:val="24"/>
          <w:szCs w:val="24"/>
          <w:lang w:val="ro-RO"/>
        </w:rPr>
        <w:t>utru / ne</w:t>
      </w:r>
      <w:r w:rsidRPr="00307F45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>u</w:t>
      </w:r>
      <w:r w:rsidRPr="00307F45">
        <w:rPr>
          <w:rFonts w:ascii="Times New Roman" w:eastAsia="Times New Roman" w:hAnsi="Times New Roman"/>
          <w:sz w:val="24"/>
          <w:szCs w:val="24"/>
          <w:lang w:val="ro-RO"/>
        </w:rPr>
        <w:t>tru;</w:t>
      </w:r>
    </w:p>
    <w:p w14:paraId="3CCCE441" w14:textId="77777777" w:rsidR="00C608F1" w:rsidRPr="00307F45" w:rsidRDefault="00C608F1" w:rsidP="00C608F1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307F45">
        <w:rPr>
          <w:rFonts w:ascii="Times New Roman" w:eastAsia="Times New Roman" w:hAnsi="Times New Roman"/>
          <w:sz w:val="24"/>
          <w:szCs w:val="24"/>
          <w:lang w:val="ro-RO"/>
        </w:rPr>
        <w:t>e. tr</w:t>
      </w:r>
      <w:r w:rsidRPr="00307F45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>a</w:t>
      </w:r>
      <w:r w:rsidRPr="00307F45">
        <w:rPr>
          <w:rFonts w:ascii="Times New Roman" w:eastAsia="Times New Roman" w:hAnsi="Times New Roman"/>
          <w:sz w:val="24"/>
          <w:szCs w:val="24"/>
          <w:lang w:val="ro-RO"/>
        </w:rPr>
        <w:t>fic / traf</w:t>
      </w:r>
      <w:r w:rsidRPr="00307F45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>i</w:t>
      </w:r>
      <w:r w:rsidRPr="00307F45">
        <w:rPr>
          <w:rFonts w:ascii="Times New Roman" w:eastAsia="Times New Roman" w:hAnsi="Times New Roman"/>
          <w:sz w:val="24"/>
          <w:szCs w:val="24"/>
          <w:lang w:val="ro-RO"/>
        </w:rPr>
        <w:t>c;</w:t>
      </w:r>
    </w:p>
    <w:p w14:paraId="1B5D7618" w14:textId="77777777" w:rsidR="00C608F1" w:rsidRPr="00307F45" w:rsidRDefault="00C608F1" w:rsidP="00C608F1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307F45">
        <w:rPr>
          <w:rFonts w:ascii="Times New Roman" w:eastAsia="Times New Roman" w:hAnsi="Times New Roman"/>
          <w:sz w:val="24"/>
          <w:szCs w:val="24"/>
          <w:lang w:val="ro-RO"/>
        </w:rPr>
        <w:t>      f. s</w:t>
      </w:r>
      <w:r w:rsidRPr="00307F45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>e</w:t>
      </w:r>
      <w:r w:rsidRPr="00307F45">
        <w:rPr>
          <w:rFonts w:ascii="Times New Roman" w:eastAsia="Times New Roman" w:hAnsi="Times New Roman"/>
          <w:sz w:val="24"/>
          <w:szCs w:val="24"/>
          <w:lang w:val="ro-RO"/>
        </w:rPr>
        <w:t>ver / sev</w:t>
      </w:r>
      <w:r w:rsidRPr="00307F45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>e</w:t>
      </w:r>
      <w:r w:rsidRPr="00307F45">
        <w:rPr>
          <w:rFonts w:ascii="Times New Roman" w:eastAsia="Times New Roman" w:hAnsi="Times New Roman"/>
          <w:sz w:val="24"/>
          <w:szCs w:val="24"/>
          <w:lang w:val="ro-RO"/>
        </w:rPr>
        <w:t>r;</w:t>
      </w:r>
    </w:p>
    <w:p w14:paraId="6B884072" w14:textId="77777777" w:rsidR="00C608F1" w:rsidRPr="00307F45" w:rsidRDefault="00C608F1" w:rsidP="00C608F1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307F45">
        <w:rPr>
          <w:rFonts w:ascii="Times New Roman" w:eastAsia="Times New Roman" w:hAnsi="Times New Roman"/>
          <w:sz w:val="24"/>
          <w:szCs w:val="24"/>
          <w:lang w:val="ro-RO"/>
        </w:rPr>
        <w:t>g. d</w:t>
      </w:r>
      <w:r w:rsidRPr="00307F45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>u</w:t>
      </w:r>
      <w:r w:rsidRPr="00307F45">
        <w:rPr>
          <w:rFonts w:ascii="Times New Roman" w:eastAsia="Times New Roman" w:hAnsi="Times New Roman"/>
          <w:sz w:val="24"/>
          <w:szCs w:val="24"/>
          <w:lang w:val="ro-RO"/>
        </w:rPr>
        <w:t>şman / duşm</w:t>
      </w:r>
      <w:r w:rsidRPr="00307F45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>a</w:t>
      </w:r>
      <w:r w:rsidRPr="00307F45">
        <w:rPr>
          <w:rFonts w:ascii="Times New Roman" w:eastAsia="Times New Roman" w:hAnsi="Times New Roman"/>
          <w:sz w:val="24"/>
          <w:szCs w:val="24"/>
          <w:lang w:val="ro-RO"/>
        </w:rPr>
        <w:t>n;</w:t>
      </w:r>
    </w:p>
    <w:p w14:paraId="651D4B6D" w14:textId="77777777" w:rsidR="00C608F1" w:rsidRPr="00307F45" w:rsidRDefault="00C608F1" w:rsidP="00C608F1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307F45">
        <w:rPr>
          <w:rFonts w:ascii="Times New Roman" w:eastAsia="Times New Roman" w:hAnsi="Times New Roman"/>
          <w:sz w:val="24"/>
          <w:szCs w:val="24"/>
          <w:lang w:val="ro-RO"/>
        </w:rPr>
        <w:t>h. verm</w:t>
      </w:r>
      <w:r w:rsidRPr="00307F45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>u</w:t>
      </w:r>
      <w:r w:rsidRPr="00307F45">
        <w:rPr>
          <w:rFonts w:ascii="Times New Roman" w:eastAsia="Times New Roman" w:hAnsi="Times New Roman"/>
          <w:sz w:val="24"/>
          <w:szCs w:val="24"/>
          <w:lang w:val="ro-RO"/>
        </w:rPr>
        <w:t>t / v</w:t>
      </w:r>
      <w:r w:rsidRPr="00307F45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>e</w:t>
      </w:r>
      <w:r w:rsidRPr="00307F45">
        <w:rPr>
          <w:rFonts w:ascii="Times New Roman" w:eastAsia="Times New Roman" w:hAnsi="Times New Roman"/>
          <w:sz w:val="24"/>
          <w:szCs w:val="24"/>
          <w:lang w:val="ro-RO"/>
        </w:rPr>
        <w:t>rmut.</w:t>
      </w:r>
    </w:p>
    <w:p w14:paraId="2FE371BC" w14:textId="4D62B1F6" w:rsidR="00C608F1" w:rsidRPr="00307F45" w:rsidRDefault="00B66A84" w:rsidP="00C608F1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6</w:t>
      </w:r>
      <w:r w:rsidR="00C608F1" w:rsidRPr="00307F45">
        <w:rPr>
          <w:rFonts w:ascii="Times New Roman" w:eastAsia="Times New Roman" w:hAnsi="Times New Roman"/>
          <w:sz w:val="24"/>
          <w:szCs w:val="24"/>
          <w:lang w:val="ro-RO"/>
        </w:rPr>
        <w:t>. Toate numele proprii sunt corect accentuate în seria (seriile):</w:t>
      </w:r>
    </w:p>
    <w:p w14:paraId="438F0AAB" w14:textId="77777777" w:rsidR="00C608F1" w:rsidRPr="009D7D3F" w:rsidRDefault="00C608F1" w:rsidP="00C608F1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307F45">
        <w:rPr>
          <w:rFonts w:ascii="Times New Roman" w:eastAsia="Times New Roman" w:hAnsi="Times New Roman"/>
          <w:sz w:val="24"/>
          <w:szCs w:val="24"/>
          <w:lang w:val="ro-RO"/>
        </w:rPr>
        <w:t>a. Napole</w:t>
      </w:r>
      <w:r w:rsidRPr="00307F4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o</w:t>
      </w:r>
      <w:r w:rsidRPr="00307F45">
        <w:rPr>
          <w:rFonts w:ascii="Times New Roman" w:eastAsia="Times New Roman" w:hAnsi="Times New Roman"/>
          <w:sz w:val="24"/>
          <w:szCs w:val="24"/>
          <w:lang w:val="ro-RO"/>
        </w:rPr>
        <w:t>n, S</w:t>
      </w:r>
      <w:r w:rsidRPr="00307F4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e</w:t>
      </w:r>
      <w:r w:rsidRPr="00307F45">
        <w:rPr>
          <w:rFonts w:ascii="Times New Roman" w:eastAsia="Times New Roman" w:hAnsi="Times New Roman"/>
          <w:sz w:val="24"/>
          <w:szCs w:val="24"/>
          <w:lang w:val="ro-RO"/>
        </w:rPr>
        <w:t>neca, Ştef</w:t>
      </w:r>
      <w:r w:rsidRPr="00307F4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</w:t>
      </w:r>
      <w:r w:rsidRPr="00307F45">
        <w:rPr>
          <w:rFonts w:ascii="Times New Roman" w:eastAsia="Times New Roman" w:hAnsi="Times New Roman"/>
          <w:sz w:val="24"/>
          <w:szCs w:val="24"/>
          <w:lang w:val="ro-RO"/>
        </w:rPr>
        <w:t>n;      b. B</w:t>
      </w:r>
      <w:r w:rsidRPr="00307F4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</w:t>
      </w:r>
      <w:r w:rsidRPr="00307F45">
        <w:rPr>
          <w:rFonts w:ascii="Times New Roman" w:eastAsia="Times New Roman" w:hAnsi="Times New Roman"/>
          <w:sz w:val="24"/>
          <w:szCs w:val="24"/>
          <w:lang w:val="ro-RO"/>
        </w:rPr>
        <w:t>laci, H</w:t>
      </w:r>
      <w:r w:rsidRPr="00307F4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o</w:t>
      </w:r>
      <w:r w:rsidRPr="00307F45">
        <w:rPr>
          <w:rFonts w:ascii="Times New Roman" w:eastAsia="Times New Roman" w:hAnsi="Times New Roman"/>
          <w:sz w:val="24"/>
          <w:szCs w:val="24"/>
          <w:lang w:val="ro-RO"/>
        </w:rPr>
        <w:t>gaş, Bolli</w:t>
      </w:r>
      <w:r w:rsidRPr="00307F4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</w:t>
      </w:r>
      <w:r w:rsidRPr="00307F45">
        <w:rPr>
          <w:rFonts w:ascii="Times New Roman" w:eastAsia="Times New Roman" w:hAnsi="Times New Roman"/>
          <w:sz w:val="24"/>
          <w:szCs w:val="24"/>
          <w:lang w:val="ro-RO"/>
        </w:rPr>
        <w:t>c;        c. Har</w:t>
      </w:r>
      <w:r w:rsidRPr="00307F4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e</w:t>
      </w:r>
      <w:r w:rsidRPr="00307F45">
        <w:rPr>
          <w:rFonts w:ascii="Times New Roman" w:eastAsia="Times New Roman" w:hAnsi="Times New Roman"/>
          <w:sz w:val="24"/>
          <w:szCs w:val="24"/>
          <w:lang w:val="ro-RO"/>
        </w:rPr>
        <w:t>t, Brânc</w:t>
      </w:r>
      <w:r w:rsidRPr="00307F4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u</w:t>
      </w:r>
      <w:r w:rsidRPr="00307F45">
        <w:rPr>
          <w:rFonts w:ascii="Times New Roman" w:eastAsia="Times New Roman" w:hAnsi="Times New Roman"/>
          <w:sz w:val="24"/>
          <w:szCs w:val="24"/>
          <w:lang w:val="ro-RO"/>
        </w:rPr>
        <w:t>şi, Carage</w:t>
      </w:r>
      <w:r w:rsidRPr="00307F4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</w:t>
      </w:r>
      <w:r w:rsidRPr="00307F45">
        <w:rPr>
          <w:rFonts w:ascii="Times New Roman" w:eastAsia="Times New Roman" w:hAnsi="Times New Roman"/>
          <w:sz w:val="24"/>
          <w:szCs w:val="24"/>
          <w:lang w:val="ro-RO"/>
        </w:rPr>
        <w:t xml:space="preserve">. </w:t>
      </w:r>
    </w:p>
    <w:p w14:paraId="61992600" w14:textId="77777777" w:rsidR="00D47182" w:rsidRPr="00B66A84" w:rsidRDefault="00D47182">
      <w:pPr>
        <w:rPr>
          <w:lang w:val="it-IT"/>
        </w:rPr>
      </w:pPr>
    </w:p>
    <w:sectPr w:rsidR="00D47182" w:rsidRPr="00B66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7146F"/>
    <w:multiLevelType w:val="hybridMultilevel"/>
    <w:tmpl w:val="9F5C34A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C73C9"/>
    <w:multiLevelType w:val="multilevel"/>
    <w:tmpl w:val="83586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841960"/>
    <w:multiLevelType w:val="hybridMultilevel"/>
    <w:tmpl w:val="52D87A7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D3994"/>
    <w:multiLevelType w:val="hybridMultilevel"/>
    <w:tmpl w:val="4000D292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E510CD1"/>
    <w:multiLevelType w:val="hybridMultilevel"/>
    <w:tmpl w:val="9DC2810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4F5251"/>
    <w:multiLevelType w:val="multilevel"/>
    <w:tmpl w:val="4EF81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FE605D"/>
    <w:multiLevelType w:val="multilevel"/>
    <w:tmpl w:val="149E4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177476"/>
    <w:multiLevelType w:val="hybridMultilevel"/>
    <w:tmpl w:val="9C46BDC4"/>
    <w:lvl w:ilvl="0" w:tplc="0418000F">
      <w:start w:val="1"/>
      <w:numFmt w:val="decimal"/>
      <w:lvlText w:val="%1."/>
      <w:lvlJc w:val="left"/>
      <w:pPr>
        <w:ind w:left="643" w:hanging="360"/>
      </w:pPr>
    </w:lvl>
    <w:lvl w:ilvl="1" w:tplc="04180019" w:tentative="1">
      <w:start w:val="1"/>
      <w:numFmt w:val="lowerLetter"/>
      <w:lvlText w:val="%2."/>
      <w:lvlJc w:val="left"/>
      <w:pPr>
        <w:ind w:left="1363" w:hanging="360"/>
      </w:pPr>
    </w:lvl>
    <w:lvl w:ilvl="2" w:tplc="0418001B" w:tentative="1">
      <w:start w:val="1"/>
      <w:numFmt w:val="lowerRoman"/>
      <w:lvlText w:val="%3."/>
      <w:lvlJc w:val="right"/>
      <w:pPr>
        <w:ind w:left="2083" w:hanging="180"/>
      </w:pPr>
    </w:lvl>
    <w:lvl w:ilvl="3" w:tplc="0418000F" w:tentative="1">
      <w:start w:val="1"/>
      <w:numFmt w:val="decimal"/>
      <w:lvlText w:val="%4."/>
      <w:lvlJc w:val="left"/>
      <w:pPr>
        <w:ind w:left="2803" w:hanging="360"/>
      </w:pPr>
    </w:lvl>
    <w:lvl w:ilvl="4" w:tplc="04180019" w:tentative="1">
      <w:start w:val="1"/>
      <w:numFmt w:val="lowerLetter"/>
      <w:lvlText w:val="%5."/>
      <w:lvlJc w:val="left"/>
      <w:pPr>
        <w:ind w:left="3523" w:hanging="360"/>
      </w:pPr>
    </w:lvl>
    <w:lvl w:ilvl="5" w:tplc="0418001B" w:tentative="1">
      <w:start w:val="1"/>
      <w:numFmt w:val="lowerRoman"/>
      <w:lvlText w:val="%6."/>
      <w:lvlJc w:val="right"/>
      <w:pPr>
        <w:ind w:left="4243" w:hanging="180"/>
      </w:pPr>
    </w:lvl>
    <w:lvl w:ilvl="6" w:tplc="0418000F" w:tentative="1">
      <w:start w:val="1"/>
      <w:numFmt w:val="decimal"/>
      <w:lvlText w:val="%7."/>
      <w:lvlJc w:val="left"/>
      <w:pPr>
        <w:ind w:left="4963" w:hanging="360"/>
      </w:pPr>
    </w:lvl>
    <w:lvl w:ilvl="7" w:tplc="04180019" w:tentative="1">
      <w:start w:val="1"/>
      <w:numFmt w:val="lowerLetter"/>
      <w:lvlText w:val="%8."/>
      <w:lvlJc w:val="left"/>
      <w:pPr>
        <w:ind w:left="5683" w:hanging="360"/>
      </w:pPr>
    </w:lvl>
    <w:lvl w:ilvl="8" w:tplc="041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7B8B5A1A"/>
    <w:multiLevelType w:val="multilevel"/>
    <w:tmpl w:val="D3C24D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BB5"/>
    <w:rsid w:val="00140397"/>
    <w:rsid w:val="001428D8"/>
    <w:rsid w:val="00B66A84"/>
    <w:rsid w:val="00C608F1"/>
    <w:rsid w:val="00D47182"/>
    <w:rsid w:val="00D6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8C5F"/>
  <w15:docId w15:val="{F899F0F5-2E55-4593-9D3B-722A58AB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8F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dir_adj</dc:creator>
  <cp:keywords/>
  <dc:description/>
  <cp:lastModifiedBy>Acer</cp:lastModifiedBy>
  <cp:revision>2</cp:revision>
  <dcterms:created xsi:type="dcterms:W3CDTF">2020-11-10T10:06:00Z</dcterms:created>
  <dcterms:modified xsi:type="dcterms:W3CDTF">2020-11-10T10:06:00Z</dcterms:modified>
</cp:coreProperties>
</file>