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59B6" w14:textId="3BB69849" w:rsidR="00D96DC9" w:rsidRDefault="00F77402" w:rsidP="00D62343">
      <w:pPr>
        <w:rPr>
          <w:sz w:val="28"/>
          <w:szCs w:val="28"/>
        </w:rPr>
      </w:pPr>
      <w:r>
        <w:rPr>
          <w:sz w:val="28"/>
          <w:szCs w:val="28"/>
        </w:rPr>
        <w:t>Studiu individual</w:t>
      </w:r>
    </w:p>
    <w:p w14:paraId="66FCEBBA" w14:textId="728F3CBE" w:rsidR="00F77402" w:rsidRDefault="00226A40" w:rsidP="00D62343">
      <w:pPr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r w:rsidR="00594CFE">
        <w:rPr>
          <w:sz w:val="28"/>
          <w:szCs w:val="28"/>
        </w:rPr>
        <w:t xml:space="preserve">manual de la pagina 46 observati imaginile apoi cititi situatiile date. </w:t>
      </w:r>
    </w:p>
    <w:p w14:paraId="6947E910" w14:textId="04B6C424" w:rsidR="00226A40" w:rsidRDefault="00594CFE" w:rsidP="00D62343">
      <w:pPr>
        <w:rPr>
          <w:sz w:val="28"/>
          <w:szCs w:val="28"/>
        </w:rPr>
      </w:pPr>
      <w:r>
        <w:rPr>
          <w:sz w:val="28"/>
          <w:szCs w:val="28"/>
        </w:rPr>
        <w:t>Copiati apoi pe caiet titlul lectiei si „Retinem” de la pagina 47.</w:t>
      </w:r>
    </w:p>
    <w:p w14:paraId="7C1A308B" w14:textId="6F96B787" w:rsidR="00594CFE" w:rsidRDefault="00594CFE" w:rsidP="00D62343">
      <w:pPr>
        <w:rPr>
          <w:sz w:val="28"/>
          <w:szCs w:val="28"/>
        </w:rPr>
      </w:pPr>
      <w:r>
        <w:rPr>
          <w:sz w:val="28"/>
          <w:szCs w:val="28"/>
        </w:rPr>
        <w:t>Portofoliu</w:t>
      </w:r>
    </w:p>
    <w:p w14:paraId="0FEF6F8A" w14:textId="61D4AFA0" w:rsidR="00594CFE" w:rsidRPr="00DB67DA" w:rsidRDefault="00594CFE" w:rsidP="00D623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Realizati o macheta ,folosind diverse deseuri,resturi de plante,plastilina etc.,in care sa redai drepturi </w:t>
      </w:r>
      <w:r>
        <w:rPr>
          <w:sz w:val="28"/>
          <w:szCs w:val="28"/>
        </w:rPr>
        <w:t>respectate</w:t>
      </w:r>
      <w:r>
        <w:rPr>
          <w:sz w:val="28"/>
          <w:szCs w:val="28"/>
        </w:rPr>
        <w:t xml:space="preserve"> ale copilului .</w:t>
      </w:r>
      <w:bookmarkStart w:id="0" w:name="_GoBack"/>
      <w:bookmarkEnd w:id="0"/>
    </w:p>
    <w:sectPr w:rsidR="00594CFE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B3E58"/>
    <w:rsid w:val="00226A40"/>
    <w:rsid w:val="003B43DC"/>
    <w:rsid w:val="0048405D"/>
    <w:rsid w:val="004906C6"/>
    <w:rsid w:val="00505F10"/>
    <w:rsid w:val="00564352"/>
    <w:rsid w:val="0057672D"/>
    <w:rsid w:val="00594CFE"/>
    <w:rsid w:val="006A1A8D"/>
    <w:rsid w:val="0070028D"/>
    <w:rsid w:val="008246A6"/>
    <w:rsid w:val="008E58C8"/>
    <w:rsid w:val="00A70FEF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41</cp:revision>
  <dcterms:created xsi:type="dcterms:W3CDTF">2020-03-25T07:47:00Z</dcterms:created>
  <dcterms:modified xsi:type="dcterms:W3CDTF">2020-05-14T08:06:00Z</dcterms:modified>
</cp:coreProperties>
</file>