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F89F" w14:textId="77777777" w:rsidR="00597517" w:rsidRDefault="00597517" w:rsidP="005975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Proiect didactic</w:t>
      </w:r>
    </w:p>
    <w:p w14:paraId="2FB0C17B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Unitatea de învăţământ:Școala gimnazială „Vasile Lucăcel „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</w:p>
    <w:p w14:paraId="2AFB5DBB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Profesor</w:t>
      </w:r>
      <w:r>
        <w:rPr>
          <w:rFonts w:ascii="Times New Roman" w:hAnsi="Times New Roman" w:cs="Times New Roman"/>
          <w:sz w:val="24"/>
          <w:szCs w:val="24"/>
        </w:rPr>
        <w:t xml:space="preserve">:Pop Emanuela Iulia                                                 </w:t>
      </w:r>
    </w:p>
    <w:p w14:paraId="0847A4CE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Clasa : a VIII-a </w:t>
      </w:r>
    </w:p>
    <w:p w14:paraId="3F8A2C75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 : </w:t>
      </w:r>
    </w:p>
    <w:p w14:paraId="32D85221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Unitatea de învăţare: Deteriorarea mediului</w:t>
      </w:r>
    </w:p>
    <w:p w14:paraId="2FD39CB9" w14:textId="77777777" w:rsidR="00597517" w:rsidRPr="00975443" w:rsidRDefault="00597517" w:rsidP="0059751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75443">
        <w:rPr>
          <w:rFonts w:ascii="Times New Roman" w:hAnsi="Times New Roman" w:cs="Times New Roman"/>
          <w:sz w:val="24"/>
          <w:szCs w:val="24"/>
          <w:lang w:val="it-IT"/>
        </w:rPr>
        <w:t>Disciplina : Biologie</w:t>
      </w:r>
    </w:p>
    <w:p w14:paraId="64302BCA" w14:textId="77777777" w:rsidR="00597517" w:rsidRPr="00350C86" w:rsidRDefault="00597517" w:rsidP="00597517">
      <w:r>
        <w:rPr>
          <w:rFonts w:ascii="Times New Roman" w:hAnsi="Times New Roman" w:cs="Times New Roman"/>
          <w:sz w:val="24"/>
          <w:szCs w:val="24"/>
        </w:rPr>
        <w:t>Lecţia:  Factori ai</w:t>
      </w:r>
      <w:r w:rsidRPr="00A95E60">
        <w:rPr>
          <w:rFonts w:ascii="Times New Roman" w:hAnsi="Times New Roman" w:cs="Times New Roman"/>
          <w:sz w:val="24"/>
          <w:szCs w:val="24"/>
        </w:rPr>
        <w:t xml:space="preserve"> evolutiei </w:t>
      </w:r>
    </w:p>
    <w:p w14:paraId="270CC245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lecţiei : mixtă</w:t>
      </w:r>
    </w:p>
    <w:p w14:paraId="2F859B66" w14:textId="77777777" w:rsidR="00597517" w:rsidRDefault="00597517" w:rsidP="005975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Competenţe generale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A752BA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Explorarea sistemelor biologice, a proceselor și a fenomenelor, cu instrumente și metode științifice </w:t>
      </w:r>
    </w:p>
    <w:p w14:paraId="351D65AA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Comunicarea adecvată în diferite contexte științifice și sociale </w:t>
      </w:r>
    </w:p>
    <w:p w14:paraId="43D1F829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Rezolvarea unor situații problemă din lumea vie, pe baza gândirii logice și a creativității</w:t>
      </w:r>
    </w:p>
    <w:p w14:paraId="692A08B8" w14:textId="77777777" w:rsidR="00597517" w:rsidRDefault="00597517" w:rsidP="005975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Manifestarea unui stil de viață sănătos într-un mediu natural propice vieții</w:t>
      </w:r>
    </w:p>
    <w:p w14:paraId="0C9D7428" w14:textId="77777777" w:rsidR="00597517" w:rsidRDefault="00597517" w:rsidP="00597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Competenţe specifice: </w:t>
      </w:r>
    </w:p>
    <w:p w14:paraId="0F7DD8EF" w14:textId="77777777" w:rsidR="00597517" w:rsidRDefault="00597517" w:rsidP="00597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critică a informațiilor extrase din texte, filme, tabele, desene, scheme, grafice, diagrame, utilizate ca surse de informare.</w:t>
      </w:r>
    </w:p>
    <w:p w14:paraId="69F7F75A" w14:textId="77777777" w:rsidR="00597517" w:rsidRDefault="00597517" w:rsidP="00597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Realizarea unor activități de investigare proiectate independent.</w:t>
      </w:r>
    </w:p>
    <w:p w14:paraId="68D9302E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Formularea de predicții referitoare la diferite fenomene și procese naturale pe baza concluziilor investigației.</w:t>
      </w:r>
    </w:p>
    <w:p w14:paraId="6F1A318B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Susținerea argumentată a punctului de vedere, utilizând adecvat terminologia specifică biologiei.</w:t>
      </w:r>
    </w:p>
    <w:p w14:paraId="5AEBA3B8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Identificarea de soluții noi/alternative pentru rezolvarea unor situații problemă.</w:t>
      </w:r>
    </w:p>
    <w:p w14:paraId="1CF4BE5C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Participarea activă la acţiuni de conservare şi ocrotire a mediului înconjurător, de adoptare a unui stil de viață sănătos.</w:t>
      </w:r>
    </w:p>
    <w:p w14:paraId="74379434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Competențe derivate:</w:t>
      </w:r>
    </w:p>
    <w:p w14:paraId="133D855B" w14:textId="77777777" w:rsidR="00597517" w:rsidRPr="00105E48" w:rsidRDefault="00597517" w:rsidP="00597517">
      <w:pPr>
        <w:rPr>
          <w:rFonts w:ascii="Times New Roman" w:hAnsi="Times New Roman" w:cs="Times New Roman"/>
          <w:sz w:val="24"/>
          <w:szCs w:val="24"/>
        </w:rPr>
      </w:pPr>
      <w:r w:rsidRPr="00105E48">
        <w:rPr>
          <w:rFonts w:ascii="Times New Roman" w:hAnsi="Times New Roman" w:cs="Times New Roman"/>
          <w:color w:val="000000"/>
          <w:sz w:val="24"/>
          <w:szCs w:val="24"/>
        </w:rPr>
        <w:t>O1. –  să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precizeze factorii </w:t>
      </w:r>
      <w:r w:rsidRPr="00A95E60">
        <w:rPr>
          <w:rFonts w:ascii="Times New Roman" w:hAnsi="Times New Roman" w:cs="Times New Roman"/>
          <w:sz w:val="24"/>
          <w:szCs w:val="24"/>
        </w:rPr>
        <w:t xml:space="preserve"> evolutiei</w:t>
      </w:r>
      <w:r w:rsidRPr="0010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A31AE47" w14:textId="77777777" w:rsidR="00597517" w:rsidRPr="00975443" w:rsidRDefault="00597517" w:rsidP="0059751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O2. – </w:t>
      </w:r>
      <w:r w:rsidRPr="00105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să </w:t>
      </w:r>
      <w:r>
        <w:rPr>
          <w:rFonts w:ascii="Times New Roman" w:hAnsi="Times New Roman" w:cs="Times New Roman"/>
          <w:sz w:val="24"/>
          <w:szCs w:val="24"/>
        </w:rPr>
        <w:t>explice noțiunea de ereditate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F7B8CE" w14:textId="77777777" w:rsidR="00597517" w:rsidRDefault="00597517" w:rsidP="00597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O3</w:t>
      </w:r>
      <w:r w:rsidRPr="002F0B3B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Pr="002F0B3B">
        <w:rPr>
          <w:rFonts w:ascii="Times New Roman" w:eastAsia="Calibri" w:hAnsi="Times New Roman" w:cs="Times New Roman"/>
          <w:sz w:val="24"/>
          <w:szCs w:val="24"/>
        </w:rPr>
        <w:t>să</w:t>
      </w:r>
      <w:r w:rsidRPr="0059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explice noțiunea de suprapopulație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B3B">
        <w:rPr>
          <w:rFonts w:ascii="Times New Roman" w:eastAsia="Calibri" w:hAnsi="Times New Roman" w:cs="Times New Roman"/>
          <w:sz w:val="24"/>
          <w:szCs w:val="24"/>
        </w:rPr>
        <w:t>;</w:t>
      </w:r>
      <w:r w:rsidRPr="002F0B3B">
        <w:rPr>
          <w:rFonts w:ascii="Times New Roman" w:hAnsi="Times New Roman" w:cs="Times New Roman"/>
          <w:sz w:val="24"/>
          <w:szCs w:val="24"/>
        </w:rPr>
        <w:tab/>
      </w:r>
    </w:p>
    <w:p w14:paraId="2079769A" w14:textId="77777777" w:rsidR="00597517" w:rsidRPr="002F0B3B" w:rsidRDefault="00597517" w:rsidP="00597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O4.</w:t>
      </w:r>
      <w:r w:rsidRPr="002F0B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0B3B">
        <w:rPr>
          <w:rFonts w:ascii="Times New Roman" w:eastAsia="Calibri" w:hAnsi="Times New Roman" w:cs="Times New Roman"/>
          <w:sz w:val="24"/>
          <w:szCs w:val="24"/>
        </w:rPr>
        <w:t>să</w:t>
      </w:r>
      <w:r w:rsidRPr="0059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explice noțiunea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selecție naturală</w:t>
      </w:r>
      <w:r w:rsidRPr="002F0B3B">
        <w:rPr>
          <w:rFonts w:ascii="Times New Roman" w:eastAsia="Calibri" w:hAnsi="Times New Roman" w:cs="Times New Roman"/>
          <w:sz w:val="24"/>
          <w:szCs w:val="24"/>
        </w:rPr>
        <w:t>;</w:t>
      </w:r>
      <w:r w:rsidRPr="002F0B3B">
        <w:rPr>
          <w:rFonts w:ascii="Times New Roman" w:hAnsi="Times New Roman" w:cs="Times New Roman"/>
          <w:sz w:val="24"/>
          <w:szCs w:val="24"/>
        </w:rPr>
        <w:tab/>
      </w:r>
    </w:p>
    <w:p w14:paraId="6EC7BB86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didactice și procedee didactice: </w:t>
      </w:r>
      <w:r>
        <w:rPr>
          <w:rFonts w:ascii="Times New Roman" w:hAnsi="Times New Roman" w:cs="Times New Roman"/>
          <w:sz w:val="24"/>
          <w:szCs w:val="24"/>
        </w:rPr>
        <w:t>conversaţia euristică, explicația, observația, comparația;</w:t>
      </w:r>
    </w:p>
    <w:p w14:paraId="7F71EBC0" w14:textId="77777777" w:rsidR="00597517" w:rsidRDefault="00597517" w:rsidP="0059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Instrumente de evaluare</w:t>
      </w:r>
      <w:r>
        <w:rPr>
          <w:rFonts w:ascii="Times New Roman" w:hAnsi="Times New Roman" w:cs="Times New Roman"/>
          <w:sz w:val="24"/>
          <w:szCs w:val="24"/>
        </w:rPr>
        <w:t xml:space="preserve">: observare sistematică, verificare frontală orală,  </w:t>
      </w:r>
    </w:p>
    <w:p w14:paraId="506E307E" w14:textId="77777777" w:rsidR="00597517" w:rsidRDefault="00597517" w:rsidP="005975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Forme de organizare a activităţii</w:t>
      </w:r>
      <w:r>
        <w:rPr>
          <w:rFonts w:ascii="Times New Roman" w:hAnsi="Times New Roman" w:cs="Times New Roman"/>
          <w:bCs/>
          <w:sz w:val="24"/>
          <w:szCs w:val="24"/>
        </w:rPr>
        <w:t>: frontală, individuală</w:t>
      </w:r>
    </w:p>
    <w:p w14:paraId="2E472279" w14:textId="77777777" w:rsidR="00597517" w:rsidRDefault="00597517" w:rsidP="005975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Resurse:  umane – </w:t>
      </w:r>
      <w:r>
        <w:rPr>
          <w:rFonts w:ascii="Times New Roman" w:hAnsi="Times New Roman" w:cs="Times New Roman"/>
          <w:bCs/>
          <w:sz w:val="24"/>
          <w:szCs w:val="24"/>
        </w:rPr>
        <w:t>clasa de elevi</w:t>
      </w:r>
    </w:p>
    <w:p w14:paraId="7A02477B" w14:textId="77777777" w:rsidR="00597517" w:rsidRDefault="00597517" w:rsidP="005975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temporale – 50 minute</w:t>
      </w:r>
    </w:p>
    <w:p w14:paraId="447D3D7C" w14:textId="77777777" w:rsidR="00597517" w:rsidRDefault="00597517" w:rsidP="005975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materiale – manual de biologie, imagini, prezentare Power-point;</w:t>
      </w:r>
    </w:p>
    <w:p w14:paraId="13AC8502" w14:textId="77777777" w:rsidR="00597517" w:rsidRDefault="00597517" w:rsidP="00597517"/>
    <w:p w14:paraId="5C7751BA" w14:textId="77777777" w:rsidR="00597517" w:rsidRDefault="00597517" w:rsidP="00597517"/>
    <w:p w14:paraId="688728A8" w14:textId="77777777" w:rsidR="00597517" w:rsidRDefault="00597517" w:rsidP="00597517"/>
    <w:p w14:paraId="242F97F0" w14:textId="77777777" w:rsidR="00597517" w:rsidRDefault="00597517" w:rsidP="00597517"/>
    <w:p w14:paraId="50E4A309" w14:textId="77777777" w:rsidR="00597517" w:rsidRDefault="00597517" w:rsidP="00597517"/>
    <w:p w14:paraId="6E4F69BB" w14:textId="77777777" w:rsidR="00597517" w:rsidRDefault="00597517" w:rsidP="00597517"/>
    <w:p w14:paraId="7798267D" w14:textId="77777777" w:rsidR="00597517" w:rsidRDefault="00597517" w:rsidP="00597517"/>
    <w:p w14:paraId="2309777B" w14:textId="77777777" w:rsidR="00597517" w:rsidRDefault="00597517" w:rsidP="00597517"/>
    <w:p w14:paraId="3D397D14" w14:textId="77777777" w:rsidR="00597517" w:rsidRDefault="00597517" w:rsidP="00597517"/>
    <w:p w14:paraId="61804879" w14:textId="77777777" w:rsidR="00597517" w:rsidRDefault="00597517" w:rsidP="00597517"/>
    <w:p w14:paraId="11692C7E" w14:textId="77777777" w:rsidR="00597517" w:rsidRDefault="00597517" w:rsidP="00597517"/>
    <w:p w14:paraId="0ADC8BC8" w14:textId="77777777" w:rsidR="00597517" w:rsidRDefault="00597517" w:rsidP="00597517"/>
    <w:p w14:paraId="49EB3F5D" w14:textId="77777777" w:rsidR="00597517" w:rsidRDefault="00597517" w:rsidP="00597517"/>
    <w:p w14:paraId="60EAA61B" w14:textId="77777777" w:rsidR="00597517" w:rsidRDefault="00597517" w:rsidP="00597517"/>
    <w:p w14:paraId="24F3330D" w14:textId="77777777" w:rsidR="00597517" w:rsidRDefault="00597517" w:rsidP="00597517"/>
    <w:p w14:paraId="20FA3A03" w14:textId="77777777" w:rsidR="00597517" w:rsidRDefault="00597517" w:rsidP="00597517"/>
    <w:p w14:paraId="3A905916" w14:textId="77777777" w:rsidR="00597517" w:rsidRDefault="00597517" w:rsidP="00597517"/>
    <w:p w14:paraId="4EB66C38" w14:textId="77777777" w:rsidR="00597517" w:rsidRDefault="00597517" w:rsidP="00597517"/>
    <w:p w14:paraId="47628845" w14:textId="77777777" w:rsidR="00597517" w:rsidRDefault="00597517" w:rsidP="005975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12966F" w14:textId="77777777" w:rsidR="00597517" w:rsidRDefault="00597517" w:rsidP="005975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21F239" w14:textId="77777777" w:rsidR="00597517" w:rsidRPr="002F0B3B" w:rsidRDefault="00597517" w:rsidP="0059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B3B">
        <w:rPr>
          <w:rFonts w:ascii="Times New Roman" w:hAnsi="Times New Roman" w:cs="Times New Roman"/>
          <w:sz w:val="28"/>
          <w:szCs w:val="28"/>
        </w:rPr>
        <w:t>Desfășurarea lecției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362"/>
        <w:gridCol w:w="1363"/>
        <w:gridCol w:w="1407"/>
        <w:gridCol w:w="1326"/>
        <w:gridCol w:w="1277"/>
      </w:tblGrid>
      <w:tr w:rsidR="00597517" w:rsidRPr="000D5022" w14:paraId="49E4AF9F" w14:textId="77777777" w:rsidTr="00AC7ED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3CA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Etapele lecției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217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Activitatea profesorului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B90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Activitatea elevului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23B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Metode și procedee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1BD8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Forma de organizare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5F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Mijloace de învățământ</w:t>
            </w:r>
          </w:p>
          <w:p w14:paraId="149F9A07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97517" w:rsidRPr="000D5022" w14:paraId="222FC94C" w14:textId="77777777" w:rsidTr="00AC7ED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3FA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1.Moment</w:t>
            </w:r>
          </w:p>
          <w:p w14:paraId="53BFC74C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Organizatoriu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9735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Notez elevii absenți și verific dacă sunt condiții optime pentru desfășurarea lecției.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BBF8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Își pregătesc cărțile și caietele.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12B3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9D055A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8731F5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Conversația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7FB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B27550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EF6D10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Frontal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1D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97517" w:rsidRPr="000D5022" w14:paraId="6E21AAE5" w14:textId="77777777" w:rsidTr="00AC7ED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2F3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2.Verificarea cunoștiințelor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48B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Adresez elevilor următoarele întrebări:</w:t>
            </w:r>
          </w:p>
          <w:p w14:paraId="0F4E5245" w14:textId="77777777" w:rsidR="00597517" w:rsidRDefault="00597517" w:rsidP="0059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Enumerați do</w:t>
            </w:r>
            <w:r w:rsidRPr="00A95E60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indirecte.</w:t>
            </w:r>
          </w:p>
          <w:p w14:paraId="4AB6DBBC" w14:textId="77777777" w:rsidR="00597517" w:rsidRPr="000D5022" w:rsidRDefault="00597517" w:rsidP="0059751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 sunt experimentele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do</w:t>
            </w:r>
            <w:r w:rsidRPr="00A95E60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directe?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DC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Elevii răspund la întrebări.</w:t>
            </w:r>
          </w:p>
          <w:p w14:paraId="1F68C284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0FB0DC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A4C849B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4B5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C5DC8A5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Conversația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A6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A84E47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Frontal;</w:t>
            </w:r>
          </w:p>
          <w:p w14:paraId="273C523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Individual.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97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97517" w:rsidRPr="000D5022" w14:paraId="129EADDC" w14:textId="77777777" w:rsidTr="00AC7ED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11E6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3.Captarea atenției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5E07" w14:textId="77777777" w:rsidR="00597517" w:rsidRPr="000D5022" w:rsidRDefault="00597517" w:rsidP="00AC7ED8">
            <w:pPr>
              <w:rPr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Solicit elevilor să își deschidă manualul la lecția: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Factori ai</w:t>
            </w:r>
            <w:r w:rsidRPr="00A95E60">
              <w:rPr>
                <w:rFonts w:ascii="Times New Roman" w:hAnsi="Times New Roman" w:cs="Times New Roman"/>
                <w:sz w:val="24"/>
                <w:szCs w:val="24"/>
              </w:rPr>
              <w:t xml:space="preserve"> evolutiei</w:t>
            </w:r>
            <w:r w:rsidRPr="000D50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F23B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Elevii își deschid manualele.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A6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B9343FA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Conversația;</w:t>
            </w:r>
          </w:p>
          <w:p w14:paraId="0BA3B2C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Explicația.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D0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0EA0D4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Frontal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1CD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34E018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Manual</w:t>
            </w:r>
          </w:p>
        </w:tc>
      </w:tr>
      <w:tr w:rsidR="00597517" w:rsidRPr="000D5022" w14:paraId="4FECE2C7" w14:textId="77777777" w:rsidTr="00AC7ED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7B67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4.Anunțarea titlului și enumerarea competențelor derivate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1E4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Anunț titlul și îl notez pe tablă. Comunic clar competențele derivate.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C3A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871A90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Elevii notează în caiete titlul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F9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B9472C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Conversația;</w:t>
            </w:r>
          </w:p>
          <w:p w14:paraId="79054656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Explicația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AF6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07663C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Frontal;</w:t>
            </w:r>
          </w:p>
          <w:p w14:paraId="08DFF13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Individual.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083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97517" w:rsidRPr="000D5022" w14:paraId="191E42C3" w14:textId="77777777" w:rsidTr="00AC7ED8">
        <w:trPr>
          <w:trHeight w:val="396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72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11A1637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0D3020A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A020D1B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BBD85A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0BC032C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7D283BA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214611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5.Dirijarea învățării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0FA" w14:textId="77777777" w:rsidR="003A56FF" w:rsidRPr="003A56FF" w:rsidRDefault="003A56FF" w:rsidP="003A56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A56FF">
              <w:rPr>
                <w:rFonts w:ascii="Times New Roman" w:hAnsi="Times New Roman" w:cs="Times New Roman"/>
                <w:sz w:val="23"/>
                <w:szCs w:val="23"/>
              </w:rPr>
              <w:t xml:space="preserve">Prima teorie ştiinţifică asupra evoluţiei vieţuitoarelor a fost elaborată de naturalistul englez Charles Darwin. Aceasta este considerată </w:t>
            </w:r>
            <w:r w:rsidRPr="003A56F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teoria clasică a evoluţiei vieţuitoarelor </w:t>
            </w:r>
            <w:r w:rsidRPr="003A56FF">
              <w:rPr>
                <w:rFonts w:ascii="Times New Roman" w:hAnsi="Times New Roman" w:cs="Times New Roman"/>
                <w:sz w:val="23"/>
                <w:szCs w:val="23"/>
              </w:rPr>
              <w:t xml:space="preserve">şi a fost prezentată în lucrarea </w:t>
            </w:r>
            <w:r w:rsidRPr="003A56FF">
              <w:rPr>
                <w:rFonts w:ascii="Times New Roman" w:hAnsi="Times New Roman" w:cs="Times New Roman"/>
                <w:bCs/>
                <w:sz w:val="23"/>
                <w:szCs w:val="23"/>
              </w:rPr>
              <w:t>,,Originea speciilor</w:t>
            </w:r>
            <w:r w:rsidRPr="00975443">
              <w:rPr>
                <w:rFonts w:ascii="Times New Roman" w:hAnsi="Times New Roman" w:cs="Times New Roman"/>
                <w:bCs/>
                <w:sz w:val="23"/>
                <w:szCs w:val="23"/>
                <w:lang w:val="it-IT"/>
              </w:rPr>
              <w:t>”(1859)</w:t>
            </w:r>
            <w:r w:rsidRPr="003A56F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14:paraId="21D271EF" w14:textId="77777777" w:rsidR="003A56FF" w:rsidRPr="003A56FF" w:rsidRDefault="003A56FF" w:rsidP="003A56F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A5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Ereditatea</w:t>
            </w:r>
          </w:p>
          <w:p w14:paraId="2169B2DF" w14:textId="77777777" w:rsidR="00597517" w:rsidRPr="003A56FF" w:rsidRDefault="003A56FF" w:rsidP="003A5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6F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Este </w:t>
            </w:r>
            <w:r w:rsidRPr="003A56FF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proprietatea organismelor de a avea informaţie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EB4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6A9CA5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AC49505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Elevii notează în caiete.</w:t>
            </w:r>
          </w:p>
          <w:p w14:paraId="0295AEB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35D8544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5CE5E2A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8FF67A6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937FE7B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42A90D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0039857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4F834B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A8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7A4A88A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2E2692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Conversația;</w:t>
            </w:r>
          </w:p>
          <w:p w14:paraId="62E9181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Explicația</w:t>
            </w:r>
          </w:p>
          <w:p w14:paraId="234F2904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EE54A6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D653ED8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028B8FD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54D978D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CBBEDAB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0996CB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8EDBAF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32B99C8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AB782F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55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0F06077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0B1738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Frontal;</w:t>
            </w:r>
          </w:p>
          <w:p w14:paraId="52A8A6C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Individual</w:t>
            </w:r>
          </w:p>
          <w:p w14:paraId="2B13FFB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Grupe</w:t>
            </w:r>
          </w:p>
          <w:p w14:paraId="39470885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51EB0C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56FBF2B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B05B38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4C62DB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1D5C617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11D21B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5A26C2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31AFCE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B1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93C157C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111030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Manual;</w:t>
            </w:r>
          </w:p>
          <w:p w14:paraId="74ACDF6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Imagini.</w:t>
            </w:r>
          </w:p>
          <w:p w14:paraId="270277E9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4BF003C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E78C86D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AADD425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9B03B0D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8D630A0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C1427DE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C4A3CE6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70F27C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B770B6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0FCB0FB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97517" w:rsidRPr="000D5022" w14:paraId="3F2ECEA6" w14:textId="77777777" w:rsidTr="00AC7ED8">
        <w:trPr>
          <w:trHeight w:val="128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E17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6.Fixarea cunoștințelor și asigurarea feed-back-ului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AB80" w14:textId="77777777" w:rsidR="003A56FF" w:rsidRDefault="003A56FF" w:rsidP="00AC7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Care sunt factorii</w:t>
            </w:r>
            <w:r w:rsidRPr="003A56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3A56FF">
              <w:rPr>
                <w:rFonts w:ascii="Times New Roman" w:hAnsi="Times New Roman" w:cs="Times New Roman"/>
                <w:sz w:val="23"/>
                <w:szCs w:val="23"/>
              </w:rPr>
              <w:t>arwin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iști?</w:t>
            </w:r>
            <w:r w:rsidR="0069766E">
              <w:rPr>
                <w:rFonts w:ascii="Times New Roman" w:hAnsi="Times New Roman" w:cs="Times New Roman"/>
                <w:sz w:val="23"/>
                <w:szCs w:val="23"/>
              </w:rPr>
              <w:t xml:space="preserve"> Care sunt efectele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suprapopulării?</w:t>
            </w:r>
          </w:p>
          <w:p w14:paraId="09EC4C95" w14:textId="77777777" w:rsidR="003A56FF" w:rsidRPr="000D5022" w:rsidRDefault="0069766E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Descrieți selecția naturală.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601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CE73ED8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Elevii răspund oral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D1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A968C1D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Conversația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90C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B559C82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Frontal;</w:t>
            </w:r>
          </w:p>
          <w:p w14:paraId="5E61F753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5022">
              <w:rPr>
                <w:rFonts w:ascii="Times New Roman" w:hAnsi="Times New Roman" w:cs="Times New Roman"/>
                <w:bCs/>
                <w:sz w:val="23"/>
                <w:szCs w:val="23"/>
              </w:rPr>
              <w:t>Individual.</w:t>
            </w:r>
          </w:p>
          <w:p w14:paraId="6F5A0BA8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A6F" w14:textId="77777777" w:rsidR="00597517" w:rsidRPr="000D5022" w:rsidRDefault="00597517" w:rsidP="00AC7ED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01BA868F" w14:textId="77777777" w:rsidR="006808B5" w:rsidRDefault="006808B5"/>
    <w:p w14:paraId="6BC8BDAA" w14:textId="77777777" w:rsidR="00597517" w:rsidRDefault="00597517"/>
    <w:sectPr w:rsidR="00597517" w:rsidSect="0068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4FE"/>
    <w:multiLevelType w:val="hybridMultilevel"/>
    <w:tmpl w:val="95B6CCCC"/>
    <w:lvl w:ilvl="0" w:tplc="705868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888"/>
    <w:multiLevelType w:val="hybridMultilevel"/>
    <w:tmpl w:val="B5A4C68E"/>
    <w:lvl w:ilvl="0" w:tplc="C4DE1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28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0D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C0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A4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2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E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8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7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D87C28"/>
    <w:multiLevelType w:val="hybridMultilevel"/>
    <w:tmpl w:val="D2EC5458"/>
    <w:lvl w:ilvl="0" w:tplc="33189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8F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A6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8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A0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A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E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C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05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D4096C"/>
    <w:multiLevelType w:val="hybridMultilevel"/>
    <w:tmpl w:val="47BA252A"/>
    <w:lvl w:ilvl="0" w:tplc="07BE7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3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0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6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A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6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EB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4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A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52123D"/>
    <w:multiLevelType w:val="hybridMultilevel"/>
    <w:tmpl w:val="DBB42A16"/>
    <w:lvl w:ilvl="0" w:tplc="05CA8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8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6C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0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5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A9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A31E0E"/>
    <w:multiLevelType w:val="hybridMultilevel"/>
    <w:tmpl w:val="8120461E"/>
    <w:lvl w:ilvl="0" w:tplc="39B6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A7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3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A4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E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B544E9"/>
    <w:multiLevelType w:val="multilevel"/>
    <w:tmpl w:val="BF0850B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4A104C0"/>
    <w:multiLevelType w:val="hybridMultilevel"/>
    <w:tmpl w:val="C47E96EC"/>
    <w:lvl w:ilvl="0" w:tplc="7576C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A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2F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0B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6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2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8C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8C6BDD"/>
    <w:multiLevelType w:val="hybridMultilevel"/>
    <w:tmpl w:val="7F4AC136"/>
    <w:lvl w:ilvl="0" w:tplc="BEB81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C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EC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0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8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4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A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517"/>
    <w:rsid w:val="003A56FF"/>
    <w:rsid w:val="00597517"/>
    <w:rsid w:val="006808B5"/>
    <w:rsid w:val="0069766E"/>
    <w:rsid w:val="00720053"/>
    <w:rsid w:val="00975443"/>
    <w:rsid w:val="00B00C0A"/>
    <w:rsid w:val="00C53C78"/>
    <w:rsid w:val="00EA18A4"/>
    <w:rsid w:val="00E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A7FE"/>
  <w15:docId w15:val="{D664FCBE-6AE8-4189-954C-EF7D889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5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7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Andreea Ștefania Robu</cp:lastModifiedBy>
  <cp:revision>3</cp:revision>
  <dcterms:created xsi:type="dcterms:W3CDTF">2018-02-04T12:47:00Z</dcterms:created>
  <dcterms:modified xsi:type="dcterms:W3CDTF">2020-05-11T07:55:00Z</dcterms:modified>
</cp:coreProperties>
</file>