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1" w:rsidRDefault="009A5DEB">
      <w:r w:rsidRPr="009A5DEB">
        <w:t>https://youtu.be/2xn7mTZm6jg</w:t>
      </w:r>
      <w:bookmarkStart w:id="0" w:name="_GoBack"/>
      <w:bookmarkEnd w:id="0"/>
    </w:p>
    <w:sectPr w:rsidR="005D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EB"/>
    <w:rsid w:val="005D1CF1"/>
    <w:rsid w:val="009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2020-05-05T17:38:00Z</dcterms:created>
  <dcterms:modified xsi:type="dcterms:W3CDTF">2020-05-05T17:39:00Z</dcterms:modified>
</cp:coreProperties>
</file>