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6322695" cy="87064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Miercuri,6.05: Doua  teste  altfel, mai alternam activitățile, pe luni.  Sunt foarte interesante.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62445" cy="935418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935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924040" cy="926401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926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315" cy="924052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LibreOffice/6.3.3.2$Windows_X86_64 LibreOffice_project/a64200df03143b798afd1ec74a12ab50359878ed</Application>
  <Pages>4</Pages>
  <Words>12</Words>
  <Characters>83</Characters>
  <CharactersWithSpaces>97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2020-05-06T09:32:22Z</dcterms:created>
  <dc:creator/>
  <dc:description/>
  <dc:language>ro-RO</dc:language>
  <cp:lastModifiedBy/>
  <dcterms:modified xsi:type="dcterms:W3CDTF">2020-05-06T09:40:03Z</dcterms:modified>
  <cp:revision>1</cp:revision>
  <dc:subject/>
  <dc:title/>
</cp:coreProperties>
</file>