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F0" w:rsidRPr="003B08A9" w:rsidRDefault="00EF11F0" w:rsidP="00EF11F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3B08A9">
        <w:rPr>
          <w:rFonts w:ascii="Times New Roman" w:eastAsia="Times New Roman" w:hAnsi="Times New Roman" w:cs="Times New Roman"/>
          <w:noProof w:val="0"/>
          <w:sz w:val="24"/>
          <w:szCs w:val="24"/>
        </w:rPr>
        <w:t>MISCARE SI REPAUS</w:t>
      </w:r>
    </w:p>
    <w:p w:rsidR="00EF11F0" w:rsidRPr="003B08A9" w:rsidRDefault="00EF11F0" w:rsidP="00EF11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 w:val="0"/>
          <w:sz w:val="24"/>
          <w:szCs w:val="24"/>
        </w:rPr>
      </w:pPr>
      <w:r w:rsidRPr="003B08A9">
        <w:rPr>
          <w:rFonts w:ascii="Times New Roman" w:eastAsia="Times New Roman" w:hAnsi="Times New Roman" w:cs="Times New Roman"/>
          <w:i/>
          <w:noProof w:val="0"/>
          <w:sz w:val="24"/>
          <w:szCs w:val="24"/>
        </w:rPr>
        <w:t>Schema lectiei</w:t>
      </w:r>
    </w:p>
    <w:p w:rsidR="00EF11F0" w:rsidRPr="003B08A9" w:rsidRDefault="00EF11F0" w:rsidP="00EF11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 w:val="0"/>
          <w:sz w:val="24"/>
          <w:szCs w:val="24"/>
        </w:rPr>
      </w:pPr>
    </w:p>
    <w:p w:rsidR="00EF11F0" w:rsidRPr="003B08A9" w:rsidRDefault="00EF11F0" w:rsidP="00EF11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 w:val="0"/>
          <w:sz w:val="24"/>
          <w:szCs w:val="24"/>
        </w:rPr>
      </w:pPr>
    </w:p>
    <w:p w:rsidR="00EF11F0" w:rsidRPr="003B08A9" w:rsidRDefault="00EF11F0" w:rsidP="00EF11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 w:val="0"/>
          <w:sz w:val="24"/>
          <w:szCs w:val="24"/>
        </w:rPr>
      </w:pPr>
    </w:p>
    <w:p w:rsidR="00EF11F0" w:rsidRPr="003B08A9" w:rsidRDefault="00EF11F0" w:rsidP="00EF11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3B08A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Corpurile au o anumita </w:t>
      </w:r>
      <w:r w:rsidRPr="003B08A9"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  <w:t xml:space="preserve">pozitie </w:t>
      </w:r>
      <w:r w:rsidRPr="003B08A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in spatiul inconjurator.</w:t>
      </w:r>
    </w:p>
    <w:p w:rsidR="00EF11F0" w:rsidRPr="003B08A9" w:rsidRDefault="00EF11F0" w:rsidP="00EF11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3B08A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Pozitia unui corp se stabileste tinand seama de alte corpuri considerate fixe, numite </w:t>
      </w:r>
      <w:r w:rsidRPr="003B08A9"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  <w:t>repere.</w:t>
      </w:r>
    </w:p>
    <w:p w:rsidR="00EF11F0" w:rsidRDefault="00EF11F0" w:rsidP="00EF11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3B08A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Cand un corp isi modifica pozitia fata de reperul ales , spunem ca el este in </w:t>
      </w:r>
      <w:r w:rsidRPr="003B08A9"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  <w:t>stare de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  <w:t xml:space="preserve"> </w:t>
      </w:r>
      <w:r w:rsidRPr="003B08A9"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  <w:t xml:space="preserve">miscare </w:t>
      </w:r>
      <w:r w:rsidRPr="003B08A9">
        <w:rPr>
          <w:rFonts w:ascii="Times New Roman" w:eastAsia="Times New Roman" w:hAnsi="Times New Roman" w:cs="Times New Roman"/>
          <w:noProof w:val="0"/>
          <w:sz w:val="24"/>
          <w:szCs w:val="24"/>
        </w:rPr>
        <w:t>fata de acel reper .</w:t>
      </w:r>
    </w:p>
    <w:p w:rsidR="00EF11F0" w:rsidRPr="003B08A9" w:rsidRDefault="00EF11F0" w:rsidP="00EF11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37158E"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  <w:t xml:space="preserve">Miscarea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este o actiune care se deruleaza intre momentul pornirii si momentul opririi unui corp.</w:t>
      </w:r>
    </w:p>
    <w:p w:rsidR="00EF11F0" w:rsidRDefault="00EF11F0" w:rsidP="00EF11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</w:pPr>
      <w:r w:rsidRPr="003B08A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Cand un corp nu-si modifica pozitia fata de reper, spunem ca el este in </w:t>
      </w:r>
      <w:r w:rsidRPr="003B08A9"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  <w:t>stare de repaus.</w:t>
      </w:r>
    </w:p>
    <w:p w:rsidR="0037158E" w:rsidRDefault="0037158E" w:rsidP="00EF11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</w:pPr>
    </w:p>
    <w:p w:rsidR="0037158E" w:rsidRPr="003B08A9" w:rsidRDefault="0037158E" w:rsidP="00EF11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  <w:t>REZOLVATI pe caiet ex 3 / pag 33</w:t>
      </w:r>
    </w:p>
    <w:p w:rsidR="001E3D46" w:rsidRPr="001E3D46" w:rsidRDefault="001E3D46" w:rsidP="001E3D4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E3D46" w:rsidRPr="001E3D46" w:rsidSect="004E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D46"/>
    <w:rsid w:val="001E3D46"/>
    <w:rsid w:val="0037158E"/>
    <w:rsid w:val="004E33FE"/>
    <w:rsid w:val="00D11386"/>
    <w:rsid w:val="00EF11F0"/>
    <w:rsid w:val="00F7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F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2020-05-18T06:03:00Z</dcterms:created>
  <dcterms:modified xsi:type="dcterms:W3CDTF">2020-05-18T06:03:00Z</dcterms:modified>
</cp:coreProperties>
</file>