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7F" w:rsidRDefault="004A5A8B">
      <w:r w:rsidRPr="004A5A8B">
        <w:t>https://youtu.be/zb3sVK4Snkk</w:t>
      </w:r>
      <w:bookmarkStart w:id="0" w:name="_GoBack"/>
      <w:bookmarkEnd w:id="0"/>
    </w:p>
    <w:sectPr w:rsidR="00753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8B"/>
    <w:rsid w:val="004A5A8B"/>
    <w:rsid w:val="0075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2020-05-06T19:58:00Z</dcterms:created>
  <dcterms:modified xsi:type="dcterms:W3CDTF">2020-05-06T19:59:00Z</dcterms:modified>
</cp:coreProperties>
</file>