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36" w:rsidRDefault="00006FD6">
      <w:r w:rsidRPr="00006FD6">
        <w:t>https://youtu.be/eTXrQ-4kIrw</w:t>
      </w:r>
      <w:bookmarkStart w:id="0" w:name="_GoBack"/>
      <w:bookmarkEnd w:id="0"/>
    </w:p>
    <w:sectPr w:rsidR="0017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D6"/>
    <w:rsid w:val="00006FD6"/>
    <w:rsid w:val="001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2020-05-05T17:33:00Z</dcterms:created>
  <dcterms:modified xsi:type="dcterms:W3CDTF">2020-05-05T17:35:00Z</dcterms:modified>
</cp:coreProperties>
</file>