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11BA" w14:textId="54259D9B" w:rsidR="009D41B7" w:rsidRDefault="00EC1451">
      <w:pPr>
        <w:rPr>
          <w:sz w:val="32"/>
          <w:szCs w:val="32"/>
        </w:rPr>
      </w:pPr>
      <w:r>
        <w:rPr>
          <w:sz w:val="32"/>
          <w:szCs w:val="32"/>
        </w:rPr>
        <w:t>Studiu individual</w:t>
      </w:r>
    </w:p>
    <w:p w14:paraId="421C3114" w14:textId="352F117E" w:rsidR="00EC1451" w:rsidRDefault="00EC1451">
      <w:pPr>
        <w:rPr>
          <w:sz w:val="32"/>
          <w:szCs w:val="32"/>
        </w:rPr>
      </w:pPr>
      <w:r>
        <w:rPr>
          <w:sz w:val="32"/>
          <w:szCs w:val="32"/>
        </w:rPr>
        <w:t>Citim de la „Imi amintesc” din manual de la pagina 64.</w:t>
      </w:r>
    </w:p>
    <w:p w14:paraId="69BEDF9E" w14:textId="7DB33D93" w:rsidR="00EC1451" w:rsidRDefault="00EC1451">
      <w:pPr>
        <w:rPr>
          <w:sz w:val="32"/>
          <w:szCs w:val="32"/>
        </w:rPr>
      </w:pPr>
      <w:r>
        <w:rPr>
          <w:sz w:val="32"/>
          <w:szCs w:val="32"/>
        </w:rPr>
        <w:t>Tema</w:t>
      </w:r>
    </w:p>
    <w:p w14:paraId="604E3D0B" w14:textId="2D117443" w:rsidR="00EC1451" w:rsidRPr="00E432E0" w:rsidRDefault="00EC1451">
      <w:pPr>
        <w:rPr>
          <w:sz w:val="32"/>
          <w:szCs w:val="32"/>
        </w:rPr>
      </w:pPr>
      <w:r>
        <w:rPr>
          <w:sz w:val="32"/>
          <w:szCs w:val="32"/>
        </w:rPr>
        <w:t>Efectuati din manual de la pagina 65 exercitiile 1,2,3 si 4.</w:t>
      </w:r>
    </w:p>
    <w:sectPr w:rsidR="00EC1451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1D6B4E"/>
    <w:rsid w:val="004F01B6"/>
    <w:rsid w:val="0050522E"/>
    <w:rsid w:val="006B02F9"/>
    <w:rsid w:val="007165BC"/>
    <w:rsid w:val="00830885"/>
    <w:rsid w:val="00883C99"/>
    <w:rsid w:val="009D41B7"/>
    <w:rsid w:val="009F4404"/>
    <w:rsid w:val="00AA5002"/>
    <w:rsid w:val="00B115D4"/>
    <w:rsid w:val="00B54C14"/>
    <w:rsid w:val="00D632D3"/>
    <w:rsid w:val="00DB6AF3"/>
    <w:rsid w:val="00E432E0"/>
    <w:rsid w:val="00EC1451"/>
    <w:rsid w:val="00EE1EAF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D33650E9-1817-40F5-8567-546F613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34</cp:revision>
  <dcterms:created xsi:type="dcterms:W3CDTF">2020-03-26T07:54:00Z</dcterms:created>
  <dcterms:modified xsi:type="dcterms:W3CDTF">2020-05-13T06:50:00Z</dcterms:modified>
</cp:coreProperties>
</file>