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6F8A" w14:textId="6F0B48FE" w:rsidR="00594CFE" w:rsidRDefault="00E637B4" w:rsidP="00D62343">
      <w:r>
        <w:t>Studiu individual</w:t>
      </w:r>
    </w:p>
    <w:p w14:paraId="1EFC2AC4" w14:textId="4492AC80" w:rsidR="00E637B4" w:rsidRPr="00DB67DA" w:rsidRDefault="00F37E74" w:rsidP="00D62343">
      <w:pPr>
        <w:rPr>
          <w:rFonts w:ascii="Times New Roman" w:hAnsi="Times New Roman" w:cs="Times New Roman"/>
          <w:sz w:val="28"/>
          <w:szCs w:val="28"/>
        </w:rPr>
      </w:pPr>
      <w:r>
        <w:t>Vizionati filmuletul.</w:t>
      </w:r>
      <w:r w:rsidR="005635E7" w:rsidRPr="005635E7">
        <w:t xml:space="preserve"> </w:t>
      </w:r>
      <w:hyperlink r:id="rId6" w:history="1">
        <w:r w:rsidR="005635E7" w:rsidRPr="00B91E48">
          <w:rPr>
            <w:rStyle w:val="Hyperlink"/>
          </w:rPr>
          <w:t>https://youtu.be/rE8aUZTjAuY</w:t>
        </w:r>
      </w:hyperlink>
      <w:r w:rsidR="005635E7">
        <w:t xml:space="preserve"> pentru a va insusi noi cunostinte.</w:t>
      </w:r>
      <w:bookmarkStart w:id="0" w:name="_GoBack"/>
      <w:bookmarkEnd w:id="0"/>
    </w:p>
    <w:sectPr w:rsidR="00E637B4" w:rsidRPr="00DB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0446A1"/>
    <w:rsid w:val="000B3E58"/>
    <w:rsid w:val="00226A40"/>
    <w:rsid w:val="003B43DC"/>
    <w:rsid w:val="0048405D"/>
    <w:rsid w:val="004906C6"/>
    <w:rsid w:val="00505F10"/>
    <w:rsid w:val="005635E7"/>
    <w:rsid w:val="00564352"/>
    <w:rsid w:val="0057672D"/>
    <w:rsid w:val="00594CFE"/>
    <w:rsid w:val="006A1A8D"/>
    <w:rsid w:val="0070028D"/>
    <w:rsid w:val="008246A6"/>
    <w:rsid w:val="008E58C8"/>
    <w:rsid w:val="009B3E18"/>
    <w:rsid w:val="00A70FEF"/>
    <w:rsid w:val="00AA2609"/>
    <w:rsid w:val="00C05BA1"/>
    <w:rsid w:val="00C268A5"/>
    <w:rsid w:val="00D62343"/>
    <w:rsid w:val="00D96DC9"/>
    <w:rsid w:val="00DB67DA"/>
    <w:rsid w:val="00DD6EC6"/>
    <w:rsid w:val="00E637B4"/>
    <w:rsid w:val="00EC50AE"/>
    <w:rsid w:val="00F37608"/>
    <w:rsid w:val="00F37E74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GrilTabel">
    <w:name w:val="Table Grid"/>
    <w:basedOn w:val="Tabel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63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GrilTabel">
    <w:name w:val="Table Grid"/>
    <w:basedOn w:val="Tabel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63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E8aUZTjA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50</cp:revision>
  <dcterms:created xsi:type="dcterms:W3CDTF">2020-03-25T07:47:00Z</dcterms:created>
  <dcterms:modified xsi:type="dcterms:W3CDTF">2020-05-20T09:01:00Z</dcterms:modified>
</cp:coreProperties>
</file>