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C" w:rsidRDefault="00F97341">
      <w:hyperlink r:id="rId4" w:history="1">
        <w:r w:rsidR="005F4142">
          <w:rPr>
            <w:rStyle w:val="Hyperlink"/>
          </w:rPr>
          <w:t>https://www.youtube.com/watch?v=FOSX5XNi3lc</w:t>
        </w:r>
      </w:hyperlink>
    </w:p>
    <w:p w:rsidR="00907DC4" w:rsidRDefault="00907DC4"/>
    <w:sectPr w:rsidR="00907DC4" w:rsidSect="0020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F4142"/>
    <w:rsid w:val="00077011"/>
    <w:rsid w:val="00206E39"/>
    <w:rsid w:val="005F4142"/>
    <w:rsid w:val="00907DC4"/>
    <w:rsid w:val="00AB6305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OSX5XNi3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2020-05-06T02:26:00Z</dcterms:created>
  <dcterms:modified xsi:type="dcterms:W3CDTF">2020-05-06T02:27:00Z</dcterms:modified>
</cp:coreProperties>
</file>