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6E" w:rsidRDefault="00B6236E"/>
    <w:p w:rsidR="00EE10D1" w:rsidRDefault="00EE10D1">
      <w:pPr>
        <w:rPr>
          <w:noProof/>
        </w:rPr>
      </w:pPr>
      <w:r>
        <w:rPr>
          <w:noProof/>
        </w:rPr>
        <w:t xml:space="preserve">                                  </w:t>
      </w:r>
    </w:p>
    <w:p w:rsidR="00EE10D1" w:rsidRDefault="00EE10D1">
      <w:pPr>
        <w:rPr>
          <w:noProof/>
        </w:rPr>
      </w:pPr>
    </w:p>
    <w:p w:rsidR="002E7513" w:rsidRDefault="002E7513" w:rsidP="00EE10D1">
      <w:pPr>
        <w:jc w:val="center"/>
      </w:pPr>
    </w:p>
    <w:p w:rsidR="00EE10D1" w:rsidRDefault="00EE10D1"/>
    <w:p w:rsidR="00A718F2" w:rsidRDefault="00A718F2"/>
    <w:p w:rsidR="00E65683" w:rsidRPr="00EE10D1" w:rsidRDefault="00EE10D1">
      <w:pPr>
        <w:rPr>
          <w:sz w:val="36"/>
          <w:szCs w:val="36"/>
          <w:lang w:val="ro-RO"/>
        </w:rPr>
      </w:pPr>
      <w:r>
        <w:t xml:space="preserve"> </w:t>
      </w:r>
      <w:r w:rsidRPr="00EE10D1">
        <w:rPr>
          <w:sz w:val="36"/>
          <w:szCs w:val="36"/>
        </w:rPr>
        <w:t>Rea</w:t>
      </w:r>
      <w:r w:rsidR="004000FA">
        <w:rPr>
          <w:sz w:val="36"/>
          <w:szCs w:val="36"/>
          <w:lang w:val="ro-RO"/>
        </w:rPr>
        <w:t xml:space="preserve">lizaţi </w:t>
      </w:r>
      <w:r w:rsidR="00325513">
        <w:rPr>
          <w:sz w:val="36"/>
          <w:szCs w:val="36"/>
          <w:lang w:val="ro-RO"/>
        </w:rPr>
        <w:t>o lucrare prin croire ,apoi coasere. Exemplu: Peştişorul penar.</w:t>
      </w:r>
    </w:p>
    <w:p w:rsidR="00DE5FBF" w:rsidRPr="00B6236E" w:rsidRDefault="00DE5FBF">
      <w:pPr>
        <w:rPr>
          <w:lang w:val="ro-RO"/>
        </w:rPr>
      </w:pPr>
    </w:p>
    <w:sectPr w:rsidR="00DE5FBF" w:rsidRPr="00B6236E" w:rsidSect="002E75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20"/>
  <w:characterSpacingControl w:val="doNotCompress"/>
  <w:compat/>
  <w:rsids>
    <w:rsidRoot w:val="00E65683"/>
    <w:rsid w:val="000F1C48"/>
    <w:rsid w:val="002E7513"/>
    <w:rsid w:val="00325513"/>
    <w:rsid w:val="004000FA"/>
    <w:rsid w:val="005B41B1"/>
    <w:rsid w:val="0060637F"/>
    <w:rsid w:val="00891D4B"/>
    <w:rsid w:val="00997074"/>
    <w:rsid w:val="009C7C43"/>
    <w:rsid w:val="00A718F2"/>
    <w:rsid w:val="00AB376F"/>
    <w:rsid w:val="00B6236E"/>
    <w:rsid w:val="00CA11A3"/>
    <w:rsid w:val="00D83033"/>
    <w:rsid w:val="00D96B64"/>
    <w:rsid w:val="00DE5FBF"/>
    <w:rsid w:val="00E65683"/>
    <w:rsid w:val="00EB588E"/>
    <w:rsid w:val="00EE10D1"/>
    <w:rsid w:val="00F7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2020-04-28T04:51:00Z</dcterms:created>
  <dcterms:modified xsi:type="dcterms:W3CDTF">2020-05-21T12:36:00Z</dcterms:modified>
</cp:coreProperties>
</file>