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C" w:rsidRDefault="009A01A3" w:rsidP="009A01A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Can/can’t- may/may not</w:t>
      </w:r>
    </w:p>
    <w:p w:rsidR="009A01A3" w:rsidRP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can/can’t </w:t>
      </w:r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to express ability or lack of ability. (pot </w:t>
      </w:r>
      <w:proofErr w:type="spellStart"/>
      <w:r w:rsidRPr="009A01A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9A01A3">
        <w:rPr>
          <w:rFonts w:ascii="Times New Roman" w:hAnsi="Times New Roman" w:cs="Times New Roman"/>
          <w:sz w:val="24"/>
          <w:szCs w:val="24"/>
          <w:lang w:val="en-GB"/>
        </w:rPr>
        <w:t xml:space="preserve">, nu pot </w:t>
      </w:r>
      <w:proofErr w:type="spellStart"/>
      <w:r w:rsidRPr="009A01A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9A01A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Ex: I can swim.</w:t>
      </w:r>
    </w:p>
    <w:p w:rsid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You can’t play the piano. </w:t>
      </w:r>
    </w:p>
    <w:p w:rsid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can/can’t </w:t>
      </w:r>
      <w:r>
        <w:rPr>
          <w:rFonts w:ascii="Times New Roman" w:hAnsi="Times New Roman" w:cs="Times New Roman"/>
          <w:sz w:val="24"/>
          <w:szCs w:val="24"/>
          <w:lang w:val="en-GB"/>
        </w:rPr>
        <w:t>to ask for permission or to refuse permission to do something.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(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01A3" w:rsidRDefault="009A01A3" w:rsidP="009A01A3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Ex: Can I play in the garden, dad?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Pot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curte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?)</w:t>
      </w:r>
    </w:p>
    <w:p w:rsidR="009A01A3" w:rsidRDefault="009A01A3" w:rsidP="009A01A3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Yes, you can.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Da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9A01A3" w:rsidRDefault="009A01A3" w:rsidP="009A0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ask for permission, </w:t>
      </w:r>
      <w:r w:rsidRPr="009A01A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may not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refuse permission.(in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formale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un mod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politicos)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Ex:  May I sit down,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Smith?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Pot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asez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Smith?)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Yes, you may.</w:t>
      </w:r>
    </w:p>
    <w:p w:rsid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No, you may not.</w:t>
      </w:r>
    </w:p>
    <w:p w:rsidR="007A734C" w:rsidRDefault="007A734C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9A01A3" w:rsidRPr="009A01A3" w:rsidRDefault="009A01A3" w:rsidP="009A01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01A3" w:rsidRPr="009A01A3" w:rsidRDefault="009A01A3" w:rsidP="009A01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A01A3" w:rsidRPr="009A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692"/>
    <w:multiLevelType w:val="hybridMultilevel"/>
    <w:tmpl w:val="ED7444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2"/>
    <w:rsid w:val="00081FAC"/>
    <w:rsid w:val="00360EC2"/>
    <w:rsid w:val="007A734C"/>
    <w:rsid w:val="009A01A3"/>
    <w:rsid w:val="00B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2</cp:revision>
  <dcterms:created xsi:type="dcterms:W3CDTF">2020-05-12T07:22:00Z</dcterms:created>
  <dcterms:modified xsi:type="dcterms:W3CDTF">2020-05-12T07:22:00Z</dcterms:modified>
</cp:coreProperties>
</file>