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0A" w:rsidRPr="008460F2" w:rsidRDefault="008460F2" w:rsidP="00D3140A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292A3A"/>
          <w:sz w:val="40"/>
          <w:szCs w:val="40"/>
        </w:rPr>
      </w:pPr>
      <w:r>
        <w:rPr>
          <w:rFonts w:eastAsia="Times New Roman" w:cstheme="minorHAnsi"/>
          <w:b/>
          <w:color w:val="292A3A"/>
          <w:sz w:val="40"/>
          <w:szCs w:val="40"/>
          <w:highlight w:val="yellow"/>
        </w:rPr>
        <w:t>Rz1</w:t>
      </w:r>
    </w:p>
    <w:p w:rsidR="00D3140A" w:rsidRPr="00D3140A" w:rsidRDefault="00D3140A" w:rsidP="00D3140A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000000" w:themeColor="text1"/>
          <w:sz w:val="40"/>
          <w:szCs w:val="40"/>
        </w:rPr>
      </w:pPr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1.   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Prescurtarea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TIC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semnifică</w:t>
      </w:r>
      <w:proofErr w:type="spellEnd"/>
    </w:p>
    <w:p w:rsidR="00D3140A" w:rsidRPr="00D3140A" w:rsidRDefault="00D3140A" w:rsidP="00D3140A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a.Tehnologia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Informației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si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Comunicațiilor</w:t>
      </w:r>
      <w:proofErr w:type="spellEnd"/>
    </w:p>
    <w:p w:rsidR="00D3140A" w:rsidRPr="00D3140A" w:rsidRDefault="00D3140A" w:rsidP="00D3140A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b.Tehnica</w:t>
      </w:r>
      <w:proofErr w:type="spellEnd"/>
      <w:proofErr w:type="gram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Informării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și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Comunicării</w:t>
      </w:r>
      <w:proofErr w:type="spellEnd"/>
    </w:p>
    <w:p w:rsidR="00D3140A" w:rsidRPr="00D3140A" w:rsidRDefault="00D3140A" w:rsidP="00D3140A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c.Tehnologia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Informației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si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Comunicării</w:t>
      </w:r>
      <w:proofErr w:type="spellEnd"/>
    </w:p>
    <w:p w:rsidR="00D3140A" w:rsidRPr="00D3140A" w:rsidRDefault="00D3140A" w:rsidP="00D3140A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d.Tehnica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Informației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și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Comunicațiilor</w:t>
      </w:r>
      <w:proofErr w:type="spellEnd"/>
    </w:p>
    <w:p w:rsidR="00D3140A" w:rsidRPr="00D3140A" w:rsidRDefault="00D3140A" w:rsidP="00CC6CD9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D3140A" w:rsidRPr="00D3140A" w:rsidRDefault="00D3140A" w:rsidP="00CC6CD9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D3140A" w:rsidRPr="00D3140A" w:rsidRDefault="00D3140A" w:rsidP="00CC6CD9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CC6CD9" w:rsidRPr="00D3140A" w:rsidRDefault="00D3140A" w:rsidP="00CC6CD9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2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.   Un program din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suita</w:t>
      </w:r>
      <w:proofErr w:type="spellEnd"/>
      <w:proofErr w:type="gram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Microsoft Office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folosit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pentru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crearea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de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documente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,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scrisori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și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acte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într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-un mod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profesionist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este</w:t>
      </w:r>
      <w:proofErr w:type="spellEnd"/>
    </w:p>
    <w:p w:rsidR="00CC6CD9" w:rsidRPr="00D3140A" w:rsidRDefault="00CC6CD9" w:rsidP="00CC6CD9">
      <w:pPr>
        <w:pStyle w:val="ListParagraph"/>
        <w:numPr>
          <w:ilvl w:val="0"/>
          <w:numId w:val="1"/>
        </w:num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Excel</w:t>
      </w:r>
    </w:p>
    <w:p w:rsidR="00CC6CD9" w:rsidRPr="00D3140A" w:rsidRDefault="00CC6CD9" w:rsidP="00CC6CD9">
      <w:pPr>
        <w:pStyle w:val="ListParagraph"/>
        <w:numPr>
          <w:ilvl w:val="0"/>
          <w:numId w:val="1"/>
        </w:num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Word</w:t>
      </w:r>
    </w:p>
    <w:p w:rsidR="00CC6CD9" w:rsidRPr="00D3140A" w:rsidRDefault="00CC6CD9" w:rsidP="00CC6CD9">
      <w:pPr>
        <w:pStyle w:val="ListParagraph"/>
        <w:numPr>
          <w:ilvl w:val="0"/>
          <w:numId w:val="1"/>
        </w:num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Publisher</w:t>
      </w:r>
    </w:p>
    <w:p w:rsidR="00CC6CD9" w:rsidRPr="00D3140A" w:rsidRDefault="00CC6CD9" w:rsidP="00883441">
      <w:pPr>
        <w:pStyle w:val="ListParagraph"/>
        <w:numPr>
          <w:ilvl w:val="0"/>
          <w:numId w:val="1"/>
        </w:num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Access</w:t>
      </w:r>
    </w:p>
    <w:p w:rsidR="00883441" w:rsidRPr="00D3140A" w:rsidRDefault="00883441" w:rsidP="00883441">
      <w:pPr>
        <w:pStyle w:val="ListParagraph"/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883441" w:rsidRPr="00D3140A" w:rsidRDefault="00883441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CC6CD9" w:rsidRPr="00D3140A" w:rsidRDefault="00720B71" w:rsidP="00CC6CD9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000000" w:themeColor="text1"/>
          <w:sz w:val="40"/>
          <w:szCs w:val="40"/>
        </w:rPr>
      </w:pPr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3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.   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Ce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fel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de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dispozitiv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este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un </w:t>
      </w:r>
      <w:proofErr w:type="gram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mouse ?</w:t>
      </w:r>
      <w:proofErr w:type="gramEnd"/>
    </w:p>
    <w:p w:rsidR="00CC6CD9" w:rsidRPr="00D3140A" w:rsidRDefault="00CC6CD9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a.un</w:t>
      </w:r>
      <w:proofErr w:type="spellEnd"/>
      <w:proofErr w:type="gram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dispozitiv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periferic</w:t>
      </w:r>
      <w:proofErr w:type="spellEnd"/>
    </w:p>
    <w:p w:rsidR="00CC6CD9" w:rsidRPr="00D3140A" w:rsidRDefault="00CC6CD9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b.un</w:t>
      </w:r>
      <w:proofErr w:type="spellEnd"/>
      <w:proofErr w:type="gram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dispozitiv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hardware</w:t>
      </w:r>
    </w:p>
    <w:p w:rsidR="00CC6CD9" w:rsidRPr="00D3140A" w:rsidRDefault="00CC6CD9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c.un</w:t>
      </w:r>
      <w:proofErr w:type="spellEnd"/>
      <w:proofErr w:type="gram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software</w:t>
      </w:r>
    </w:p>
    <w:p w:rsidR="00883441" w:rsidRPr="00D3140A" w:rsidRDefault="00883441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720B71" w:rsidRPr="00D3140A" w:rsidRDefault="00720B71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CC6CD9" w:rsidRPr="00D3140A" w:rsidRDefault="00720B71" w:rsidP="00CC6CD9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000000" w:themeColor="text1"/>
          <w:sz w:val="40"/>
          <w:szCs w:val="40"/>
        </w:rPr>
      </w:pPr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4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. 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Laptopul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,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smartphone-ul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și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videoproiectorul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sunt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considerate</w:t>
      </w:r>
    </w:p>
    <w:p w:rsidR="00CC6CD9" w:rsidRPr="00D3140A" w:rsidRDefault="00CC6CD9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a.dispozitive</w:t>
      </w:r>
      <w:proofErr w:type="spellEnd"/>
      <w:proofErr w:type="gram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tehnologice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pentru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informare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și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comunicare</w:t>
      </w:r>
      <w:proofErr w:type="spellEnd"/>
    </w:p>
    <w:p w:rsidR="00CC6CD9" w:rsidRPr="00D3140A" w:rsidRDefault="00CC6CD9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b.aplicații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tehnologice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pentru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informare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și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comunicare</w:t>
      </w:r>
      <w:proofErr w:type="spellEnd"/>
    </w:p>
    <w:p w:rsidR="00CC6CD9" w:rsidRPr="00D3140A" w:rsidRDefault="00CC6CD9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c.programe</w:t>
      </w:r>
      <w:proofErr w:type="spellEnd"/>
      <w:proofErr w:type="gram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de calculator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pentru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informare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și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comunicare</w:t>
      </w:r>
      <w:proofErr w:type="spellEnd"/>
    </w:p>
    <w:p w:rsidR="00CC6CD9" w:rsidRPr="00D3140A" w:rsidRDefault="00CC6CD9" w:rsidP="00CC6CD9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CC6CD9" w:rsidRPr="00D3140A" w:rsidRDefault="00720B71" w:rsidP="00CC6CD9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000000" w:themeColor="text1"/>
          <w:sz w:val="40"/>
          <w:szCs w:val="40"/>
        </w:rPr>
      </w:pPr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5</w:t>
      </w:r>
      <w:r w:rsidR="00883441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.Care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dintre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următoarele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este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o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clasificare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a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dispozitivelor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proofErr w:type="gram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periferice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?</w:t>
      </w:r>
      <w:proofErr w:type="gramEnd"/>
    </w:p>
    <w:p w:rsidR="00CC6CD9" w:rsidRPr="00D3140A" w:rsidRDefault="00CC6CD9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a.hardware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și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software</w:t>
      </w:r>
    </w:p>
    <w:p w:rsidR="00CC6CD9" w:rsidRPr="00D3140A" w:rsidRDefault="00CC6CD9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b.intrare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și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ieșire</w:t>
      </w:r>
      <w:proofErr w:type="spellEnd"/>
    </w:p>
    <w:p w:rsidR="00CC6CD9" w:rsidRPr="00D3140A" w:rsidRDefault="00CC6CD9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c.software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și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ieșire</w:t>
      </w:r>
      <w:proofErr w:type="spellEnd"/>
    </w:p>
    <w:p w:rsidR="00CC6CD9" w:rsidRPr="00D3140A" w:rsidRDefault="00CC6CD9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d.intrare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și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hardware</w:t>
      </w:r>
    </w:p>
    <w:p w:rsidR="00883441" w:rsidRPr="00D3140A" w:rsidRDefault="00883441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883441" w:rsidRPr="00D3140A" w:rsidRDefault="00883441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883441" w:rsidRPr="00D3140A" w:rsidRDefault="00883441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CC6CD9" w:rsidRPr="00D3140A" w:rsidRDefault="00720B71" w:rsidP="00CC6CD9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000000" w:themeColor="text1"/>
          <w:sz w:val="40"/>
          <w:szCs w:val="40"/>
        </w:rPr>
      </w:pPr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6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. Care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este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diferența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dintre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un laptop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și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un </w:t>
      </w:r>
      <w:proofErr w:type="gram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desktop ?</w:t>
      </w:r>
      <w:proofErr w:type="gramEnd"/>
    </w:p>
    <w:p w:rsidR="00CC6CD9" w:rsidRPr="00D3140A" w:rsidRDefault="00CC6CD9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a.deskt</w:t>
      </w:r>
      <w:r w:rsidR="00883441" w:rsidRPr="00D3140A">
        <w:rPr>
          <w:rFonts w:eastAsia="Times New Roman" w:cstheme="minorHAnsi"/>
          <w:b/>
          <w:color w:val="000000" w:themeColor="text1"/>
          <w:sz w:val="40"/>
          <w:szCs w:val="40"/>
        </w:rPr>
        <w:t>op-ul</w:t>
      </w:r>
      <w:proofErr w:type="spellEnd"/>
      <w:proofErr w:type="gramEnd"/>
      <w:r w:rsidR="00883441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nu e </w:t>
      </w:r>
      <w:proofErr w:type="spellStart"/>
      <w:r w:rsidR="00883441" w:rsidRPr="00D3140A">
        <w:rPr>
          <w:rFonts w:eastAsia="Times New Roman" w:cstheme="minorHAnsi"/>
          <w:b/>
          <w:color w:val="000000" w:themeColor="text1"/>
          <w:sz w:val="40"/>
          <w:szCs w:val="40"/>
        </w:rPr>
        <w:t>posibil</w:t>
      </w:r>
      <w:proofErr w:type="spellEnd"/>
      <w:r w:rsidR="00883441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883441" w:rsidRPr="00D3140A">
        <w:rPr>
          <w:rFonts w:eastAsia="Times New Roman" w:cstheme="minorHAnsi"/>
          <w:b/>
          <w:color w:val="000000" w:themeColor="text1"/>
          <w:sz w:val="40"/>
          <w:szCs w:val="40"/>
        </w:rPr>
        <w:t>să</w:t>
      </w:r>
      <w:proofErr w:type="spellEnd"/>
      <w:r w:rsidR="00883441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fie </w:t>
      </w:r>
      <w:proofErr w:type="spellStart"/>
      <w:r w:rsidR="00883441" w:rsidRPr="00D3140A">
        <w:rPr>
          <w:rFonts w:eastAsia="Times New Roman" w:cstheme="minorHAnsi"/>
          <w:b/>
          <w:color w:val="000000" w:themeColor="text1"/>
          <w:sz w:val="40"/>
          <w:szCs w:val="40"/>
        </w:rPr>
        <w:t>mutat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cu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ușurință</w:t>
      </w:r>
      <w:proofErr w:type="spellEnd"/>
    </w:p>
    <w:p w:rsidR="00CC6CD9" w:rsidRPr="00D3140A" w:rsidRDefault="00CC6CD9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b.laptopul</w:t>
      </w:r>
      <w:proofErr w:type="spellEnd"/>
      <w:proofErr w:type="gram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este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mai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ieftin</w:t>
      </w:r>
      <w:proofErr w:type="spellEnd"/>
    </w:p>
    <w:p w:rsidR="00CC6CD9" w:rsidRPr="00D3140A" w:rsidRDefault="00CC6CD9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c.laptopul</w:t>
      </w:r>
      <w:proofErr w:type="spellEnd"/>
      <w:proofErr w:type="gram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este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portabil</w:t>
      </w:r>
      <w:proofErr w:type="spellEnd"/>
    </w:p>
    <w:p w:rsidR="00CC6CD9" w:rsidRPr="00D3140A" w:rsidRDefault="00CC6CD9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lastRenderedPageBreak/>
        <w:t>d.la</w:t>
      </w:r>
      <w:proofErr w:type="gram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laptop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ai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acces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la Internet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doar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prin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wireless</w:t>
      </w:r>
    </w:p>
    <w:p w:rsidR="00883441" w:rsidRPr="00D3140A" w:rsidRDefault="00883441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CC6CD9" w:rsidRPr="00D3140A" w:rsidRDefault="00720B71" w:rsidP="00CC6CD9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7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.  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Pentru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a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crea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un document Word,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primul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lucru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pe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care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trebuie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să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îl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face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este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să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îl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denumim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și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să</w:t>
      </w:r>
      <w:proofErr w:type="spellEnd"/>
      <w:proofErr w:type="gram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îl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salvăm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.</w:t>
      </w:r>
    </w:p>
    <w:p w:rsidR="00CC6CD9" w:rsidRPr="00D3140A" w:rsidRDefault="00CC6CD9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a.Fals</w:t>
      </w:r>
      <w:proofErr w:type="spellEnd"/>
    </w:p>
    <w:p w:rsidR="00CC6CD9" w:rsidRPr="00D3140A" w:rsidRDefault="00CC6CD9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b.Adevărat</w:t>
      </w:r>
      <w:proofErr w:type="spellEnd"/>
    </w:p>
    <w:p w:rsidR="00883441" w:rsidRPr="00D3140A" w:rsidRDefault="00883441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CC6CD9" w:rsidRPr="00D3140A" w:rsidRDefault="00720B71" w:rsidP="00CC6CD9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000000" w:themeColor="text1"/>
          <w:sz w:val="40"/>
          <w:szCs w:val="40"/>
        </w:rPr>
      </w:pPr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8</w:t>
      </w:r>
      <w:r w:rsidR="00E6470D" w:rsidRPr="00D3140A">
        <w:rPr>
          <w:rFonts w:eastAsia="Times New Roman" w:cstheme="minorHAnsi"/>
          <w:b/>
          <w:color w:val="000000" w:themeColor="text1"/>
          <w:sz w:val="40"/>
          <w:szCs w:val="40"/>
        </w:rPr>
        <w:t>.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  </w:t>
      </w:r>
    </w:p>
    <w:p w:rsidR="00CC6CD9" w:rsidRPr="00D3140A" w:rsidRDefault="00CC6CD9" w:rsidP="00CC6CD9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Principalul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dispozitiv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de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ieșire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care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afișează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date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sau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informații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pentru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utilizator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este</w:t>
      </w:r>
      <w:proofErr w:type="spellEnd"/>
      <w:proofErr w:type="gramEnd"/>
    </w:p>
    <w:p w:rsidR="00CC6CD9" w:rsidRPr="00D3140A" w:rsidRDefault="00E6470D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a.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monitorul</w:t>
      </w:r>
      <w:proofErr w:type="spellEnd"/>
    </w:p>
    <w:p w:rsidR="00CC6CD9" w:rsidRPr="00D3140A" w:rsidRDefault="00E6470D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b.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hard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-disk-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ul</w:t>
      </w:r>
      <w:proofErr w:type="spellEnd"/>
      <w:proofErr w:type="gramEnd"/>
    </w:p>
    <w:p w:rsidR="00CC6CD9" w:rsidRPr="00D3140A" w:rsidRDefault="00E6470D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c.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unitatea</w:t>
      </w:r>
      <w:proofErr w:type="spellEnd"/>
      <w:proofErr w:type="gram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centrală</w:t>
      </w:r>
      <w:proofErr w:type="spellEnd"/>
    </w:p>
    <w:p w:rsidR="00CC6CD9" w:rsidRPr="00D3140A" w:rsidRDefault="00E6470D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d.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tastatura</w:t>
      </w:r>
      <w:proofErr w:type="spellEnd"/>
    </w:p>
    <w:p w:rsidR="00883441" w:rsidRPr="00D3140A" w:rsidRDefault="00883441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CC6CD9" w:rsidRPr="00D3140A" w:rsidRDefault="00720B71" w:rsidP="00CC6CD9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000000" w:themeColor="text1"/>
          <w:sz w:val="40"/>
          <w:szCs w:val="40"/>
        </w:rPr>
      </w:pPr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9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.   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Pentru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a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căuta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informații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pe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Web</w:t>
      </w:r>
    </w:p>
    <w:p w:rsidR="00CC6CD9" w:rsidRPr="00D3140A" w:rsidRDefault="00E6470D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a.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nu</w:t>
      </w:r>
      <w:proofErr w:type="gram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se pot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utiliza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operatori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(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aritmetici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sau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logici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)</w:t>
      </w:r>
    </w:p>
    <w:p w:rsidR="00CC6CD9" w:rsidRPr="00D3140A" w:rsidRDefault="00E6470D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b.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folosirea</w:t>
      </w:r>
      <w:proofErr w:type="spellEnd"/>
      <w:proofErr w:type="gram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ghilimelelor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indică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o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operațiune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de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căutare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exactă</w:t>
      </w:r>
      <w:proofErr w:type="spellEnd"/>
    </w:p>
    <w:p w:rsidR="00CC6CD9" w:rsidRPr="00D3140A" w:rsidRDefault="00E6470D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c.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nu</w:t>
      </w:r>
      <w:proofErr w:type="gram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există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motoare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de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căutare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a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informațiilor</w:t>
      </w:r>
      <w:proofErr w:type="spellEnd"/>
    </w:p>
    <w:p w:rsidR="00883441" w:rsidRPr="00D3140A" w:rsidRDefault="00883441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720B71" w:rsidRPr="00D3140A" w:rsidRDefault="00720B71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720B71" w:rsidRPr="00D3140A" w:rsidRDefault="00720B71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CC6CD9" w:rsidRPr="00D3140A" w:rsidRDefault="00720B71" w:rsidP="00CC6CD9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000000" w:themeColor="text1"/>
          <w:sz w:val="40"/>
          <w:szCs w:val="40"/>
        </w:rPr>
      </w:pPr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10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.   </w:t>
      </w:r>
    </w:p>
    <w:p w:rsidR="00CC6CD9" w:rsidRPr="00D3140A" w:rsidRDefault="00CC6CD9" w:rsidP="00CC6CD9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Un</w:t>
      </w:r>
      <w:proofErr w:type="gram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exemplu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de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dispozitiv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hardware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este</w:t>
      </w:r>
      <w:proofErr w:type="spellEnd"/>
    </w:p>
    <w:p w:rsidR="00CC6CD9" w:rsidRPr="00D3140A" w:rsidRDefault="00E6470D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a.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Word</w:t>
      </w:r>
      <w:proofErr w:type="spellEnd"/>
    </w:p>
    <w:p w:rsidR="00CC6CD9" w:rsidRPr="00D3140A" w:rsidRDefault="00E6470D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b.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Internet</w:t>
      </w:r>
      <w:proofErr w:type="spellEnd"/>
      <w:proofErr w:type="gram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Explorer</w:t>
      </w:r>
    </w:p>
    <w:p w:rsidR="00CC6CD9" w:rsidRPr="00D3140A" w:rsidRDefault="00E6470D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c.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Ventilatorul</w:t>
      </w:r>
      <w:proofErr w:type="spellEnd"/>
    </w:p>
    <w:p w:rsidR="00CC6CD9" w:rsidRPr="00D3140A" w:rsidRDefault="00E6470D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d.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Google</w:t>
      </w:r>
      <w:proofErr w:type="spellEnd"/>
      <w:proofErr w:type="gram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Chrome</w:t>
      </w:r>
    </w:p>
    <w:p w:rsidR="00E6470D" w:rsidRPr="00D3140A" w:rsidRDefault="00E6470D" w:rsidP="00CC6CD9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E6470D" w:rsidRPr="00D3140A" w:rsidRDefault="00E6470D" w:rsidP="00CC6CD9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CC6CD9" w:rsidRPr="00D3140A" w:rsidRDefault="00CC6CD9">
      <w:pPr>
        <w:rPr>
          <w:rFonts w:cstheme="minorHAnsi"/>
          <w:b/>
          <w:color w:val="000000" w:themeColor="text1"/>
          <w:sz w:val="40"/>
          <w:szCs w:val="40"/>
        </w:rPr>
      </w:pPr>
    </w:p>
    <w:sectPr w:rsidR="00CC6CD9" w:rsidRPr="00D3140A" w:rsidSect="004A73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A97" w:rsidRDefault="00EE2A97" w:rsidP="00883441">
      <w:pPr>
        <w:spacing w:after="0" w:line="240" w:lineRule="auto"/>
      </w:pPr>
      <w:r>
        <w:separator/>
      </w:r>
    </w:p>
  </w:endnote>
  <w:endnote w:type="continuationSeparator" w:id="0">
    <w:p w:rsidR="00EE2A97" w:rsidRDefault="00EE2A97" w:rsidP="0088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A97" w:rsidRDefault="00EE2A97" w:rsidP="00883441">
      <w:pPr>
        <w:spacing w:after="0" w:line="240" w:lineRule="auto"/>
      </w:pPr>
      <w:r>
        <w:separator/>
      </w:r>
    </w:p>
  </w:footnote>
  <w:footnote w:type="continuationSeparator" w:id="0">
    <w:p w:rsidR="00EE2A97" w:rsidRDefault="00EE2A97" w:rsidP="00883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41" w:rsidRPr="00883441" w:rsidRDefault="00883441">
    <w:pPr>
      <w:pStyle w:val="Header"/>
      <w:rPr>
        <w:b/>
        <w:sz w:val="32"/>
      </w:rPr>
    </w:pPr>
    <w:r>
      <w:rPr>
        <w:b/>
        <w:sz w:val="32"/>
      </w:rPr>
      <w:t xml:space="preserve">            </w:t>
    </w:r>
    <w:proofErr w:type="spellStart"/>
    <w:r w:rsidRPr="00883441">
      <w:rPr>
        <w:b/>
        <w:sz w:val="32"/>
      </w:rPr>
      <w:t>Verifica-ti</w:t>
    </w:r>
    <w:proofErr w:type="spellEnd"/>
    <w:r w:rsidRPr="00883441">
      <w:rPr>
        <w:b/>
        <w:sz w:val="32"/>
      </w:rPr>
      <w:t xml:space="preserve"> </w:t>
    </w:r>
    <w:proofErr w:type="spellStart"/>
    <w:r w:rsidRPr="00883441">
      <w:rPr>
        <w:b/>
        <w:sz w:val="32"/>
      </w:rPr>
      <w:t>cunostintele</w:t>
    </w:r>
    <w:proofErr w:type="spellEnd"/>
    <w:r w:rsidRPr="00883441">
      <w:rPr>
        <w:b/>
        <w:sz w:val="32"/>
      </w:rPr>
      <w:t xml:space="preserve"> la </w:t>
    </w:r>
    <w:proofErr w:type="gramStart"/>
    <w:r w:rsidRPr="00883441">
      <w:rPr>
        <w:b/>
        <w:sz w:val="32"/>
      </w:rPr>
      <w:t xml:space="preserve">TIC </w:t>
    </w:r>
    <w:r>
      <w:rPr>
        <w:b/>
        <w:sz w:val="32"/>
      </w:rPr>
      <w:t>!</w:t>
    </w:r>
    <w:proofErr w:type="gramEnd"/>
    <w:r w:rsidR="00A554C0">
      <w:rPr>
        <w:b/>
        <w:color w:val="FF0000"/>
        <w:sz w:val="32"/>
      </w:rPr>
      <w:t>–</w:t>
    </w:r>
    <w:proofErr w:type="spellStart"/>
    <w:r w:rsidR="00A554C0">
      <w:rPr>
        <w:b/>
        <w:color w:val="FF0000"/>
        <w:sz w:val="32"/>
      </w:rPr>
      <w:t>chestionar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3F7A"/>
    <w:multiLevelType w:val="hybridMultilevel"/>
    <w:tmpl w:val="FCA4A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CD9"/>
    <w:rsid w:val="0007419E"/>
    <w:rsid w:val="000A235D"/>
    <w:rsid w:val="00197E7A"/>
    <w:rsid w:val="001B21D2"/>
    <w:rsid w:val="00423922"/>
    <w:rsid w:val="004A7354"/>
    <w:rsid w:val="00544DD4"/>
    <w:rsid w:val="00720B71"/>
    <w:rsid w:val="007C74D7"/>
    <w:rsid w:val="008460F2"/>
    <w:rsid w:val="00883441"/>
    <w:rsid w:val="008D77E5"/>
    <w:rsid w:val="008F5F5A"/>
    <w:rsid w:val="00A554C0"/>
    <w:rsid w:val="00CC6CD9"/>
    <w:rsid w:val="00CE5B8C"/>
    <w:rsid w:val="00D3140A"/>
    <w:rsid w:val="00E6470D"/>
    <w:rsid w:val="00EE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6C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6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3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3441"/>
  </w:style>
  <w:style w:type="paragraph" w:styleId="Footer">
    <w:name w:val="footer"/>
    <w:basedOn w:val="Normal"/>
    <w:link w:val="FooterChar"/>
    <w:uiPriority w:val="99"/>
    <w:semiHidden/>
    <w:unhideWhenUsed/>
    <w:rsid w:val="00883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3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3191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2335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360041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726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7777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382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9616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51813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4445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961367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262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725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0787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3464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126613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1437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047281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5406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388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498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071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8034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6729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161487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015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473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682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4112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21663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5532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353629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201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212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5416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3038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20090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469616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3885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673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591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7554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7570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2476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008421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765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431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650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53992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5332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890546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557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71006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642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845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07782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831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084280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939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5046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3007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5484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7672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219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965879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6496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842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4719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0934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994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4941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241601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674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91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47710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0792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848121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4765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78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9494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0141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30343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6600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139680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2119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688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1932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68300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9191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03579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591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054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0775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563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001048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595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019859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5931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45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328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8129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2020-05-15T18:28:00Z</dcterms:created>
  <dcterms:modified xsi:type="dcterms:W3CDTF">2020-05-17T17:24:00Z</dcterms:modified>
</cp:coreProperties>
</file>