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6F8A" w14:textId="6F0B48FE" w:rsidR="00594CFE" w:rsidRDefault="00E637B4" w:rsidP="00D62343">
      <w:r>
        <w:t>Studiu individual</w:t>
      </w:r>
    </w:p>
    <w:p w14:paraId="1EFC2AC4" w14:textId="19D67276" w:rsidR="00E637B4" w:rsidRDefault="00F0226B" w:rsidP="00D62343">
      <w:r>
        <w:t>Cititi informatiile din manual de la pagina 50 apoi copiati pe caiet titlul lectiei si „Retinem” de la pagina 51.</w:t>
      </w:r>
    </w:p>
    <w:p w14:paraId="52F1E824" w14:textId="572BA9B3" w:rsidR="00F0226B" w:rsidRPr="00DB67DA" w:rsidRDefault="00F0226B" w:rsidP="00D62343">
      <w:pPr>
        <w:rPr>
          <w:rFonts w:ascii="Times New Roman" w:hAnsi="Times New Roman" w:cs="Times New Roman"/>
          <w:sz w:val="28"/>
          <w:szCs w:val="28"/>
        </w:rPr>
      </w:pPr>
      <w:r>
        <w:t>Realizati un afis cu titlul „Noi suntem alaturi de voi”.</w:t>
      </w:r>
      <w:bookmarkStart w:id="0" w:name="_GoBack"/>
      <w:bookmarkEnd w:id="0"/>
    </w:p>
    <w:sectPr w:rsidR="00F0226B" w:rsidRPr="00DB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0446A1"/>
    <w:rsid w:val="000B3E58"/>
    <w:rsid w:val="00226A40"/>
    <w:rsid w:val="003B43DC"/>
    <w:rsid w:val="0048405D"/>
    <w:rsid w:val="004906C6"/>
    <w:rsid w:val="00505F10"/>
    <w:rsid w:val="005635E7"/>
    <w:rsid w:val="00564352"/>
    <w:rsid w:val="0057672D"/>
    <w:rsid w:val="00594CFE"/>
    <w:rsid w:val="006A1A8D"/>
    <w:rsid w:val="0070028D"/>
    <w:rsid w:val="008246A6"/>
    <w:rsid w:val="008E58C8"/>
    <w:rsid w:val="009B3E18"/>
    <w:rsid w:val="00A70FEF"/>
    <w:rsid w:val="00AA2609"/>
    <w:rsid w:val="00C05BA1"/>
    <w:rsid w:val="00C268A5"/>
    <w:rsid w:val="00D62343"/>
    <w:rsid w:val="00D96DC9"/>
    <w:rsid w:val="00DB67DA"/>
    <w:rsid w:val="00DD6EC6"/>
    <w:rsid w:val="00E637B4"/>
    <w:rsid w:val="00EC50AE"/>
    <w:rsid w:val="00F0226B"/>
    <w:rsid w:val="00F37608"/>
    <w:rsid w:val="00F37E74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63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63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52</cp:revision>
  <dcterms:created xsi:type="dcterms:W3CDTF">2020-03-25T07:47:00Z</dcterms:created>
  <dcterms:modified xsi:type="dcterms:W3CDTF">2020-05-21T15:38:00Z</dcterms:modified>
</cp:coreProperties>
</file>