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19" w:rsidRDefault="00CF68D9">
      <w:r w:rsidRPr="00CF68D9">
        <w:t>https://youtu.be/mPXldSreY6w</w:t>
      </w:r>
      <w:bookmarkStart w:id="0" w:name="_GoBack"/>
      <w:bookmarkEnd w:id="0"/>
    </w:p>
    <w:sectPr w:rsidR="00A4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D9"/>
    <w:rsid w:val="00A46019"/>
    <w:rsid w:val="00C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2020-05-06T19:33:00Z</dcterms:created>
  <dcterms:modified xsi:type="dcterms:W3CDTF">2020-05-06T19:34:00Z</dcterms:modified>
</cp:coreProperties>
</file>