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6F98" w14:textId="4FE29598" w:rsidR="004F01B6" w:rsidRDefault="00AA5002">
      <w:pPr>
        <w:rPr>
          <w:sz w:val="32"/>
          <w:szCs w:val="32"/>
        </w:rPr>
      </w:pPr>
      <w:r>
        <w:rPr>
          <w:sz w:val="32"/>
          <w:szCs w:val="32"/>
        </w:rPr>
        <w:t>Studiu individual</w:t>
      </w:r>
    </w:p>
    <w:p w14:paraId="15E68C61" w14:textId="38EFD9C0" w:rsidR="001D6B4E" w:rsidRDefault="009D41B7">
      <w:pPr>
        <w:rPr>
          <w:sz w:val="32"/>
          <w:szCs w:val="32"/>
        </w:rPr>
      </w:pPr>
      <w:r>
        <w:rPr>
          <w:sz w:val="32"/>
          <w:szCs w:val="32"/>
        </w:rPr>
        <w:t>Cititi informatiile despre unitati de masura pentru timp de la „Imi amintesc” din manual de la pagina 62.</w:t>
      </w:r>
    </w:p>
    <w:p w14:paraId="64817017" w14:textId="187E1A6A" w:rsidR="009D41B7" w:rsidRDefault="009D41B7">
      <w:pPr>
        <w:rPr>
          <w:sz w:val="32"/>
          <w:szCs w:val="32"/>
        </w:rPr>
      </w:pPr>
      <w:r>
        <w:rPr>
          <w:sz w:val="32"/>
          <w:szCs w:val="32"/>
        </w:rPr>
        <w:t>Tema</w:t>
      </w:r>
    </w:p>
    <w:p w14:paraId="38C811BA" w14:textId="3083A435" w:rsidR="009D41B7" w:rsidRPr="00E432E0" w:rsidRDefault="009D41B7">
      <w:pPr>
        <w:rPr>
          <w:sz w:val="32"/>
          <w:szCs w:val="32"/>
        </w:rPr>
      </w:pPr>
      <w:r>
        <w:rPr>
          <w:sz w:val="32"/>
          <w:szCs w:val="32"/>
        </w:rPr>
        <w:t>Exercitiile 1,2,si 3 din manual,pagina 63.</w:t>
      </w:r>
    </w:p>
    <w:sectPr w:rsidR="009D41B7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1D6B4E"/>
    <w:rsid w:val="004F01B6"/>
    <w:rsid w:val="0050522E"/>
    <w:rsid w:val="007165BC"/>
    <w:rsid w:val="00830885"/>
    <w:rsid w:val="00883C99"/>
    <w:rsid w:val="009D41B7"/>
    <w:rsid w:val="009F4404"/>
    <w:rsid w:val="00AA5002"/>
    <w:rsid w:val="00B115D4"/>
    <w:rsid w:val="00B54C14"/>
    <w:rsid w:val="00D632D3"/>
    <w:rsid w:val="00DB6AF3"/>
    <w:rsid w:val="00E432E0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30</cp:revision>
  <dcterms:created xsi:type="dcterms:W3CDTF">2020-03-26T07:54:00Z</dcterms:created>
  <dcterms:modified xsi:type="dcterms:W3CDTF">2020-05-11T08:44:00Z</dcterms:modified>
</cp:coreProperties>
</file>