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30F6">
      <w:pPr>
        <w:rPr>
          <w:lang w:val="ro-RO"/>
        </w:rPr>
      </w:pPr>
      <w:r>
        <w:rPr>
          <w:lang w:val="ro-RO"/>
        </w:rPr>
        <w:t>Vă   propun   să   vizionați   pe internet  imagini  și  idei   din  perioada  modernă  și   din   renaștere.   Trimiteți-mi  poze  cu  ce  v-a impresionat  .</w:t>
      </w:r>
    </w:p>
    <w:p w:rsidR="00CD30F6" w:rsidRPr="00CD30F6" w:rsidRDefault="00CD30F6">
      <w:pPr>
        <w:rPr>
          <w:lang w:val="ro-RO"/>
        </w:rPr>
      </w:pPr>
      <w:r>
        <w:rPr>
          <w:lang w:val="ro-RO"/>
        </w:rPr>
        <w:t>O  zi  frumoasă   !</w:t>
      </w:r>
    </w:p>
    <w:sectPr w:rsidR="00CD30F6" w:rsidRPr="00CD3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D30F6"/>
    <w:rsid w:val="00CD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Grizli777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2020-05-27T10:40:00Z</dcterms:created>
  <dcterms:modified xsi:type="dcterms:W3CDTF">2020-05-27T10:41:00Z</dcterms:modified>
</cp:coreProperties>
</file>