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A" w:rsidRPr="008460F2" w:rsidRDefault="008460F2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292A3A"/>
          <w:sz w:val="40"/>
          <w:szCs w:val="40"/>
        </w:rPr>
      </w:pPr>
      <w:r>
        <w:rPr>
          <w:rFonts w:eastAsia="Times New Roman" w:cstheme="minorHAnsi"/>
          <w:b/>
          <w:color w:val="292A3A"/>
          <w:sz w:val="40"/>
          <w:szCs w:val="40"/>
          <w:highlight w:val="yellow"/>
        </w:rPr>
        <w:t>Rz1</w:t>
      </w:r>
    </w:p>
    <w:p w:rsidR="00D3140A" w:rsidRPr="00D3140A" w:rsidRDefault="00D3140A" w:rsidP="00D3140A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1.   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Prescurtarea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TIC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semnifică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a.Tehnologia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Comunicațiilor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b.Tehnica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Informării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Comunicării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c.Tehnologia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si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Comunicării</w:t>
      </w:r>
      <w:proofErr w:type="spellEnd"/>
    </w:p>
    <w:p w:rsidR="00D3140A" w:rsidRPr="00D3140A" w:rsidRDefault="00D3140A" w:rsidP="00D3140A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d.Tehnica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Informației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Comunicațiilor</w:t>
      </w:r>
      <w:proofErr w:type="spellEnd"/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D3140A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D3140A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2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   Un program din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suita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Microsoft Office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folosit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crearea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documente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scrisori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acte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într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-un mod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profesionist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Excel</w:t>
      </w:r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Word</w:t>
      </w:r>
    </w:p>
    <w:p w:rsidR="00CC6CD9" w:rsidRPr="00D3140A" w:rsidRDefault="00CC6CD9" w:rsidP="00CC6CD9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Publisher</w:t>
      </w:r>
    </w:p>
    <w:p w:rsidR="00CC6CD9" w:rsidRPr="00D3140A" w:rsidRDefault="00CC6CD9" w:rsidP="00883441">
      <w:pPr>
        <w:pStyle w:val="ListParagraph"/>
        <w:numPr>
          <w:ilvl w:val="0"/>
          <w:numId w:val="1"/>
        </w:num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Access</w:t>
      </w:r>
    </w:p>
    <w:p w:rsidR="00883441" w:rsidRPr="00D3140A" w:rsidRDefault="00883441" w:rsidP="00883441">
      <w:pPr>
        <w:pStyle w:val="ListParagraph"/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3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 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fel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</w:t>
      </w:r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mouse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periferic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c.un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software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4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Laptopul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smartphone-ul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videoproiectorul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sunt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considerate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a.dispozitive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tehnologice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b.aplicații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tehnologice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c.programe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calculator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comunicare</w:t>
      </w:r>
      <w:proofErr w:type="spellEnd"/>
    </w:p>
    <w:p w:rsidR="00CC6CD9" w:rsidRPr="00D3140A" w:rsidRDefault="00CC6CD9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5</w:t>
      </w:r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dintre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următoarele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o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clasificare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dispozitivelor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periferice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a.hardware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software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b.intrare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c.software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d.intrare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6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 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diferența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dintre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laptop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</w:t>
      </w:r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desktop ?</w:t>
      </w:r>
      <w:proofErr w:type="gram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a.deskt</w:t>
      </w:r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op-ul</w:t>
      </w:r>
      <w:proofErr w:type="spellEnd"/>
      <w:proofErr w:type="gram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nu e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posibil</w:t>
      </w:r>
      <w:proofErr w:type="spell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fie </w:t>
      </w:r>
      <w:proofErr w:type="spellStart"/>
      <w:r w:rsidR="00883441" w:rsidRPr="00D3140A">
        <w:rPr>
          <w:rFonts w:eastAsia="Times New Roman" w:cstheme="minorHAnsi"/>
          <w:b/>
          <w:color w:val="000000" w:themeColor="text1"/>
          <w:sz w:val="40"/>
          <w:szCs w:val="40"/>
        </w:rPr>
        <w:t>mutat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cu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ușurință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b.laptopul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mai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ieftin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c.laptopul</w:t>
      </w:r>
      <w:proofErr w:type="spellEnd"/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portabil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d.la</w:t>
      </w:r>
      <w:proofErr w:type="gram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laptop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ai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acces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la Internet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doar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prin</w:t>
      </w:r>
      <w:proofErr w:type="spellEnd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wireless</w:t>
      </w:r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7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crea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un document Word,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primul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lucru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trebuie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face</w:t>
      </w:r>
      <w:r w:rsidR="0039322C">
        <w:rPr>
          <w:rFonts w:eastAsia="Times New Roman" w:cstheme="minorHAnsi"/>
          <w:b/>
          <w:color w:val="000000" w:themeColor="text1"/>
          <w:sz w:val="40"/>
          <w:szCs w:val="40"/>
        </w:rPr>
        <w:t>m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denumim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și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să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îl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salvăm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</w:t>
      </w:r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a.Fals</w:t>
      </w:r>
      <w:proofErr w:type="spellEnd"/>
    </w:p>
    <w:p w:rsidR="00CC6CD9" w:rsidRPr="00D3140A" w:rsidRDefault="00CC6CD9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b.Adevărat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8</w:t>
      </w:r>
      <w:r w:rsidR="00E6470D" w:rsidRPr="00D3140A">
        <w:rPr>
          <w:rFonts w:eastAsia="Times New Roman" w:cstheme="minorHAnsi"/>
          <w:b/>
          <w:color w:val="000000" w:themeColor="text1"/>
          <w:sz w:val="40"/>
          <w:szCs w:val="40"/>
        </w:rPr>
        <w:t>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Principalul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ieșire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care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afișează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date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sau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utilizator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proofErr w:type="gram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monitorul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hard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-disk-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ul</w:t>
      </w:r>
      <w:proofErr w:type="spellEnd"/>
      <w:proofErr w:type="gram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unitatea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centrală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tastatura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9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.   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Pentru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pe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Web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nu</w:t>
      </w:r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se pot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utiliza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operatori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(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aritmetici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sau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logici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)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folosirea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ghilimelelor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indică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o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operațiune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exactă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nu</w:t>
      </w:r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există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motoare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căutare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a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informațiilor</w:t>
      </w:r>
      <w:proofErr w:type="spellEnd"/>
    </w:p>
    <w:p w:rsidR="00883441" w:rsidRPr="00D3140A" w:rsidRDefault="0088344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720B71" w:rsidRPr="00D3140A" w:rsidRDefault="00720B71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720B71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lastRenderedPageBreak/>
        <w:t>10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.   Un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exemplu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de </w:t>
      </w:r>
      <w:proofErr w:type="spell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dispozitiv</w:t>
      </w:r>
      <w:proofErr w:type="spell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hardware </w:t>
      </w:r>
      <w:proofErr w:type="spellStart"/>
      <w:proofErr w:type="gramStart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este</w:t>
      </w:r>
      <w:proofErr w:type="spellEnd"/>
      <w:proofErr w:type="gram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a.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Word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b.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Internet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Explorer</w:t>
      </w:r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c.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Ventilatorul</w:t>
      </w:r>
      <w:proofErr w:type="spellEnd"/>
    </w:p>
    <w:p w:rsidR="00CC6CD9" w:rsidRPr="00D3140A" w:rsidRDefault="00E6470D" w:rsidP="00CC6CD9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b/>
          <w:color w:val="000000" w:themeColor="text1"/>
          <w:sz w:val="40"/>
          <w:szCs w:val="40"/>
        </w:rPr>
      </w:pPr>
      <w:proofErr w:type="spellStart"/>
      <w:proofErr w:type="gramStart"/>
      <w:r w:rsidRPr="00D3140A">
        <w:rPr>
          <w:rFonts w:eastAsia="Times New Roman" w:cstheme="minorHAnsi"/>
          <w:b/>
          <w:color w:val="000000" w:themeColor="text1"/>
          <w:sz w:val="40"/>
          <w:szCs w:val="40"/>
        </w:rPr>
        <w:t>d.</w:t>
      </w:r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>Google</w:t>
      </w:r>
      <w:proofErr w:type="spellEnd"/>
      <w:proofErr w:type="gramEnd"/>
      <w:r w:rsidR="00CC6CD9" w:rsidRPr="00D3140A">
        <w:rPr>
          <w:rFonts w:eastAsia="Times New Roman" w:cstheme="minorHAnsi"/>
          <w:b/>
          <w:color w:val="000000" w:themeColor="text1"/>
          <w:sz w:val="40"/>
          <w:szCs w:val="40"/>
        </w:rPr>
        <w:t xml:space="preserve"> Chrome</w:t>
      </w:r>
    </w:p>
    <w:p w:rsidR="00E6470D" w:rsidRPr="00D3140A" w:rsidRDefault="00E6470D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E6470D" w:rsidRPr="00D3140A" w:rsidRDefault="00E6470D" w:rsidP="00CC6CD9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000000" w:themeColor="text1"/>
          <w:sz w:val="40"/>
          <w:szCs w:val="40"/>
        </w:rPr>
      </w:pPr>
    </w:p>
    <w:p w:rsidR="00CC6CD9" w:rsidRPr="00D3140A" w:rsidRDefault="00CC6CD9">
      <w:pPr>
        <w:rPr>
          <w:rFonts w:cstheme="minorHAnsi"/>
          <w:b/>
          <w:color w:val="000000" w:themeColor="text1"/>
          <w:sz w:val="40"/>
          <w:szCs w:val="40"/>
        </w:rPr>
      </w:pPr>
    </w:p>
    <w:sectPr w:rsidR="00CC6CD9" w:rsidRPr="00D3140A" w:rsidSect="004A73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F4" w:rsidRDefault="004857F4" w:rsidP="00883441">
      <w:pPr>
        <w:spacing w:after="0" w:line="240" w:lineRule="auto"/>
      </w:pPr>
      <w:r>
        <w:separator/>
      </w:r>
    </w:p>
  </w:endnote>
  <w:endnote w:type="continuationSeparator" w:id="0">
    <w:p w:rsidR="004857F4" w:rsidRDefault="004857F4" w:rsidP="008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F4" w:rsidRDefault="004857F4" w:rsidP="00883441">
      <w:pPr>
        <w:spacing w:after="0" w:line="240" w:lineRule="auto"/>
      </w:pPr>
      <w:r>
        <w:separator/>
      </w:r>
    </w:p>
  </w:footnote>
  <w:footnote w:type="continuationSeparator" w:id="0">
    <w:p w:rsidR="004857F4" w:rsidRDefault="004857F4" w:rsidP="008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41" w:rsidRPr="00883441" w:rsidRDefault="00883441">
    <w:pPr>
      <w:pStyle w:val="Header"/>
      <w:rPr>
        <w:b/>
        <w:sz w:val="32"/>
      </w:rPr>
    </w:pPr>
    <w:r>
      <w:rPr>
        <w:b/>
        <w:sz w:val="32"/>
      </w:rPr>
      <w:t xml:space="preserve">            </w:t>
    </w:r>
    <w:proofErr w:type="spellStart"/>
    <w:r w:rsidRPr="00883441">
      <w:rPr>
        <w:b/>
        <w:sz w:val="32"/>
      </w:rPr>
      <w:t>Verifica-ti</w:t>
    </w:r>
    <w:proofErr w:type="spellEnd"/>
    <w:r w:rsidRPr="00883441">
      <w:rPr>
        <w:b/>
        <w:sz w:val="32"/>
      </w:rPr>
      <w:t xml:space="preserve"> </w:t>
    </w:r>
    <w:proofErr w:type="spellStart"/>
    <w:r w:rsidRPr="00883441">
      <w:rPr>
        <w:b/>
        <w:sz w:val="32"/>
      </w:rPr>
      <w:t>cunostintele</w:t>
    </w:r>
    <w:proofErr w:type="spellEnd"/>
    <w:r w:rsidRPr="00883441">
      <w:rPr>
        <w:b/>
        <w:sz w:val="32"/>
      </w:rPr>
      <w:t xml:space="preserve"> la </w:t>
    </w:r>
    <w:proofErr w:type="gramStart"/>
    <w:r w:rsidRPr="00883441">
      <w:rPr>
        <w:b/>
        <w:sz w:val="32"/>
      </w:rPr>
      <w:t xml:space="preserve">TIC </w:t>
    </w:r>
    <w:r>
      <w:rPr>
        <w:b/>
        <w:sz w:val="32"/>
      </w:rPr>
      <w:t>!</w:t>
    </w:r>
    <w:proofErr w:type="gramEnd"/>
    <w:r w:rsidR="00A554C0">
      <w:rPr>
        <w:b/>
        <w:color w:val="FF0000"/>
        <w:sz w:val="32"/>
      </w:rPr>
      <w:t>–</w:t>
    </w:r>
    <w:proofErr w:type="spellStart"/>
    <w:r w:rsidR="00A554C0">
      <w:rPr>
        <w:b/>
        <w:color w:val="FF0000"/>
        <w:sz w:val="32"/>
      </w:rPr>
      <w:t>chestionar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3F7A"/>
    <w:multiLevelType w:val="hybridMultilevel"/>
    <w:tmpl w:val="FCA4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D9"/>
    <w:rsid w:val="0007419E"/>
    <w:rsid w:val="000A235D"/>
    <w:rsid w:val="00197E7A"/>
    <w:rsid w:val="001B21D2"/>
    <w:rsid w:val="0039322C"/>
    <w:rsid w:val="00423922"/>
    <w:rsid w:val="004857F4"/>
    <w:rsid w:val="004A7354"/>
    <w:rsid w:val="00544DD4"/>
    <w:rsid w:val="005E2E6D"/>
    <w:rsid w:val="00720B71"/>
    <w:rsid w:val="007C74D7"/>
    <w:rsid w:val="008460F2"/>
    <w:rsid w:val="00883441"/>
    <w:rsid w:val="008D77E5"/>
    <w:rsid w:val="008F5F5A"/>
    <w:rsid w:val="00A554C0"/>
    <w:rsid w:val="00BB6416"/>
    <w:rsid w:val="00CC6CD9"/>
    <w:rsid w:val="00CE5B8C"/>
    <w:rsid w:val="00D3140A"/>
    <w:rsid w:val="00E6470D"/>
    <w:rsid w:val="00E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6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441"/>
  </w:style>
  <w:style w:type="paragraph" w:styleId="Footer">
    <w:name w:val="footer"/>
    <w:basedOn w:val="Normal"/>
    <w:link w:val="FooterChar"/>
    <w:uiPriority w:val="99"/>
    <w:semiHidden/>
    <w:unhideWhenUsed/>
    <w:rsid w:val="008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9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233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36004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7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7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82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6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181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444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96136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6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2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78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46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661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143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4728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40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8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98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7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03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672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6148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1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7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8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112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166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553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5362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0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1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4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038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009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6961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88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7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9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55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757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247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084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6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31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0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399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5332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9054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57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00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4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84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778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831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08428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39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04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3007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48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672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1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96587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49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42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71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9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99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494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160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67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771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079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481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76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7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9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01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3034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660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3968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11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88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32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830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19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0357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5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7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63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1048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59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1985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93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28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2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2020-05-15T18:28:00Z</dcterms:created>
  <dcterms:modified xsi:type="dcterms:W3CDTF">2020-05-18T08:14:00Z</dcterms:modified>
</cp:coreProperties>
</file>