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6E" w:rsidRDefault="00B6236E"/>
    <w:p w:rsidR="00EE10D1" w:rsidRDefault="00EE10D1">
      <w:pPr>
        <w:rPr>
          <w:noProof/>
        </w:rPr>
      </w:pPr>
      <w:r>
        <w:rPr>
          <w:noProof/>
        </w:rPr>
        <w:t xml:space="preserve">                                  </w:t>
      </w:r>
    </w:p>
    <w:p w:rsidR="00EE10D1" w:rsidRDefault="00EE10D1">
      <w:pPr>
        <w:rPr>
          <w:noProof/>
        </w:rPr>
      </w:pPr>
    </w:p>
    <w:p w:rsidR="002E7513" w:rsidRDefault="002E7513" w:rsidP="00EE10D1">
      <w:pPr>
        <w:jc w:val="center"/>
      </w:pPr>
    </w:p>
    <w:p w:rsidR="00EE10D1" w:rsidRDefault="00EE10D1"/>
    <w:p w:rsidR="00A718F2" w:rsidRDefault="00A718F2"/>
    <w:p w:rsidR="00E65683" w:rsidRPr="00210E97" w:rsidRDefault="00EE10D1">
      <w:pPr>
        <w:rPr>
          <w:sz w:val="36"/>
          <w:szCs w:val="36"/>
          <w:lang w:val="ro-RO"/>
        </w:rPr>
      </w:pPr>
      <w:r>
        <w:t xml:space="preserve"> </w:t>
      </w:r>
      <w:r w:rsidR="00210E97">
        <w:rPr>
          <w:sz w:val="36"/>
          <w:szCs w:val="36"/>
        </w:rPr>
        <w:t>Articole de vestimentaţie. Accesorii</w:t>
      </w:r>
    </w:p>
    <w:p w:rsidR="00DE5FBF" w:rsidRPr="00B6236E" w:rsidRDefault="00DE5FBF">
      <w:pPr>
        <w:rPr>
          <w:lang w:val="ro-RO"/>
        </w:rPr>
      </w:pPr>
    </w:p>
    <w:sectPr w:rsidR="00DE5FBF" w:rsidRPr="00B6236E" w:rsidSect="002E7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characterSpacingControl w:val="doNotCompress"/>
  <w:compat/>
  <w:rsids>
    <w:rsidRoot w:val="00E65683"/>
    <w:rsid w:val="000F1C48"/>
    <w:rsid w:val="0016795D"/>
    <w:rsid w:val="00210E97"/>
    <w:rsid w:val="002E7513"/>
    <w:rsid w:val="00325513"/>
    <w:rsid w:val="004000FA"/>
    <w:rsid w:val="005B41B1"/>
    <w:rsid w:val="0060637F"/>
    <w:rsid w:val="00891D4B"/>
    <w:rsid w:val="00997074"/>
    <w:rsid w:val="009C7C43"/>
    <w:rsid w:val="00A718F2"/>
    <w:rsid w:val="00AB376F"/>
    <w:rsid w:val="00B6236E"/>
    <w:rsid w:val="00CA11A3"/>
    <w:rsid w:val="00D83033"/>
    <w:rsid w:val="00D96B64"/>
    <w:rsid w:val="00DE5FBF"/>
    <w:rsid w:val="00E65683"/>
    <w:rsid w:val="00EB588E"/>
    <w:rsid w:val="00EE10D1"/>
    <w:rsid w:val="00F7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2020-04-28T04:51:00Z</dcterms:created>
  <dcterms:modified xsi:type="dcterms:W3CDTF">2020-05-23T23:32:00Z</dcterms:modified>
</cp:coreProperties>
</file>