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D5" w:rsidRDefault="0038699B">
      <w:r w:rsidRPr="0038699B">
        <w:t>https://youtu.be/tyuTj4Ll7Dc?list=PLPETHdcGab_ONTJyHRWRQV-IooRWIaOFe</w:t>
      </w:r>
      <w:bookmarkStart w:id="0" w:name="_GoBack"/>
      <w:bookmarkEnd w:id="0"/>
    </w:p>
    <w:sectPr w:rsidR="00BB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B"/>
    <w:rsid w:val="0038699B"/>
    <w:rsid w:val="00B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2020-05-06T19:24:00Z</dcterms:created>
  <dcterms:modified xsi:type="dcterms:W3CDTF">2020-05-06T19:25:00Z</dcterms:modified>
</cp:coreProperties>
</file>