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A4" w:rsidRDefault="00ED05A4" w:rsidP="00F97906">
      <w:pPr>
        <w:spacing w:after="0" w:line="240" w:lineRule="auto"/>
        <w:rPr>
          <w:rFonts w:ascii="Times New Roman" w:hAnsi="Times New Roman" w:cs="Times New Roman"/>
        </w:rPr>
      </w:pPr>
    </w:p>
    <w:p w:rsidR="00DF6880" w:rsidRPr="007A213B" w:rsidRDefault="000C561D" w:rsidP="00F979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F6880" w:rsidRPr="000C561D" w:rsidRDefault="000C561D" w:rsidP="000C561D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FIŞĂ DE LUCRU</w:t>
      </w:r>
    </w:p>
    <w:p w:rsidR="00ED05A4" w:rsidRPr="007A213B" w:rsidRDefault="00ED05A4" w:rsidP="00F97906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DF6880" w:rsidRPr="007A213B" w:rsidRDefault="00DF6880" w:rsidP="00F97906">
      <w:pPr>
        <w:spacing w:after="0" w:line="240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DF6880" w:rsidRPr="007A213B" w:rsidRDefault="00DF6880" w:rsidP="00F97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F6880" w:rsidRDefault="007A1A6F" w:rsidP="007A1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F6880" w:rsidRPr="007A213B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F6880" w:rsidRPr="007A213B">
        <w:rPr>
          <w:rFonts w:ascii="Times New Roman" w:hAnsi="Times New Roman" w:cs="Times New Roman"/>
          <w:sz w:val="24"/>
          <w:szCs w:val="24"/>
        </w:rPr>
        <w:t>Împăr</w:t>
      </w:r>
      <w:r w:rsidR="00DF6880" w:rsidRPr="007A213B">
        <w:rPr>
          <w:rFonts w:ascii="Tahoma" w:hAnsi="Tahoma" w:cs="Times New Roman"/>
          <w:sz w:val="24"/>
          <w:szCs w:val="24"/>
        </w:rPr>
        <w:t>ț</w:t>
      </w:r>
      <w:r w:rsidR="00DF6880" w:rsidRPr="007A213B">
        <w:rPr>
          <w:rFonts w:ascii="Times New Roman" w:hAnsi="Times New Roman" w:cs="Times New Roman"/>
          <w:sz w:val="24"/>
          <w:szCs w:val="24"/>
        </w:rPr>
        <w:t>irea</w:t>
      </w:r>
      <w:proofErr w:type="spellEnd"/>
      <w:r w:rsidR="00DF6880" w:rsidRPr="007A2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880" w:rsidRPr="007A213B">
        <w:rPr>
          <w:rFonts w:ascii="Times New Roman" w:hAnsi="Times New Roman" w:cs="Times New Roman"/>
          <w:sz w:val="24"/>
          <w:szCs w:val="24"/>
        </w:rPr>
        <w:t>numerelo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concentrul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0-100”</w:t>
      </w:r>
    </w:p>
    <w:p w:rsidR="007A1A6F" w:rsidRPr="007A213B" w:rsidRDefault="007A1A6F" w:rsidP="007A1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80" w:rsidRPr="007A213B" w:rsidRDefault="00DF6880" w:rsidP="00C37AAB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80" w:rsidRPr="007A213B" w:rsidRDefault="00DF6880" w:rsidP="001663C1">
      <w:pPr>
        <w:pStyle w:val="ListParagraph"/>
        <w:numPr>
          <w:ilvl w:val="0"/>
          <w:numId w:val="7"/>
        </w:numPr>
        <w:tabs>
          <w:tab w:val="left" w:pos="36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Calculează </w:t>
      </w:r>
      <w:r w:rsidRPr="007A213B">
        <w:rPr>
          <w:rFonts w:ascii="Tahoma" w:hAnsi="Tahoma" w:cs="Times New Roman"/>
          <w:color w:val="000000"/>
          <w:sz w:val="28"/>
          <w:szCs w:val="28"/>
          <w:lang w:val="it-IT"/>
        </w:rPr>
        <w:t>ș</w:t>
      </w: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i efectuează proba prin opera</w:t>
      </w:r>
      <w:r w:rsidRPr="007A213B">
        <w:rPr>
          <w:rFonts w:ascii="Tahoma" w:hAnsi="Tahoma" w:cs="Times New Roman"/>
          <w:color w:val="000000"/>
          <w:sz w:val="28"/>
          <w:szCs w:val="28"/>
          <w:lang w:val="it-IT"/>
        </w:rPr>
        <w:t>ț</w:t>
      </w: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ia inversă:</w:t>
      </w:r>
    </w:p>
    <w:p w:rsidR="00DF6880" w:rsidRPr="007A213B" w:rsidRDefault="00ED05A4" w:rsidP="00C55CA4">
      <w:pPr>
        <w:pStyle w:val="ListParagraph"/>
        <w:spacing w:before="120"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63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7 =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48 : 8 =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54</w:t>
      </w:r>
      <w:r w:rsidR="00DF6880" w:rsidRPr="007A213B">
        <w:rPr>
          <w:rFonts w:ascii="Times New Roman" w:hAnsi="Times New Roman" w:cs="Times New Roman"/>
          <w:color w:val="000000"/>
          <w:sz w:val="28"/>
          <w:szCs w:val="28"/>
        </w:rPr>
        <w:t xml:space="preserve"> : 6 =</w:t>
      </w:r>
    </w:p>
    <w:p w:rsidR="00DF6880" w:rsidRPr="007A213B" w:rsidRDefault="00DF6880" w:rsidP="00C55CA4">
      <w:pPr>
        <w:pStyle w:val="ListParagraph"/>
        <w:spacing w:before="120"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</w:rPr>
        <w:t>P: …………………</w:t>
      </w:r>
      <w:r w:rsidRPr="007A21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A21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A213B">
        <w:rPr>
          <w:rFonts w:ascii="Times New Roman" w:hAnsi="Times New Roman" w:cs="Times New Roman"/>
          <w:color w:val="000000"/>
          <w:sz w:val="28"/>
          <w:szCs w:val="28"/>
        </w:rPr>
        <w:tab/>
        <w:t>P: …………………</w:t>
      </w:r>
      <w:r w:rsidRPr="007A21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A213B">
        <w:rPr>
          <w:rFonts w:ascii="Times New Roman" w:hAnsi="Times New Roman" w:cs="Times New Roman"/>
          <w:color w:val="000000"/>
          <w:sz w:val="28"/>
          <w:szCs w:val="28"/>
        </w:rPr>
        <w:tab/>
        <w:t>P: ………………</w:t>
      </w:r>
    </w:p>
    <w:p w:rsidR="00DF6880" w:rsidRPr="007A213B" w:rsidRDefault="00DF6880" w:rsidP="00C55CA4">
      <w:pPr>
        <w:pStyle w:val="ListParagraph"/>
        <w:spacing w:before="120"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F6880" w:rsidRDefault="00DF6880" w:rsidP="001663C1">
      <w:pPr>
        <w:pStyle w:val="ListParagraph"/>
        <w:numPr>
          <w:ilvl w:val="0"/>
          <w:numId w:val="7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A213B">
        <w:rPr>
          <w:rFonts w:ascii="Times New Roman" w:hAnsi="Times New Roman" w:cs="Times New Roman"/>
          <w:color w:val="000000"/>
          <w:sz w:val="28"/>
          <w:szCs w:val="28"/>
        </w:rPr>
        <w:t>Calculează</w:t>
      </w:r>
      <w:proofErr w:type="spellEnd"/>
      <w:r w:rsidR="007A21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A213B">
        <w:rPr>
          <w:rFonts w:ascii="Times New Roman" w:hAnsi="Times New Roman" w:cs="Times New Roman"/>
          <w:color w:val="000000"/>
          <w:sz w:val="28"/>
          <w:szCs w:val="28"/>
        </w:rPr>
        <w:t>apoi</w:t>
      </w:r>
      <w:proofErr w:type="spellEnd"/>
      <w:r w:rsidR="007A2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213B">
        <w:rPr>
          <w:rFonts w:ascii="Times New Roman" w:hAnsi="Times New Roman" w:cs="Times New Roman"/>
          <w:color w:val="000000"/>
          <w:sz w:val="28"/>
          <w:szCs w:val="28"/>
        </w:rPr>
        <w:t>verific</w:t>
      </w:r>
      <w:proofErr w:type="spellEnd"/>
      <w:r w:rsidR="007A213B"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Pr="007A213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D05A4">
        <w:rPr>
          <w:rFonts w:ascii="Times New Roman" w:hAnsi="Times New Roman" w:cs="Times New Roman"/>
          <w:color w:val="000000"/>
          <w:sz w:val="28"/>
          <w:szCs w:val="28"/>
        </w:rPr>
        <w:t xml:space="preserve">  88 : 8</w:t>
      </w:r>
      <w:r w:rsidR="007A213B">
        <w:rPr>
          <w:rFonts w:ascii="Times New Roman" w:hAnsi="Times New Roman" w:cs="Times New Roman"/>
          <w:color w:val="000000"/>
          <w:sz w:val="28"/>
          <w:szCs w:val="28"/>
        </w:rPr>
        <w:t xml:space="preserve"> =</w:t>
      </w:r>
      <w:r w:rsidR="007A21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21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21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="00ED05A4">
        <w:rPr>
          <w:rFonts w:ascii="Times New Roman" w:hAnsi="Times New Roman" w:cs="Times New Roman"/>
          <w:color w:val="000000"/>
          <w:sz w:val="28"/>
          <w:szCs w:val="28"/>
        </w:rPr>
        <w:t>93</w:t>
      </w:r>
      <w:r w:rsidR="007A213B">
        <w:rPr>
          <w:rFonts w:ascii="Times New Roman" w:hAnsi="Times New Roman" w:cs="Times New Roman"/>
          <w:color w:val="000000"/>
          <w:sz w:val="28"/>
          <w:szCs w:val="28"/>
        </w:rPr>
        <w:t xml:space="preserve"> : 3 = </w:t>
      </w:r>
      <w:r w:rsidR="007A21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A21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ED05A4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Pr="007A213B">
        <w:rPr>
          <w:rFonts w:ascii="Times New Roman" w:hAnsi="Times New Roman" w:cs="Times New Roman"/>
          <w:color w:val="000000"/>
          <w:sz w:val="28"/>
          <w:szCs w:val="28"/>
        </w:rPr>
        <w:t xml:space="preserve"> : 4 =</w:t>
      </w:r>
    </w:p>
    <w:p w:rsidR="007A213B" w:rsidRDefault="007A213B" w:rsidP="007A213B">
      <w:pPr>
        <w:pStyle w:val="ListParagraph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13B" w:rsidRDefault="007A213B" w:rsidP="007A213B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213B" w:rsidRPr="007A213B" w:rsidRDefault="007A213B" w:rsidP="007A213B">
      <w:pPr>
        <w:pStyle w:val="ListParagraph"/>
        <w:spacing w:before="120"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6880" w:rsidRPr="007A213B" w:rsidRDefault="00DF6880" w:rsidP="00F4327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sz w:val="28"/>
          <w:szCs w:val="28"/>
          <w:lang w:val="it-IT"/>
        </w:rPr>
        <w:t>3.  Calculează:</w:t>
      </w:r>
    </w:p>
    <w:p w:rsidR="00DF6880" w:rsidRPr="007A213B" w:rsidRDefault="00ED05A4" w:rsidP="00F4327D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     a) Numărul de 7</w:t>
      </w:r>
      <w:r w:rsidR="00DF6880" w:rsidRPr="007A213B">
        <w:rPr>
          <w:rFonts w:ascii="Times New Roman" w:hAnsi="Times New Roman" w:cs="Times New Roman"/>
          <w:sz w:val="28"/>
          <w:szCs w:val="28"/>
          <w:lang w:val="it-IT"/>
        </w:rPr>
        <w:t xml:space="preserve"> ori mai mic decât 42: ……………………</w:t>
      </w:r>
    </w:p>
    <w:p w:rsidR="00DF6880" w:rsidRPr="007A213B" w:rsidRDefault="00ED05A4" w:rsidP="00627500">
      <w:pPr>
        <w:pStyle w:val="ListParagraph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b) O treime din 27</w:t>
      </w:r>
      <w:r w:rsidR="00DF6880" w:rsidRPr="007A213B">
        <w:rPr>
          <w:rFonts w:ascii="Times New Roman" w:hAnsi="Times New Roman" w:cs="Times New Roman"/>
          <w:sz w:val="28"/>
          <w:szCs w:val="28"/>
          <w:lang w:val="pt-BR"/>
        </w:rPr>
        <w:t>: …………………………………………</w:t>
      </w:r>
    </w:p>
    <w:p w:rsidR="00DF6880" w:rsidRPr="007A213B" w:rsidRDefault="00DF6880" w:rsidP="003E7FB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pt-BR"/>
        </w:rPr>
      </w:pPr>
      <w:r w:rsidRPr="007A213B">
        <w:rPr>
          <w:rFonts w:ascii="Times New Roman" w:hAnsi="Times New Roman" w:cs="Times New Roman"/>
          <w:sz w:val="28"/>
          <w:szCs w:val="28"/>
          <w:lang w:val="pt-BR"/>
        </w:rPr>
        <w:t xml:space="preserve">     c) </w:t>
      </w:r>
      <w:r w:rsidR="00ED05A4">
        <w:rPr>
          <w:rFonts w:ascii="Times New Roman" w:hAnsi="Times New Roman" w:cs="Times New Roman"/>
          <w:sz w:val="28"/>
          <w:szCs w:val="28"/>
          <w:lang w:val="pt-BR"/>
        </w:rPr>
        <w:t>Câtul dintre 18</w:t>
      </w:r>
      <w:r w:rsidR="007A213B" w:rsidRPr="007A213B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="007A213B" w:rsidRPr="007A213B">
        <w:rPr>
          <w:rFonts w:ascii="Tahoma" w:hAnsi="Tahoma" w:cs="Times New Roman"/>
          <w:sz w:val="28"/>
          <w:szCs w:val="28"/>
          <w:lang w:val="pt-BR"/>
        </w:rPr>
        <w:t>ș</w:t>
      </w:r>
      <w:r w:rsidR="007A213B" w:rsidRPr="007A213B">
        <w:rPr>
          <w:rFonts w:ascii="Times New Roman" w:hAnsi="Times New Roman" w:cs="Times New Roman"/>
          <w:sz w:val="28"/>
          <w:szCs w:val="28"/>
          <w:lang w:val="pt-BR"/>
        </w:rPr>
        <w:t>i 2: ..........................................................</w:t>
      </w:r>
    </w:p>
    <w:p w:rsidR="00DF6880" w:rsidRPr="007A213B" w:rsidRDefault="00DF6880" w:rsidP="007A213B">
      <w:pPr>
        <w:pStyle w:val="ListParagraph"/>
        <w:spacing w:after="0" w:line="240" w:lineRule="auto"/>
        <w:ind w:left="0"/>
        <w:rPr>
          <w:rFonts w:ascii="Times New Roman" w:hAnsi="Times New Roman" w:cs="Times New Roman"/>
          <w:color w:val="000000"/>
          <w:sz w:val="16"/>
          <w:szCs w:val="16"/>
          <w:lang w:val="pt-BR"/>
        </w:rPr>
      </w:pPr>
      <w:r w:rsidRPr="007A213B">
        <w:rPr>
          <w:rFonts w:ascii="Times New Roman" w:hAnsi="Times New Roman" w:cs="Times New Roman"/>
          <w:sz w:val="28"/>
          <w:szCs w:val="28"/>
          <w:lang w:val="pt-BR"/>
        </w:rPr>
        <w:t xml:space="preserve">     </w:t>
      </w:r>
    </w:p>
    <w:p w:rsidR="00DF6880" w:rsidRPr="007A213B" w:rsidRDefault="007A213B" w:rsidP="003E7FB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4. Efectuează exerciţiile</w:t>
      </w:r>
      <w:r w:rsidR="00DF6880"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:</w:t>
      </w:r>
    </w:p>
    <w:p w:rsidR="00DF6880" w:rsidRPr="007A213B" w:rsidRDefault="00DF6880" w:rsidP="00E31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a) (15 + 5) : 5 = ...........................</w:t>
      </w:r>
      <w:r w:rsid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..............       b) 24 – 9</w:t>
      </w: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: 3 = ..............................................       </w:t>
      </w:r>
    </w:p>
    <w:p w:rsidR="00DF6880" w:rsidRPr="007A213B" w:rsidRDefault="00DF6880" w:rsidP="00E31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   </w:t>
      </w:r>
      <w:r w:rsid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                  =</w:t>
      </w: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..............................</w:t>
      </w:r>
      <w:r w:rsid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.........                            </w:t>
      </w: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= ...............................................</w:t>
      </w:r>
    </w:p>
    <w:p w:rsidR="00DF6880" w:rsidRPr="007A213B" w:rsidRDefault="00DF6880" w:rsidP="00E31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it-IT"/>
        </w:rPr>
      </w:pPr>
      <w:r w:rsidRPr="007A213B"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      </w:t>
      </w:r>
    </w:p>
    <w:p w:rsidR="00DF6880" w:rsidRPr="007A213B" w:rsidRDefault="00DF6880" w:rsidP="00E31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c) 18 : 2 – 4 : 2 = .......................................</w:t>
      </w:r>
    </w:p>
    <w:p w:rsidR="00DF6880" w:rsidRPr="007A213B" w:rsidRDefault="007A213B" w:rsidP="00E31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                       </w:t>
      </w:r>
      <w:r w:rsidR="00DF6880"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= .......................................</w:t>
      </w:r>
    </w:p>
    <w:p w:rsidR="00DF6880" w:rsidRPr="007A213B" w:rsidRDefault="00DF6880" w:rsidP="00E31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it-IT"/>
        </w:rPr>
      </w:pPr>
    </w:p>
    <w:p w:rsidR="00DF6880" w:rsidRPr="007A213B" w:rsidRDefault="00DF6880" w:rsidP="00C37AA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5. Află </w:t>
      </w:r>
      <w:r w:rsid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numărul necunoscut din exerciţiile:</w:t>
      </w:r>
    </w:p>
    <w:p w:rsidR="00DF6880" w:rsidRPr="007A213B" w:rsidRDefault="007A213B" w:rsidP="00C41099">
      <w:pPr>
        <w:tabs>
          <w:tab w:val="left" w:pos="3705"/>
          <w:tab w:val="left" w:pos="74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>a : 5 = 7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ab/>
        <w:t>45 : b = 5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ab/>
        <w:t>c : 9 = 8</w:t>
      </w:r>
    </w:p>
    <w:p w:rsidR="00DF6880" w:rsidRPr="007A213B" w:rsidRDefault="00DF6880" w:rsidP="00C41099">
      <w:pPr>
        <w:tabs>
          <w:tab w:val="left" w:pos="3285"/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...............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>...............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ab/>
        <w:t>.................................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ab/>
        <w:t>....................................</w:t>
      </w:r>
    </w:p>
    <w:p w:rsidR="00DF6880" w:rsidRPr="007A213B" w:rsidRDefault="00DF6880" w:rsidP="00C41099">
      <w:pPr>
        <w:tabs>
          <w:tab w:val="left" w:pos="3285"/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...............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>...............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ab/>
        <w:t>.................................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ab/>
        <w:t>....................................</w:t>
      </w:r>
    </w:p>
    <w:p w:rsidR="00DF6880" w:rsidRPr="007A213B" w:rsidRDefault="00DF6880" w:rsidP="00C41099">
      <w:pPr>
        <w:tabs>
          <w:tab w:val="left" w:pos="3285"/>
          <w:tab w:val="left" w:pos="703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...............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>...............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ab/>
        <w:t>.................................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ab/>
        <w:t>.....................................</w:t>
      </w:r>
    </w:p>
    <w:p w:rsidR="00DF6880" w:rsidRPr="007A213B" w:rsidRDefault="00DF6880" w:rsidP="00E31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it-IT"/>
        </w:rPr>
      </w:pPr>
    </w:p>
    <w:p w:rsidR="00DF6880" w:rsidRPr="007A213B" w:rsidRDefault="00DF6880" w:rsidP="00C37AA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6. Află împăr</w:t>
      </w:r>
      <w:r w:rsidRPr="007A213B">
        <w:rPr>
          <w:rFonts w:ascii="Tahoma" w:hAnsi="Tahoma" w:cs="Times New Roman"/>
          <w:color w:val="000000"/>
          <w:sz w:val="28"/>
          <w:szCs w:val="28"/>
          <w:lang w:val="it-IT"/>
        </w:rPr>
        <w:t>ț</w:t>
      </w: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itorul dacă deîmpăr</w:t>
      </w:r>
      <w:r w:rsidRPr="007A213B">
        <w:rPr>
          <w:rFonts w:ascii="Tahoma" w:hAnsi="Tahoma" w:cs="Times New Roman"/>
          <w:color w:val="000000"/>
          <w:sz w:val="28"/>
          <w:szCs w:val="28"/>
          <w:lang w:val="it-IT"/>
        </w:rPr>
        <w:t>ț</w:t>
      </w: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itul este 32 </w:t>
      </w:r>
      <w:r w:rsidRPr="007A213B">
        <w:rPr>
          <w:rFonts w:ascii="Tahoma" w:hAnsi="Tahoma" w:cs="Times New Roman"/>
          <w:color w:val="000000"/>
          <w:sz w:val="28"/>
          <w:szCs w:val="28"/>
          <w:lang w:val="it-IT"/>
        </w:rPr>
        <w:t>ș</w:t>
      </w: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i câtul este 8.</w:t>
      </w:r>
    </w:p>
    <w:p w:rsidR="00DF6880" w:rsidRPr="007A213B" w:rsidRDefault="00DF6880" w:rsidP="00C3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...............................................</w:t>
      </w:r>
    </w:p>
    <w:p w:rsidR="00DF6880" w:rsidRPr="007A213B" w:rsidRDefault="00DF6880" w:rsidP="00C3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...............................................</w:t>
      </w:r>
    </w:p>
    <w:p w:rsidR="00DF6880" w:rsidRPr="007A213B" w:rsidRDefault="00DF6880" w:rsidP="00C3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...............................................</w:t>
      </w:r>
    </w:p>
    <w:p w:rsidR="00DF6880" w:rsidRPr="007A213B" w:rsidRDefault="00DF6880" w:rsidP="00C3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>...............................................</w:t>
      </w:r>
    </w:p>
    <w:p w:rsidR="00DF6880" w:rsidRPr="007A213B" w:rsidRDefault="00DF6880" w:rsidP="00C37A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it-IT"/>
        </w:rPr>
      </w:pPr>
    </w:p>
    <w:p w:rsidR="00DF6880" w:rsidRDefault="00DF6880" w:rsidP="003E7FB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7. 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>Camelia a folosit în alcătuirea textului literar 69</w:t>
      </w:r>
      <w:r w:rsidR="00ED05A4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de cuvinte iar</w:t>
      </w:r>
      <w:r w:rsidR="00C41099"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în alcătuirea textului nonliterar a folosit de 3 ori mai puţine cuvinte.</w:t>
      </w:r>
    </w:p>
    <w:p w:rsidR="00C41099" w:rsidRDefault="00C41099" w:rsidP="003E7FB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    Câte cuvinte a folosit Camelia în total? Scrie rezolvarea şi într-un singur exerciţiu.</w:t>
      </w:r>
    </w:p>
    <w:p w:rsidR="00C41099" w:rsidRPr="007A213B" w:rsidRDefault="00C41099" w:rsidP="003E7FB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                                                  Rezolvare</w:t>
      </w:r>
    </w:p>
    <w:p w:rsidR="00DF6880" w:rsidRPr="00C37AAB" w:rsidRDefault="00DF6880" w:rsidP="00C55CA4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it-IT"/>
        </w:rPr>
      </w:pPr>
      <w:r w:rsidRPr="007A213B">
        <w:rPr>
          <w:rFonts w:ascii="Times New Roman" w:hAnsi="Times New Roman" w:cs="Times New Roman"/>
          <w:sz w:val="28"/>
          <w:szCs w:val="28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7AAB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DF6880" w:rsidRPr="008A1042" w:rsidRDefault="00DF6880" w:rsidP="00E318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it-IT"/>
        </w:rPr>
      </w:pPr>
      <w:r w:rsidRPr="008A1042">
        <w:rPr>
          <w:rFonts w:ascii="Times New Roman" w:hAnsi="Times New Roman" w:cs="Times New Roman"/>
          <w:color w:val="000000"/>
          <w:sz w:val="16"/>
          <w:szCs w:val="16"/>
          <w:lang w:val="it-IT"/>
        </w:rPr>
        <w:t xml:space="preserve">         </w:t>
      </w:r>
    </w:p>
    <w:sectPr w:rsidR="00DF6880" w:rsidRPr="008A1042" w:rsidSect="003370BB">
      <w:pgSz w:w="11909" w:h="16834" w:code="9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A62C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182A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9E14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C1A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122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E86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6705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504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552C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2220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27E37A07"/>
    <w:multiLevelType w:val="hybridMultilevel"/>
    <w:tmpl w:val="C5EC61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F20A1B"/>
    <w:multiLevelType w:val="hybridMultilevel"/>
    <w:tmpl w:val="1462510E"/>
    <w:lvl w:ilvl="0" w:tplc="722A4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145FF"/>
    <w:multiLevelType w:val="hybridMultilevel"/>
    <w:tmpl w:val="BE927FB6"/>
    <w:lvl w:ilvl="0" w:tplc="CF163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C045B"/>
    <w:multiLevelType w:val="hybridMultilevel"/>
    <w:tmpl w:val="1462510E"/>
    <w:lvl w:ilvl="0" w:tplc="722A4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73669"/>
    <w:multiLevelType w:val="hybridMultilevel"/>
    <w:tmpl w:val="3D50B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B7341E"/>
    <w:multiLevelType w:val="hybridMultilevel"/>
    <w:tmpl w:val="1462510E"/>
    <w:lvl w:ilvl="0" w:tplc="722A4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43F9C"/>
    <w:multiLevelType w:val="hybridMultilevel"/>
    <w:tmpl w:val="1462510E"/>
    <w:lvl w:ilvl="0" w:tplc="722A42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66437"/>
    <w:multiLevelType w:val="hybridMultilevel"/>
    <w:tmpl w:val="A48E69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6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4F078D"/>
    <w:rsid w:val="000C561D"/>
    <w:rsid w:val="0010744C"/>
    <w:rsid w:val="00117751"/>
    <w:rsid w:val="001663C1"/>
    <w:rsid w:val="0018109A"/>
    <w:rsid w:val="001B5452"/>
    <w:rsid w:val="001C7004"/>
    <w:rsid w:val="002A51BE"/>
    <w:rsid w:val="002E2D5D"/>
    <w:rsid w:val="002F0CDC"/>
    <w:rsid w:val="00306238"/>
    <w:rsid w:val="00320DA8"/>
    <w:rsid w:val="00333854"/>
    <w:rsid w:val="003370BB"/>
    <w:rsid w:val="003A446A"/>
    <w:rsid w:val="003E7FB3"/>
    <w:rsid w:val="003F046D"/>
    <w:rsid w:val="003F5BE3"/>
    <w:rsid w:val="00487577"/>
    <w:rsid w:val="004C2091"/>
    <w:rsid w:val="004E7274"/>
    <w:rsid w:val="004F078D"/>
    <w:rsid w:val="00513307"/>
    <w:rsid w:val="005B3DBD"/>
    <w:rsid w:val="005F1D55"/>
    <w:rsid w:val="00627500"/>
    <w:rsid w:val="006960E2"/>
    <w:rsid w:val="006D6640"/>
    <w:rsid w:val="006E7D7E"/>
    <w:rsid w:val="006F6535"/>
    <w:rsid w:val="007A1A6F"/>
    <w:rsid w:val="007A213B"/>
    <w:rsid w:val="007B2ADB"/>
    <w:rsid w:val="007C02EE"/>
    <w:rsid w:val="008428C6"/>
    <w:rsid w:val="008A1042"/>
    <w:rsid w:val="00922075"/>
    <w:rsid w:val="00933CBE"/>
    <w:rsid w:val="00953264"/>
    <w:rsid w:val="00A41864"/>
    <w:rsid w:val="00A7444A"/>
    <w:rsid w:val="00B764EC"/>
    <w:rsid w:val="00C20CD1"/>
    <w:rsid w:val="00C37AAB"/>
    <w:rsid w:val="00C41099"/>
    <w:rsid w:val="00C41C60"/>
    <w:rsid w:val="00C55CA4"/>
    <w:rsid w:val="00C83158"/>
    <w:rsid w:val="00CD5AFD"/>
    <w:rsid w:val="00CF6364"/>
    <w:rsid w:val="00D5028A"/>
    <w:rsid w:val="00D67E0C"/>
    <w:rsid w:val="00D84988"/>
    <w:rsid w:val="00DA2DBC"/>
    <w:rsid w:val="00DC217C"/>
    <w:rsid w:val="00DD11D8"/>
    <w:rsid w:val="00DF6880"/>
    <w:rsid w:val="00E224C5"/>
    <w:rsid w:val="00E31824"/>
    <w:rsid w:val="00E44F2F"/>
    <w:rsid w:val="00E50130"/>
    <w:rsid w:val="00EA0067"/>
    <w:rsid w:val="00ED05A4"/>
    <w:rsid w:val="00F10D49"/>
    <w:rsid w:val="00F4327D"/>
    <w:rsid w:val="00F45EC2"/>
    <w:rsid w:val="00F9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8D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078D"/>
    <w:pPr>
      <w:ind w:left="720"/>
      <w:contextualSpacing/>
    </w:pPr>
  </w:style>
  <w:style w:type="table" w:styleId="TableGrid">
    <w:name w:val="Table Grid"/>
    <w:basedOn w:val="TableNormal"/>
    <w:uiPriority w:val="99"/>
    <w:rsid w:val="004F078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4F078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Grizli777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Mirela</dc:creator>
  <cp:lastModifiedBy>Admin</cp:lastModifiedBy>
  <cp:revision>4</cp:revision>
  <cp:lastPrinted>2018-01-16T19:01:00Z</cp:lastPrinted>
  <dcterms:created xsi:type="dcterms:W3CDTF">2020-02-22T14:34:00Z</dcterms:created>
  <dcterms:modified xsi:type="dcterms:W3CDTF">2020-03-23T07:16:00Z</dcterms:modified>
</cp:coreProperties>
</file>