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96" w:rsidRPr="00C3102C" w:rsidRDefault="00AC7854">
      <w:pPr>
        <w:rPr>
          <w:sz w:val="36"/>
          <w:szCs w:val="36"/>
        </w:rPr>
      </w:pPr>
      <w:r>
        <w:rPr>
          <w:sz w:val="36"/>
          <w:szCs w:val="36"/>
        </w:rPr>
        <w:t>Realizati o felicitare de Paste alegandu-va tehnica de lucru preferata(colaj,decupare,etc…).</w:t>
      </w:r>
      <w:bookmarkStart w:id="0" w:name="_GoBack"/>
      <w:bookmarkEnd w:id="0"/>
    </w:p>
    <w:sectPr w:rsidR="00092196" w:rsidRPr="00C3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C"/>
    <w:rsid w:val="00092196"/>
    <w:rsid w:val="00AC7854"/>
    <w:rsid w:val="00C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2020-03-23T07:27:00Z</dcterms:created>
  <dcterms:modified xsi:type="dcterms:W3CDTF">2020-03-30T06:54:00Z</dcterms:modified>
</cp:coreProperties>
</file>