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CF" w:rsidRDefault="00FD28F6" w:rsidP="00BA25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position:absolute;left:0;text-align:left;margin-left:373.05pt;margin-top:-7.85pt;width:82.15pt;height:82.15pt;rotation:-2921414fd;z-index:25165926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E2070" w:rsidRDefault="002E2070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   LES</w:t>
                  </w:r>
                </w:p>
                <w:p w:rsidR="002E2070" w:rsidRPr="002E2070" w:rsidRDefault="002E2070">
                  <w:pPr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ANIMAUX?</w:t>
                  </w:r>
                  <w:proofErr w:type="gramEnd"/>
                </w:p>
              </w:txbxContent>
            </v:textbox>
          </v:shape>
        </w:pict>
      </w:r>
      <w:r w:rsidR="00976C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</w:p>
    <w:p w:rsidR="00BA25CF" w:rsidRDefault="00BA25CF" w:rsidP="00BA25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C29" w:rsidRPr="00AD71B8" w:rsidRDefault="00FD28F6" w:rsidP="00BA25C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6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560.95pt;margin-top:9.15pt;width:6.5pt;height:17.55pt;rotation:-1383444fd;flip:x y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76C29" w:rsidRPr="00CD5276" w:rsidRDefault="00976C29" w:rsidP="00976C29"/>
              </w:txbxContent>
            </v:textbox>
          </v:shape>
        </w:pict>
      </w:r>
    </w:p>
    <w:p w:rsidR="00976C29" w:rsidRDefault="00976C29" w:rsidP="003505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B8">
        <w:rPr>
          <w:rFonts w:ascii="Times New Roman" w:hAnsi="Times New Roman" w:cs="Times New Roman"/>
          <w:b/>
          <w:sz w:val="24"/>
          <w:szCs w:val="24"/>
        </w:rPr>
        <w:t>FICHE DE TRAVAIL</w:t>
      </w:r>
    </w:p>
    <w:p w:rsidR="002E2070" w:rsidRDefault="00FD28F6" w:rsidP="003505B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8F6">
        <w:rPr>
          <w:noProof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_x0000_s1135" type="#_x0000_t108" style="position:absolute;left:0;text-align:left;margin-left:385.05pt;margin-top:23.6pt;width:95.65pt;height:60pt;z-index:2517657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8D5E05" w:rsidRPr="008D5E05" w:rsidRDefault="008D5E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AGNEAU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shape id="_x0000_s1134" type="#_x0000_t108" style="position:absolute;left:0;text-align:left;margin-left:277.4pt;margin-top:19.3pt;width:95.65pt;height:60pt;z-index:2517647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8D5E05" w:rsidRPr="008D5E05" w:rsidRDefault="008D5E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POUSSIN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056" style="position:absolute;left:0;text-align:left;margin-left:166.8pt;margin-top:37.3pt;width:21pt;height:19.5pt;z-index:251684864"/>
        </w:pict>
      </w:r>
      <w:r w:rsidRPr="00FD28F6">
        <w:rPr>
          <w:noProof/>
        </w:rPr>
        <w:pict>
          <v:rect id="_x0000_s1053" style="position:absolute;left:0;text-align:left;margin-left:139.05pt;margin-top:37.3pt;width:21.75pt;height:19.5pt;z-index:251681792"/>
        </w:pict>
      </w:r>
      <w:r w:rsidRPr="00FD28F6">
        <w:rPr>
          <w:noProof/>
        </w:rPr>
        <w:pict>
          <v:rect id="_x0000_s1054" style="position:absolute;left:0;text-align:left;margin-left:108.3pt;margin-top:37.3pt;width:20.25pt;height:19.5pt;z-index:251682816"/>
        </w:pict>
      </w:r>
      <w:r w:rsidRPr="00FD28F6">
        <w:rPr>
          <w:noProof/>
        </w:rPr>
        <w:pict>
          <v:rect id="_x0000_s1052" style="position:absolute;left:0;text-align:left;margin-left:76.8pt;margin-top:37.3pt;width:20.25pt;height:20.25pt;z-index:251680768"/>
        </w:pict>
      </w:r>
      <w:r w:rsidRPr="00FD28F6">
        <w:rPr>
          <w:noProof/>
        </w:rPr>
        <w:pict>
          <v:rect id="_x0000_s1032" style="position:absolute;left:0;text-align:left;margin-left:1.8pt;margin-top:37.3pt;width:31.5pt;height:20.8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2"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</w:p>
              </w:txbxContent>
            </v:textbox>
          </v:rect>
        </w:pict>
      </w:r>
      <w:r w:rsidR="00976C29">
        <w:rPr>
          <w:rFonts w:ascii="Times New Roman" w:hAnsi="Times New Roman" w:cs="Times New Roman"/>
          <w:b/>
          <w:sz w:val="24"/>
          <w:szCs w:val="24"/>
        </w:rPr>
        <w:tab/>
        <w:t xml:space="preserve">Cherche le nom de quinze animaux qui vivent a la ferme. Malheureusement, l’imprimeur a oublié d’imprimer les voyelles. </w:t>
      </w:r>
    </w:p>
    <w:p w:rsidR="00E852BB" w:rsidRDefault="00FD28F6" w:rsidP="003505B0">
      <w:pPr>
        <w:spacing w:line="240" w:lineRule="auto"/>
      </w:pPr>
      <w:r w:rsidRPr="00FD28F6">
        <w:rPr>
          <w:noProof/>
        </w:rPr>
        <w:pict>
          <v:rect id="_x0000_s1057" style="position:absolute;margin-left:223.05pt;margin-top:.6pt;width:21.75pt;height:19.9pt;z-index:251685888"/>
        </w:pict>
      </w:r>
      <w:r w:rsidRPr="00FD28F6">
        <w:rPr>
          <w:noProof/>
        </w:rPr>
        <w:pict>
          <v:rect id="_x0000_s1055" style="position:absolute;margin-left:195.3pt;margin-top:.05pt;width:20.25pt;height:19.15pt;z-index:251683840"/>
        </w:pict>
      </w:r>
      <w:r w:rsidRPr="00FD28F6">
        <w:rPr>
          <w:noProof/>
        </w:rPr>
        <w:pict>
          <v:rect id="_x0000_s1043" style="position:absolute;margin-left:1.8pt;margin-top:227.5pt;width:31.5pt;height:20.8pt;z-index:2516715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8</w:t>
                  </w:r>
                </w:p>
              </w:txbxContent>
            </v:textbox>
          </v:rect>
        </w:pict>
      </w:r>
      <w:r w:rsidRPr="00FD28F6">
        <w:rPr>
          <w:noProof/>
        </w:rPr>
        <w:pict>
          <v:rect id="_x0000_s1045" style="position:absolute;margin-left:1.8pt;margin-top:161.3pt;width:31.5pt;height:20.8pt;z-index:2516736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6</w:t>
                  </w:r>
                </w:p>
              </w:txbxContent>
            </v:textbox>
          </v:rect>
        </w:pict>
      </w:r>
      <w:r w:rsidRPr="00FD28F6">
        <w:rPr>
          <w:noProof/>
        </w:rPr>
        <w:pict>
          <v:rect id="_x0000_s1035" style="position:absolute;margin-left:1.8pt;margin-top:94pt;width:31.5pt;height:20.8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 w:rsidRPr="00812230">
                    <w:rPr>
                      <w:lang w:val="en-GB"/>
                    </w:rPr>
                    <w:t>4</w:t>
                  </w:r>
                </w:p>
              </w:txbxContent>
            </v:textbox>
          </v:rect>
        </w:pict>
      </w:r>
      <w:r w:rsidRPr="00FD28F6">
        <w:rPr>
          <w:noProof/>
        </w:rPr>
        <w:pict>
          <v:rect id="_x0000_s1034" style="position:absolute;margin-left:1.8pt;margin-top:65.3pt;width:31.5pt;height:20.8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3</w:t>
                  </w:r>
                </w:p>
              </w:txbxContent>
            </v:textbox>
          </v:rect>
        </w:pict>
      </w:r>
      <w:r w:rsidRPr="00FD28F6">
        <w:rPr>
          <w:noProof/>
        </w:rPr>
        <w:pict>
          <v:rect id="_x0000_s1051" style="position:absolute;margin-left:1.8pt;margin-top:465.25pt;width:31.5pt;height:24.55pt;z-index:25167974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DA7" w:rsidRPr="00812230" w:rsidRDefault="00ED1DA7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</w:t>
                  </w:r>
                  <w:r w:rsidR="00217E55">
                    <w:rPr>
                      <w:lang w:val="en-GB"/>
                    </w:rPr>
                    <w:t>5</w:t>
                  </w:r>
                  <w:r>
                    <w:rPr>
                      <w:lang w:val="en-GB"/>
                    </w:rPr>
                    <w:t>00</w:t>
                  </w:r>
                </w:p>
              </w:txbxContent>
            </v:textbox>
          </v:rect>
        </w:pict>
      </w:r>
      <w:r w:rsidRPr="00FD28F6">
        <w:rPr>
          <w:noProof/>
        </w:rPr>
        <w:pict>
          <v:rect id="_x0000_s1049" style="position:absolute;margin-left:1.8pt;margin-top:394pt;width:31.5pt;height:24.55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DA7" w:rsidRPr="00812230" w:rsidRDefault="00ED1DA7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1300</w:t>
                  </w:r>
                </w:p>
              </w:txbxContent>
            </v:textbox>
          </v:rect>
        </w:pict>
      </w:r>
      <w:r w:rsidR="003505B0">
        <w:t xml:space="preserve">                 DNDN  </w:t>
      </w:r>
    </w:p>
    <w:p w:rsidR="003505B0" w:rsidRDefault="00FD28F6" w:rsidP="003505B0">
      <w:pPr>
        <w:spacing w:line="240" w:lineRule="auto"/>
      </w:pPr>
      <w:r w:rsidRPr="00FD28F6">
        <w:rPr>
          <w:noProof/>
        </w:rPr>
        <w:pict>
          <v:rect id="_x0000_s1063" style="position:absolute;margin-left:224.55pt;margin-top:1.8pt;width:20.25pt;height:20.25pt;z-index:251692032"/>
        </w:pict>
      </w:r>
      <w:r w:rsidRPr="00FD28F6">
        <w:rPr>
          <w:noProof/>
        </w:rPr>
        <w:pict>
          <v:rect id="_x0000_s1062" style="position:absolute;margin-left:195.3pt;margin-top:1.8pt;width:20.25pt;height:20.25pt;z-index:251691008"/>
        </w:pict>
      </w:r>
      <w:r w:rsidRPr="00FD28F6">
        <w:rPr>
          <w:noProof/>
        </w:rPr>
        <w:pict>
          <v:rect id="_x0000_s1059" style="position:absolute;margin-left:108.3pt;margin-top:1.8pt;width:20.25pt;height:20.25pt;z-index:251687936"/>
        </w:pict>
      </w:r>
      <w:r w:rsidRPr="00FD28F6">
        <w:rPr>
          <w:noProof/>
        </w:rPr>
        <w:pict>
          <v:rect id="_x0000_s1060" style="position:absolute;margin-left:139.05pt;margin-top:2.35pt;width:20.25pt;height:20.25pt;z-index:251688960"/>
        </w:pict>
      </w:r>
      <w:r w:rsidRPr="00FD28F6">
        <w:rPr>
          <w:noProof/>
        </w:rPr>
        <w:pict>
          <v:rect id="_x0000_s1061" style="position:absolute;margin-left:166.8pt;margin-top:2.35pt;width:20.25pt;height:20.25pt;z-index:251689984"/>
        </w:pict>
      </w:r>
      <w:r w:rsidRPr="00FD28F6">
        <w:rPr>
          <w:noProof/>
        </w:rPr>
        <w:pict>
          <v:rect id="_x0000_s1058" style="position:absolute;margin-left:76.8pt;margin-top:1.8pt;width:20.25pt;height:20.25pt;z-index:251686912"/>
        </w:pict>
      </w:r>
      <w:r w:rsidRPr="00FD28F6">
        <w:rPr>
          <w:noProof/>
        </w:rPr>
        <w:pict>
          <v:rect id="_x0000_s1033" style="position:absolute;margin-left:1.8pt;margin-top:1.8pt;width:31.5pt;height:20.8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</w:t>
                  </w:r>
                </w:p>
              </w:txbxContent>
            </v:textbox>
          </v:rect>
        </w:pict>
      </w:r>
      <w:r w:rsidR="003505B0">
        <w:t xml:space="preserve">                </w:t>
      </w:r>
      <w:r w:rsidR="001D05F4">
        <w:t xml:space="preserve"> </w:t>
      </w:r>
      <w:r w:rsidR="003505B0">
        <w:t xml:space="preserve">   MTN</w:t>
      </w:r>
    </w:p>
    <w:p w:rsidR="001D05F4" w:rsidRDefault="00FD28F6" w:rsidP="003505B0">
      <w:pPr>
        <w:spacing w:line="240" w:lineRule="auto"/>
      </w:pPr>
      <w:r w:rsidRPr="00FD28F6">
        <w:rPr>
          <w:noProof/>
        </w:rPr>
        <w:pict>
          <v:shape id="_x0000_s1136" type="#_x0000_t108" style="position:absolute;margin-left:293.9pt;margin-top:14.7pt;width:95.65pt;height:60pt;z-index:25176678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D5E05" w:rsidRPr="008D5E05" w:rsidRDefault="008D5E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BOUC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070" style="position:absolute;margin-left:224.55pt;margin-top:18.45pt;width:20.25pt;height:20.25pt;z-index:251699200"/>
        </w:pict>
      </w:r>
      <w:r w:rsidRPr="00FD28F6">
        <w:rPr>
          <w:noProof/>
        </w:rPr>
        <w:pict>
          <v:rect id="_x0000_s1068" style="position:absolute;margin-left:195.3pt;margin-top:18.45pt;width:20.25pt;height:20.25pt;z-index:251697152"/>
        </w:pict>
      </w:r>
      <w:r w:rsidRPr="00FD28F6">
        <w:rPr>
          <w:noProof/>
        </w:rPr>
        <w:pict>
          <v:rect id="_x0000_s1067" style="position:absolute;margin-left:167.55pt;margin-top:19pt;width:20.25pt;height:20.25pt;z-index:251696128"/>
        </w:pict>
      </w:r>
      <w:r w:rsidRPr="00FD28F6">
        <w:rPr>
          <w:noProof/>
        </w:rPr>
        <w:pict>
          <v:rect id="_x0000_s1064" style="position:absolute;margin-left:76.8pt;margin-top:19pt;width:20.25pt;height:20.25pt;z-index:251693056"/>
        </w:pict>
      </w:r>
      <w:r w:rsidRPr="00FD28F6">
        <w:rPr>
          <w:noProof/>
        </w:rPr>
        <w:pict>
          <v:rect id="_x0000_s1066" style="position:absolute;margin-left:108.3pt;margin-top:19pt;width:20.25pt;height:20.25pt;z-index:251695104"/>
        </w:pict>
      </w:r>
      <w:r w:rsidRPr="00FD28F6">
        <w:rPr>
          <w:noProof/>
        </w:rPr>
        <w:pict>
          <v:rect id="_x0000_s1065" style="position:absolute;margin-left:139.05pt;margin-top:19pt;width:20.25pt;height:20.25pt;z-index:251694080"/>
        </w:pict>
      </w:r>
    </w:p>
    <w:p w:rsidR="001D05F4" w:rsidRDefault="00FD28F6" w:rsidP="003505B0">
      <w:pPr>
        <w:spacing w:line="240" w:lineRule="auto"/>
      </w:pPr>
      <w:r w:rsidRPr="00FD28F6">
        <w:rPr>
          <w:noProof/>
        </w:rPr>
        <w:pict>
          <v:shape id="_x0000_s1137" type="#_x0000_t108" style="position:absolute;margin-left:396.65pt;margin-top:11.5pt;width:95.65pt;height:60pt;z-index:25176780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8D5E05" w:rsidRPr="008D5E05" w:rsidRDefault="008D5E05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ANE</w:t>
                  </w:r>
                </w:p>
              </w:txbxContent>
            </v:textbox>
          </v:shape>
        </w:pict>
      </w:r>
      <w:r w:rsidR="001D05F4">
        <w:t xml:space="preserve">                  CHVL</w:t>
      </w:r>
    </w:p>
    <w:p w:rsidR="001D05F4" w:rsidRDefault="00FD28F6" w:rsidP="003505B0">
      <w:pPr>
        <w:spacing w:line="240" w:lineRule="auto"/>
      </w:pPr>
      <w:r w:rsidRPr="00FD28F6">
        <w:rPr>
          <w:noProof/>
        </w:rPr>
        <w:pict>
          <v:rect id="_x0000_s1071" style="position:absolute;margin-left:139.05pt;margin-top:.3pt;width:20.25pt;height:20.25pt;z-index:251700224"/>
        </w:pict>
      </w:r>
      <w:r w:rsidRPr="00FD28F6">
        <w:rPr>
          <w:noProof/>
        </w:rPr>
        <w:pict>
          <v:rect id="_x0000_s1072" style="position:absolute;margin-left:109.05pt;margin-top:.3pt;width:20.25pt;height:20.25pt;z-index:251701248"/>
        </w:pict>
      </w:r>
      <w:r w:rsidRPr="00FD28F6">
        <w:rPr>
          <w:noProof/>
        </w:rPr>
        <w:pict>
          <v:rect id="_x0000_s1069" style="position:absolute;margin-left:76.8pt;margin-top:.3pt;width:20.25pt;height:20.25pt;z-index:251698176"/>
        </w:pict>
      </w:r>
      <w:r w:rsidR="001D05F4">
        <w:t xml:space="preserve">                    CQ</w:t>
      </w:r>
    </w:p>
    <w:p w:rsidR="001D05F4" w:rsidRDefault="00FD28F6" w:rsidP="003505B0">
      <w:pPr>
        <w:spacing w:line="240" w:lineRule="auto"/>
      </w:pPr>
      <w:r w:rsidRPr="00FD28F6">
        <w:rPr>
          <w:noProof/>
        </w:rPr>
        <w:pict>
          <v:rect id="_x0000_s1079" style="position:absolute;margin-left:250.8pt;margin-top:4.4pt;width:20.25pt;height:20.25pt;z-index:251708416"/>
        </w:pict>
      </w:r>
      <w:r w:rsidRPr="00FD28F6">
        <w:rPr>
          <w:noProof/>
        </w:rPr>
        <w:pict>
          <v:rect id="_x0000_s1078" style="position:absolute;margin-left:223.05pt;margin-top:3.85pt;width:20.25pt;height:20.25pt;z-index:251707392"/>
        </w:pict>
      </w:r>
      <w:r w:rsidRPr="00FD28F6">
        <w:rPr>
          <w:noProof/>
        </w:rPr>
        <w:pict>
          <v:rect id="_x0000_s1077" style="position:absolute;margin-left:195.3pt;margin-top:3.85pt;width:20.25pt;height:20.25pt;z-index:251706368"/>
        </w:pict>
      </w:r>
      <w:r w:rsidRPr="00FD28F6">
        <w:rPr>
          <w:noProof/>
        </w:rPr>
        <w:pict>
          <v:rect id="_x0000_s1076" style="position:absolute;margin-left:166.8pt;margin-top:3.85pt;width:20.25pt;height:20.25pt;z-index:251705344"/>
        </w:pict>
      </w:r>
      <w:r w:rsidRPr="00FD28F6">
        <w:rPr>
          <w:noProof/>
        </w:rPr>
        <w:pict>
          <v:rect id="_x0000_s1075" style="position:absolute;margin-left:139.05pt;margin-top:3.85pt;width:20.25pt;height:20.25pt;z-index:251704320"/>
        </w:pict>
      </w:r>
      <w:r w:rsidRPr="00FD28F6">
        <w:rPr>
          <w:noProof/>
        </w:rPr>
        <w:pict>
          <v:rect id="_x0000_s1074" style="position:absolute;margin-left:108.3pt;margin-top:4.4pt;width:20.25pt;height:20.25pt;z-index:251703296"/>
        </w:pict>
      </w:r>
      <w:r w:rsidRPr="00FD28F6">
        <w:rPr>
          <w:noProof/>
        </w:rPr>
        <w:pict>
          <v:rect id="_x0000_s1073" style="position:absolute;margin-left:76.8pt;margin-top:4.4pt;width:20.25pt;height:20.25pt;z-index:251702272"/>
        </w:pict>
      </w:r>
      <w:r w:rsidRPr="00FD28F6">
        <w:rPr>
          <w:noProof/>
        </w:rPr>
        <w:pict>
          <v:rect id="_x0000_s1046" style="position:absolute;margin-left:1.8pt;margin-top:3.85pt;width:31.5pt;height:20.8pt;z-index:2516746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5</w:t>
                  </w:r>
                </w:p>
              </w:txbxContent>
            </v:textbox>
          </v:rect>
        </w:pict>
      </w:r>
      <w:r w:rsidR="001D05F4">
        <w:t xml:space="preserve">                   TR</w:t>
      </w:r>
    </w:p>
    <w:p w:rsidR="00B456D5" w:rsidRDefault="00FD28F6" w:rsidP="003505B0">
      <w:pPr>
        <w:spacing w:line="240" w:lineRule="auto"/>
      </w:pPr>
      <w:r w:rsidRPr="00FD28F6">
        <w:rPr>
          <w:noProof/>
        </w:rPr>
        <w:pict>
          <v:shape id="_x0000_s1138" type="#_x0000_t108" style="position:absolute;margin-left:289.4pt;margin-top:.7pt;width:95.65pt;height:60pt;z-index:251768832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BELIER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084" style="position:absolute;margin-left:195.3pt;margin-top:21.3pt;width:20.25pt;height:20.25pt;z-index:251713536"/>
        </w:pict>
      </w:r>
      <w:r w:rsidRPr="00FD28F6">
        <w:rPr>
          <w:noProof/>
        </w:rPr>
        <w:pict>
          <v:rect id="_x0000_s1085" style="position:absolute;margin-left:224.55pt;margin-top:20.75pt;width:20.25pt;height:20.25pt;z-index:251714560"/>
        </w:pict>
      </w:r>
      <w:r w:rsidRPr="00FD28F6">
        <w:rPr>
          <w:noProof/>
        </w:rPr>
        <w:pict>
          <v:rect id="_x0000_s1083" style="position:absolute;margin-left:166.8pt;margin-top:20.75pt;width:20.25pt;height:20.25pt;z-index:251712512"/>
        </w:pict>
      </w:r>
      <w:r w:rsidRPr="00FD28F6">
        <w:rPr>
          <w:noProof/>
        </w:rPr>
        <w:pict>
          <v:rect id="_x0000_s1082" style="position:absolute;margin-left:133.8pt;margin-top:20.75pt;width:20.25pt;height:20.25pt;z-index:251711488"/>
        </w:pict>
      </w:r>
      <w:r w:rsidRPr="00FD28F6">
        <w:rPr>
          <w:noProof/>
        </w:rPr>
        <w:pict>
          <v:rect id="_x0000_s1081" style="position:absolute;margin-left:104.55pt;margin-top:20.75pt;width:20.25pt;height:20.25pt;z-index:251710464"/>
        </w:pict>
      </w:r>
      <w:r w:rsidRPr="00FD28F6">
        <w:rPr>
          <w:noProof/>
        </w:rPr>
        <w:pict>
          <v:rect id="_x0000_s1080" style="position:absolute;margin-left:76.8pt;margin-top:20.75pt;width:20.25pt;height:20.25pt;z-index:251709440"/>
        </w:pict>
      </w:r>
    </w:p>
    <w:p w:rsidR="00B456D5" w:rsidRDefault="00FD28F6" w:rsidP="003505B0">
      <w:pPr>
        <w:spacing w:line="240" w:lineRule="auto"/>
      </w:pPr>
      <w:r w:rsidRPr="00FD28F6">
        <w:rPr>
          <w:noProof/>
        </w:rPr>
        <w:pict>
          <v:shape id="_x0000_s1139" type="#_x0000_t108" style="position:absolute;margin-left:389.55pt;margin-top:8.6pt;width:102.75pt;height:60pt;z-index:2517698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POULAIN</w:t>
                  </w:r>
                </w:p>
              </w:txbxContent>
            </v:textbox>
          </v:shape>
        </w:pict>
      </w:r>
      <w:r w:rsidR="00B456D5">
        <w:t xml:space="preserve">                CHVR</w:t>
      </w:r>
    </w:p>
    <w:p w:rsidR="00E62017" w:rsidRDefault="00FD28F6" w:rsidP="003505B0">
      <w:pPr>
        <w:spacing w:line="240" w:lineRule="auto"/>
      </w:pPr>
      <w:r w:rsidRPr="00FD28F6">
        <w:rPr>
          <w:noProof/>
        </w:rPr>
        <w:pict>
          <v:rect id="_x0000_s1089" style="position:absolute;margin-left:166.8pt;margin-top:.35pt;width:20.25pt;height:20.25pt;z-index:251718656"/>
        </w:pict>
      </w:r>
      <w:r w:rsidRPr="00FD28F6">
        <w:rPr>
          <w:noProof/>
        </w:rPr>
        <w:pict>
          <v:rect id="_x0000_s1088" style="position:absolute;margin-left:133.8pt;margin-top:.35pt;width:20.25pt;height:20.25pt;z-index:251717632"/>
        </w:pict>
      </w:r>
      <w:r w:rsidRPr="00FD28F6">
        <w:rPr>
          <w:noProof/>
        </w:rPr>
        <w:pict>
          <v:rect id="_x0000_s1087" style="position:absolute;margin-left:104.55pt;margin-top:.35pt;width:20.25pt;height:20.25pt;z-index:251716608"/>
        </w:pict>
      </w:r>
      <w:r w:rsidRPr="00FD28F6">
        <w:rPr>
          <w:noProof/>
        </w:rPr>
        <w:pict>
          <v:rect id="_x0000_s1086" style="position:absolute;margin-left:76.8pt;margin-top:.9pt;width:20.25pt;height:20.25pt;z-index:251715584"/>
        </w:pict>
      </w:r>
      <w:r w:rsidRPr="00FD28F6">
        <w:rPr>
          <w:noProof/>
        </w:rPr>
        <w:pict>
          <v:rect id="_x0000_s1044" style="position:absolute;margin-left:1.8pt;margin-top:.35pt;width:31.5pt;height:20.8pt;z-index:25167257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7</w:t>
                  </w:r>
                </w:p>
              </w:txbxContent>
            </v:textbox>
          </v:rect>
        </w:pict>
      </w:r>
      <w:r w:rsidR="005F1938">
        <w:t xml:space="preserve">                 V   </w:t>
      </w:r>
    </w:p>
    <w:p w:rsidR="00E62017" w:rsidRDefault="00FD28F6" w:rsidP="003505B0">
      <w:pPr>
        <w:spacing w:line="240" w:lineRule="auto"/>
      </w:pPr>
      <w:r w:rsidRPr="00FD28F6">
        <w:rPr>
          <w:noProof/>
        </w:rPr>
        <w:pict>
          <v:shape id="_x0000_s1140" type="#_x0000_t108" style="position:absolute;margin-left:301pt;margin-top:21.75pt;width:95.65pt;height:60pt;z-index:25177088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POULE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094" style="position:absolute;margin-left:195.3pt;margin-top:16.65pt;width:20.25pt;height:18.75pt;z-index:251723776"/>
        </w:pict>
      </w:r>
      <w:r w:rsidRPr="00FD28F6">
        <w:rPr>
          <w:noProof/>
        </w:rPr>
        <w:pict>
          <v:rect id="_x0000_s1093" style="position:absolute;margin-left:166.8pt;margin-top:16.65pt;width:20.25pt;height:18.75pt;z-index:251722752"/>
        </w:pict>
      </w:r>
      <w:r w:rsidRPr="00FD28F6">
        <w:rPr>
          <w:noProof/>
        </w:rPr>
        <w:pict>
          <v:rect id="_x0000_s1095" style="position:absolute;margin-left:224.55pt;margin-top:16.65pt;width:20.25pt;height:18.75pt;z-index:251724800"/>
        </w:pict>
      </w:r>
      <w:r w:rsidRPr="00FD28F6">
        <w:rPr>
          <w:noProof/>
        </w:rPr>
        <w:pict>
          <v:rect id="_x0000_s1092" style="position:absolute;margin-left:133.8pt;margin-top:16.65pt;width:20.25pt;height:18.75pt;z-index:251721728"/>
        </w:pict>
      </w:r>
      <w:r w:rsidRPr="00FD28F6">
        <w:rPr>
          <w:noProof/>
        </w:rPr>
        <w:pict>
          <v:rect id="_x0000_s1091" style="position:absolute;margin-left:104.55pt;margin-top:16.65pt;width:20.25pt;height:18.75pt;z-index:251720704"/>
        </w:pict>
      </w:r>
      <w:r w:rsidRPr="00FD28F6">
        <w:rPr>
          <w:noProof/>
        </w:rPr>
        <w:pict>
          <v:rect id="_x0000_s1090" style="position:absolute;margin-left:71.55pt;margin-top:16.65pt;width:20.25pt;height:18.75pt;z-index:251719680"/>
        </w:pict>
      </w:r>
      <w:r w:rsidR="00E62017">
        <w:t xml:space="preserve">            </w:t>
      </w:r>
    </w:p>
    <w:p w:rsidR="002067CD" w:rsidRDefault="00E62017" w:rsidP="003505B0">
      <w:pPr>
        <w:spacing w:line="240" w:lineRule="auto"/>
      </w:pPr>
      <w:r>
        <w:t xml:space="preserve">                CCHN</w:t>
      </w:r>
    </w:p>
    <w:p w:rsidR="005F1938" w:rsidRDefault="00FD28F6" w:rsidP="003505B0">
      <w:pPr>
        <w:spacing w:line="240" w:lineRule="auto"/>
      </w:pPr>
      <w:r w:rsidRPr="00FD28F6">
        <w:rPr>
          <w:noProof/>
        </w:rPr>
        <w:pict>
          <v:shape id="_x0000_s1141" type="#_x0000_t108" style="position:absolute;margin-left:408.65pt;margin-top:18.55pt;width:107.65pt;height:60pt;z-index:25177190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COCHON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098" style="position:absolute;margin-left:133.8pt;margin-top:-.2pt;width:20.25pt;height:18.75pt;z-index:251727872"/>
        </w:pict>
      </w:r>
      <w:r w:rsidRPr="00FD28F6">
        <w:rPr>
          <w:noProof/>
        </w:rPr>
        <w:pict>
          <v:rect id="_x0000_s1099" style="position:absolute;margin-left:166.8pt;margin-top:-.2pt;width:20.25pt;height:18.75pt;z-index:251728896"/>
        </w:pict>
      </w:r>
      <w:r w:rsidRPr="00FD28F6">
        <w:rPr>
          <w:noProof/>
        </w:rPr>
        <w:pict>
          <v:rect id="_x0000_s1100" style="position:absolute;margin-left:195.3pt;margin-top:-.2pt;width:20.25pt;height:18.75pt;z-index:251729920"/>
        </w:pict>
      </w:r>
      <w:r w:rsidRPr="00FD28F6">
        <w:rPr>
          <w:noProof/>
        </w:rPr>
        <w:pict>
          <v:rect id="_x0000_s1097" style="position:absolute;margin-left:104.55pt;margin-top:-.2pt;width:20.25pt;height:18.75pt;z-index:251726848"/>
        </w:pict>
      </w:r>
      <w:r w:rsidRPr="00FD28F6">
        <w:rPr>
          <w:noProof/>
        </w:rPr>
        <w:pict>
          <v:rect id="_x0000_s1096" style="position:absolute;margin-left:71.55pt;margin-top:-.2pt;width:20.25pt;height:18.75pt;z-index:251725824"/>
        </w:pict>
      </w:r>
      <w:r w:rsidRPr="00FD28F6">
        <w:rPr>
          <w:noProof/>
        </w:rPr>
        <w:pict>
          <v:rect id="_x0000_s1042" style="position:absolute;margin-left:1.8pt;margin-top:-.2pt;width:31.5pt;height:20.8pt;z-index:2516705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9</w:t>
                  </w:r>
                </w:p>
              </w:txbxContent>
            </v:textbox>
          </v:rect>
        </w:pict>
      </w:r>
      <w:r w:rsidR="002067CD">
        <w:t xml:space="preserve">                 PL</w:t>
      </w:r>
      <w:r w:rsidR="00E62017">
        <w:t xml:space="preserve"> </w:t>
      </w:r>
      <w:r w:rsidR="005F1938">
        <w:t xml:space="preserve">      </w:t>
      </w:r>
    </w:p>
    <w:p w:rsidR="002067CD" w:rsidRDefault="00FD28F6" w:rsidP="003505B0">
      <w:pPr>
        <w:spacing w:line="240" w:lineRule="auto"/>
      </w:pPr>
      <w:r w:rsidRPr="00FD28F6">
        <w:rPr>
          <w:noProof/>
        </w:rPr>
        <w:pict>
          <v:rect id="_x0000_s1107" style="position:absolute;margin-left:250.8pt;margin-top:3.35pt;width:20.25pt;height:18.75pt;z-index:251737088"/>
        </w:pict>
      </w:r>
      <w:r w:rsidRPr="00FD28F6">
        <w:rPr>
          <w:noProof/>
        </w:rPr>
        <w:pict>
          <v:rect id="_x0000_s1106" style="position:absolute;margin-left:223.05pt;margin-top:3.35pt;width:20.25pt;height:18.75pt;z-index:251736064"/>
        </w:pict>
      </w:r>
      <w:r w:rsidRPr="00FD28F6">
        <w:rPr>
          <w:noProof/>
        </w:rPr>
        <w:pict>
          <v:rect id="_x0000_s1105" style="position:absolute;margin-left:195.3pt;margin-top:3.35pt;width:20.25pt;height:18.75pt;z-index:251735040"/>
        </w:pict>
      </w:r>
      <w:r w:rsidRPr="00FD28F6">
        <w:rPr>
          <w:noProof/>
        </w:rPr>
        <w:pict>
          <v:rect id="_x0000_s1104" style="position:absolute;margin-left:166.8pt;margin-top:3.35pt;width:20.25pt;height:18.75pt;z-index:251734016"/>
        </w:pict>
      </w:r>
      <w:r w:rsidRPr="00FD28F6">
        <w:rPr>
          <w:noProof/>
        </w:rPr>
        <w:pict>
          <v:rect id="_x0000_s1103" style="position:absolute;margin-left:133.8pt;margin-top:3.35pt;width:20.25pt;height:18.75pt;z-index:251732992"/>
        </w:pict>
      </w:r>
      <w:r w:rsidRPr="00FD28F6">
        <w:rPr>
          <w:noProof/>
        </w:rPr>
        <w:pict>
          <v:rect id="_x0000_s1102" style="position:absolute;margin-left:104.55pt;margin-top:3.35pt;width:20.25pt;height:18.75pt;z-index:251731968"/>
        </w:pict>
      </w:r>
      <w:r w:rsidRPr="00FD28F6">
        <w:rPr>
          <w:noProof/>
        </w:rPr>
        <w:pict>
          <v:rect id="_x0000_s1101" style="position:absolute;margin-left:71.55pt;margin-top:3.35pt;width:20.25pt;height:18.75pt;z-index:251730944"/>
        </w:pict>
      </w:r>
      <w:r w:rsidRPr="00FD28F6">
        <w:rPr>
          <w:noProof/>
        </w:rPr>
        <w:pict>
          <v:rect id="_x0000_s1041" style="position:absolute;margin-left:1.8pt;margin-top:3.35pt;width:31.5pt;height:24.55pt;z-index:2516695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812230" w:rsidRPr="00812230" w:rsidRDefault="00812230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1000</w:t>
                  </w:r>
                </w:p>
              </w:txbxContent>
            </v:textbox>
          </v:rect>
        </w:pict>
      </w:r>
      <w:r w:rsidR="002067CD">
        <w:t xml:space="preserve">                PLN     </w:t>
      </w:r>
    </w:p>
    <w:p w:rsidR="00E62017" w:rsidRDefault="00FD28F6" w:rsidP="003505B0">
      <w:pPr>
        <w:spacing w:line="240" w:lineRule="auto"/>
      </w:pPr>
      <w:r w:rsidRPr="00FD28F6">
        <w:rPr>
          <w:noProof/>
        </w:rPr>
        <w:pict>
          <v:shape id="_x0000_s1142" type="#_x0000_t108" style="position:absolute;margin-left:306.25pt;margin-top:4.5pt;width:95.65pt;height:60pt;z-index:251772928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VEAU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113" style="position:absolute;margin-left:224.55pt;margin-top:16.7pt;width:20.25pt;height:18.75pt;z-index:251743232"/>
        </w:pict>
      </w:r>
      <w:r w:rsidRPr="00FD28F6">
        <w:rPr>
          <w:noProof/>
        </w:rPr>
        <w:pict>
          <v:rect id="_x0000_s1112" style="position:absolute;margin-left:195.3pt;margin-top:16.7pt;width:20.25pt;height:18.75pt;z-index:251742208"/>
        </w:pict>
      </w:r>
      <w:r w:rsidRPr="00FD28F6">
        <w:rPr>
          <w:noProof/>
        </w:rPr>
        <w:pict>
          <v:rect id="_x0000_s1111" style="position:absolute;margin-left:166.8pt;margin-top:16.7pt;width:20.25pt;height:18.75pt;z-index:251741184"/>
        </w:pict>
      </w:r>
      <w:r w:rsidRPr="00FD28F6">
        <w:rPr>
          <w:noProof/>
        </w:rPr>
        <w:pict>
          <v:rect id="_x0000_s1110" style="position:absolute;margin-left:133.8pt;margin-top:16.7pt;width:20.25pt;height:18.75pt;z-index:251740160"/>
        </w:pict>
      </w:r>
      <w:r w:rsidRPr="00FD28F6">
        <w:rPr>
          <w:noProof/>
        </w:rPr>
        <w:pict>
          <v:rect id="_x0000_s1108" style="position:absolute;margin-left:71.55pt;margin-top:16.7pt;width:20.25pt;height:18.75pt;z-index:251738112"/>
        </w:pict>
      </w:r>
      <w:r w:rsidRPr="00FD28F6">
        <w:rPr>
          <w:noProof/>
        </w:rPr>
        <w:pict>
          <v:rect id="_x0000_s1109" style="position:absolute;margin-left:104.55pt;margin-top:16.7pt;width:20.25pt;height:18.75pt;z-index:251739136"/>
        </w:pict>
      </w:r>
      <w:r w:rsidRPr="00FD28F6">
        <w:rPr>
          <w:noProof/>
        </w:rPr>
        <w:pict>
          <v:rect id="_x0000_s1047" style="position:absolute;margin-left:1.8pt;margin-top:16.7pt;width:31.5pt;height:24.55pt;z-index:25167564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DA7" w:rsidRPr="00812230" w:rsidRDefault="00ED1DA7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1100</w:t>
                  </w:r>
                </w:p>
              </w:txbxContent>
            </v:textbox>
          </v:rect>
        </w:pict>
      </w:r>
      <w:r w:rsidR="00E62017">
        <w:t xml:space="preserve">            </w:t>
      </w:r>
    </w:p>
    <w:p w:rsidR="00F57AFB" w:rsidRDefault="00FD28F6" w:rsidP="003505B0">
      <w:pPr>
        <w:spacing w:line="240" w:lineRule="auto"/>
      </w:pPr>
      <w:r w:rsidRPr="00FD28F6">
        <w:rPr>
          <w:noProof/>
        </w:rPr>
        <w:pict>
          <v:shape id="_x0000_s1143" type="#_x0000_t108" style="position:absolute;margin-left:195.3pt;margin-top:17.8pt;width:105.7pt;height:60pt;z-index:251773952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TAUREAU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shape id="_x0000_s1144" type="#_x0000_t108" style="position:absolute;margin-left:408.65pt;margin-top:12pt;width:95.65pt;height:60pt;z-index:25177497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CHEVRE</w:t>
                  </w:r>
                </w:p>
              </w:txbxContent>
            </v:textbox>
          </v:shape>
        </w:pict>
      </w:r>
      <w:r w:rsidR="00DC445A">
        <w:t xml:space="preserve">                 BLR </w:t>
      </w:r>
    </w:p>
    <w:p w:rsidR="00F57AFB" w:rsidRDefault="00FD28F6" w:rsidP="003505B0">
      <w:pPr>
        <w:spacing w:line="240" w:lineRule="auto"/>
      </w:pPr>
      <w:r w:rsidRPr="00FD28F6">
        <w:rPr>
          <w:noProof/>
        </w:rPr>
        <w:pict>
          <v:rect id="_x0000_s1116" style="position:absolute;margin-left:133.8pt;margin-top:.6pt;width:20.25pt;height:18.75pt;z-index:251746304"/>
        </w:pict>
      </w:r>
      <w:r w:rsidRPr="00FD28F6">
        <w:rPr>
          <w:noProof/>
        </w:rPr>
        <w:pict>
          <v:rect id="_x0000_s1115" style="position:absolute;margin-left:104.55pt;margin-top:.6pt;width:20.25pt;height:18.75pt;z-index:251745280"/>
        </w:pict>
      </w:r>
      <w:r w:rsidRPr="00FD28F6">
        <w:rPr>
          <w:noProof/>
        </w:rPr>
        <w:pict>
          <v:rect id="_x0000_s1114" style="position:absolute;margin-left:71.55pt;margin-top:.6pt;width:20.25pt;height:18.75pt;z-index:251744256"/>
        </w:pict>
      </w:r>
      <w:r w:rsidRPr="00FD28F6">
        <w:rPr>
          <w:noProof/>
        </w:rPr>
        <w:pict>
          <v:rect id="_x0000_s1048" style="position:absolute;margin-left:1.8pt;margin-top:.6pt;width:31.5pt;height:24.55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DA7" w:rsidRPr="00812230" w:rsidRDefault="00ED1DA7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1200</w:t>
                  </w:r>
                </w:p>
              </w:txbxContent>
            </v:textbox>
          </v:rect>
        </w:pict>
      </w:r>
      <w:r w:rsidR="00DC445A">
        <w:t xml:space="preserve">  </w:t>
      </w:r>
      <w:r w:rsidR="00F57AFB">
        <w:t xml:space="preserve">                 N     </w:t>
      </w:r>
    </w:p>
    <w:p w:rsidR="00F57AFB" w:rsidRDefault="00FD28F6" w:rsidP="003505B0">
      <w:pPr>
        <w:spacing w:line="240" w:lineRule="auto"/>
      </w:pPr>
      <w:r w:rsidRPr="00FD28F6">
        <w:rPr>
          <w:noProof/>
        </w:rPr>
        <w:pict>
          <v:shape id="_x0000_s1145" type="#_x0000_t108" style="position:absolute;margin-left:306.25pt;margin-top:19.15pt;width:95.65pt;height:60pt;z-index:25177600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COQ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rect id="_x0000_s1120" style="position:absolute;margin-left:160.8pt;margin-top:19.15pt;width:20.25pt;height:18.75pt;z-index:251750400"/>
        </w:pict>
      </w:r>
      <w:r w:rsidRPr="00FD28F6">
        <w:rPr>
          <w:noProof/>
        </w:rPr>
        <w:pict>
          <v:rect id="_x0000_s1119" style="position:absolute;margin-left:128.55pt;margin-top:19.15pt;width:20.25pt;height:18.75pt;z-index:251749376"/>
        </w:pict>
      </w:r>
      <w:r w:rsidRPr="00FD28F6">
        <w:rPr>
          <w:noProof/>
        </w:rPr>
        <w:pict>
          <v:rect id="_x0000_s1117" style="position:absolute;margin-left:71.55pt;margin-top:19.15pt;width:20.25pt;height:18.75pt;z-index:251747328"/>
        </w:pict>
      </w:r>
      <w:r w:rsidRPr="00FD28F6">
        <w:rPr>
          <w:noProof/>
        </w:rPr>
        <w:pict>
          <v:rect id="_x0000_s1118" style="position:absolute;margin-left:100.8pt;margin-top:19.15pt;width:20.25pt;height:18.75pt;z-index:251748352"/>
        </w:pict>
      </w:r>
    </w:p>
    <w:p w:rsidR="00D63B39" w:rsidRDefault="00F57AFB" w:rsidP="003505B0">
      <w:pPr>
        <w:spacing w:line="240" w:lineRule="auto"/>
      </w:pPr>
      <w:r>
        <w:t xml:space="preserve">                 BC   </w:t>
      </w:r>
    </w:p>
    <w:p w:rsidR="00D63B39" w:rsidRDefault="00FD28F6" w:rsidP="003505B0">
      <w:pPr>
        <w:spacing w:line="240" w:lineRule="auto"/>
      </w:pPr>
      <w:r w:rsidRPr="00FD28F6">
        <w:rPr>
          <w:noProof/>
        </w:rPr>
        <w:pict>
          <v:rect id="_x0000_s1126" style="position:absolute;margin-left:215.55pt;margin-top:3.05pt;width:20.25pt;height:18.75pt;z-index:251756544"/>
        </w:pict>
      </w:r>
      <w:r w:rsidRPr="00FD28F6">
        <w:rPr>
          <w:noProof/>
        </w:rPr>
        <w:pict>
          <v:rect id="_x0000_s1125" style="position:absolute;margin-left:187.8pt;margin-top:1.55pt;width:20.25pt;height:18.75pt;z-index:251755520"/>
        </w:pict>
      </w:r>
      <w:r w:rsidRPr="00FD28F6">
        <w:rPr>
          <w:noProof/>
        </w:rPr>
        <w:pict>
          <v:rect id="_x0000_s1124" style="position:absolute;margin-left:160.8pt;margin-top:3.05pt;width:20.25pt;height:18.75pt;z-index:251754496"/>
        </w:pict>
      </w:r>
      <w:r w:rsidRPr="00FD28F6">
        <w:rPr>
          <w:noProof/>
        </w:rPr>
        <w:pict>
          <v:rect id="_x0000_s1123" style="position:absolute;margin-left:128.55pt;margin-top:3.05pt;width:20.25pt;height:18.75pt;z-index:251753472"/>
        </w:pict>
      </w:r>
      <w:r w:rsidRPr="00FD28F6">
        <w:rPr>
          <w:noProof/>
        </w:rPr>
        <w:pict>
          <v:rect id="_x0000_s1122" style="position:absolute;margin-left:100.8pt;margin-top:3.05pt;width:20.25pt;height:18.75pt;z-index:251752448"/>
        </w:pict>
      </w:r>
      <w:r w:rsidRPr="00FD28F6">
        <w:rPr>
          <w:noProof/>
        </w:rPr>
        <w:pict>
          <v:rect id="_x0000_s1121" style="position:absolute;margin-left:71.55pt;margin-top:3.05pt;width:20.25pt;height:18.75pt;z-index:251751424"/>
        </w:pict>
      </w:r>
      <w:r w:rsidRPr="00FD28F6">
        <w:rPr>
          <w:noProof/>
        </w:rPr>
        <w:pict>
          <v:rect id="_x0000_s1050" style="position:absolute;margin-left:1.8pt;margin-top:1.55pt;width:31.5pt;height:24.55pt;z-index:25167872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ED1DA7" w:rsidRPr="00812230" w:rsidRDefault="00ED1DA7" w:rsidP="00217E55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1400</w:t>
                  </w:r>
                </w:p>
              </w:txbxContent>
            </v:textbox>
          </v:rect>
        </w:pict>
      </w:r>
      <w:r w:rsidR="00F57AFB">
        <w:t xml:space="preserve">      </w:t>
      </w:r>
      <w:r w:rsidR="00D63B39">
        <w:t xml:space="preserve">            GN </w:t>
      </w:r>
    </w:p>
    <w:p w:rsidR="00D63B39" w:rsidRDefault="00FD28F6" w:rsidP="003505B0">
      <w:pPr>
        <w:spacing w:line="240" w:lineRule="auto"/>
      </w:pPr>
      <w:r w:rsidRPr="00FD28F6">
        <w:rPr>
          <w:noProof/>
        </w:rPr>
        <w:pict>
          <v:rect id="_x0000_s1133" style="position:absolute;margin-left:244.8pt;margin-top:20.15pt;width:20.25pt;height:18.75pt;z-index:251763712"/>
        </w:pict>
      </w:r>
      <w:r w:rsidRPr="00FD28F6">
        <w:rPr>
          <w:noProof/>
        </w:rPr>
        <w:pict>
          <v:rect id="_x0000_s1132" style="position:absolute;margin-left:215.55pt;margin-top:20.15pt;width:20.25pt;height:18.75pt;z-index:251762688"/>
        </w:pict>
      </w:r>
      <w:r w:rsidRPr="00FD28F6">
        <w:rPr>
          <w:noProof/>
        </w:rPr>
        <w:pict>
          <v:rect id="_x0000_s1131" style="position:absolute;margin-left:187.8pt;margin-top:20.15pt;width:20.25pt;height:18.75pt;z-index:251761664"/>
        </w:pict>
      </w:r>
      <w:r w:rsidRPr="00FD28F6">
        <w:rPr>
          <w:noProof/>
        </w:rPr>
        <w:pict>
          <v:rect id="_x0000_s1130" style="position:absolute;margin-left:159.3pt;margin-top:20.15pt;width:20.25pt;height:18.75pt;z-index:251760640"/>
        </w:pict>
      </w:r>
      <w:r w:rsidRPr="00FD28F6">
        <w:rPr>
          <w:noProof/>
        </w:rPr>
        <w:pict>
          <v:rect id="_x0000_s1129" style="position:absolute;margin-left:128.55pt;margin-top:20.15pt;width:20.25pt;height:18.75pt;z-index:251759616"/>
        </w:pict>
      </w:r>
      <w:r w:rsidRPr="00FD28F6">
        <w:rPr>
          <w:noProof/>
        </w:rPr>
        <w:pict>
          <v:rect id="_x0000_s1128" style="position:absolute;margin-left:100.8pt;margin-top:20.15pt;width:20.25pt;height:18.75pt;z-index:251758592"/>
        </w:pict>
      </w:r>
      <w:r w:rsidRPr="00FD28F6">
        <w:rPr>
          <w:noProof/>
        </w:rPr>
        <w:pict>
          <v:rect id="_x0000_s1127" style="position:absolute;margin-left:71.55pt;margin-top:20.15pt;width:20.25pt;height:18.75pt;z-index:251757568"/>
        </w:pict>
      </w:r>
    </w:p>
    <w:p w:rsidR="00DC445A" w:rsidRDefault="00FD28F6" w:rsidP="003505B0">
      <w:pPr>
        <w:spacing w:line="240" w:lineRule="auto"/>
      </w:pPr>
      <w:r w:rsidRPr="00FD28F6">
        <w:rPr>
          <w:noProof/>
        </w:rPr>
        <w:pict>
          <v:shape id="_x0000_s1147" type="#_x0000_t108" style="position:absolute;margin-left:235.8pt;margin-top:21.25pt;width:110.65pt;height:60pt;z-index:25177804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MOUTON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shape id="_x0000_s1148" type="#_x0000_t108" style="position:absolute;margin-left:373.05pt;margin-top:2.55pt;width:95.65pt;height:60pt;z-index:25177907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DINDON</w:t>
                  </w:r>
                </w:p>
              </w:txbxContent>
            </v:textbox>
          </v:shape>
        </w:pict>
      </w:r>
      <w:r w:rsidRPr="00FD28F6">
        <w:rPr>
          <w:noProof/>
        </w:rPr>
        <w:pict>
          <v:shape id="_x0000_s1146" type="#_x0000_t108" style="position:absolute;margin-left:92.15pt;margin-top:31.8pt;width:95.65pt;height:60pt;z-index:25177702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1E676B" w:rsidRPr="001E676B" w:rsidRDefault="001E676B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CHEVAL</w:t>
                  </w:r>
                </w:p>
              </w:txbxContent>
            </v:textbox>
          </v:shape>
        </w:pict>
      </w:r>
      <w:r w:rsidR="00D63B39">
        <w:t xml:space="preserve">                PSSN      </w:t>
      </w:r>
    </w:p>
    <w:sectPr w:rsidR="00DC445A" w:rsidSect="00976C29">
      <w:pgSz w:w="12240" w:h="15840"/>
      <w:pgMar w:top="1134" w:right="1134" w:bottom="1134" w:left="1134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76C29"/>
    <w:rsid w:val="001958E3"/>
    <w:rsid w:val="001965F2"/>
    <w:rsid w:val="001B2EE5"/>
    <w:rsid w:val="001D05F4"/>
    <w:rsid w:val="001E676B"/>
    <w:rsid w:val="002067CD"/>
    <w:rsid w:val="00217E55"/>
    <w:rsid w:val="002E2070"/>
    <w:rsid w:val="002F5DC3"/>
    <w:rsid w:val="003132AE"/>
    <w:rsid w:val="003505B0"/>
    <w:rsid w:val="003E3440"/>
    <w:rsid w:val="00497A7E"/>
    <w:rsid w:val="004A6139"/>
    <w:rsid w:val="004A6E01"/>
    <w:rsid w:val="00523256"/>
    <w:rsid w:val="005A118C"/>
    <w:rsid w:val="005F1938"/>
    <w:rsid w:val="00764115"/>
    <w:rsid w:val="007B026E"/>
    <w:rsid w:val="007D2EF6"/>
    <w:rsid w:val="00812230"/>
    <w:rsid w:val="008D5E05"/>
    <w:rsid w:val="0094664C"/>
    <w:rsid w:val="00976C29"/>
    <w:rsid w:val="009B55EE"/>
    <w:rsid w:val="009E3FFD"/>
    <w:rsid w:val="009F3F54"/>
    <w:rsid w:val="00AD2DC5"/>
    <w:rsid w:val="00AD3F4D"/>
    <w:rsid w:val="00AE67CE"/>
    <w:rsid w:val="00B456D5"/>
    <w:rsid w:val="00BA25CF"/>
    <w:rsid w:val="00BB740E"/>
    <w:rsid w:val="00C67ECF"/>
    <w:rsid w:val="00D335A4"/>
    <w:rsid w:val="00D63B39"/>
    <w:rsid w:val="00D922CF"/>
    <w:rsid w:val="00DC445A"/>
    <w:rsid w:val="00E62017"/>
    <w:rsid w:val="00E852BB"/>
    <w:rsid w:val="00ED1DA7"/>
    <w:rsid w:val="00F23140"/>
    <w:rsid w:val="00F57AFB"/>
    <w:rsid w:val="00FA07D3"/>
    <w:rsid w:val="00FD28F6"/>
    <w:rsid w:val="00FE4887"/>
    <w:rsid w:val="00FF3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29"/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Utilizator</cp:lastModifiedBy>
  <cp:revision>19</cp:revision>
  <dcterms:created xsi:type="dcterms:W3CDTF">2014-02-05T18:57:00Z</dcterms:created>
  <dcterms:modified xsi:type="dcterms:W3CDTF">2017-10-17T04:13:00Z</dcterms:modified>
</cp:coreProperties>
</file>