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50" w:rsidRPr="00437998" w:rsidRDefault="00437998">
      <w:pPr>
        <w:rPr>
          <w:sz w:val="32"/>
          <w:szCs w:val="32"/>
        </w:rPr>
      </w:pPr>
      <w:r>
        <w:rPr>
          <w:sz w:val="32"/>
          <w:szCs w:val="32"/>
        </w:rPr>
        <w:t xml:space="preserve">La muzica si miscare va propun sa invatam un dans :Alunelul.Vin in ajutorul vostru cu </w:t>
      </w:r>
      <w:r w:rsidR="00251EEE">
        <w:rPr>
          <w:sz w:val="32"/>
          <w:szCs w:val="32"/>
        </w:rPr>
        <w:t>un filmulet pe care il postez pe</w:t>
      </w:r>
      <w:r>
        <w:rPr>
          <w:sz w:val="32"/>
          <w:szCs w:val="32"/>
        </w:rPr>
        <w:t xml:space="preserve"> grupul clasei </w:t>
      </w:r>
      <w:r w:rsidR="00251EEE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>pe messenger.</w:t>
      </w:r>
    </w:p>
    <w:sectPr w:rsidR="00FB7450" w:rsidRPr="0043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98"/>
    <w:rsid w:val="00251EEE"/>
    <w:rsid w:val="00437998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2020-03-27T07:58:00Z</dcterms:created>
  <dcterms:modified xsi:type="dcterms:W3CDTF">2020-03-27T08:00:00Z</dcterms:modified>
</cp:coreProperties>
</file>