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4" w:rsidRDefault="00B455C0">
      <w:r w:rsidRPr="00B455C0">
        <w:t>https://youtu.be/Zn5HWMIxQsQ</w:t>
      </w:r>
      <w:bookmarkStart w:id="0" w:name="_GoBack"/>
      <w:bookmarkEnd w:id="0"/>
    </w:p>
    <w:sectPr w:rsidR="0038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0"/>
    <w:rsid w:val="00382AD4"/>
    <w:rsid w:val="00B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2020-05-06T19:49:00Z</dcterms:created>
  <dcterms:modified xsi:type="dcterms:W3CDTF">2020-05-06T19:49:00Z</dcterms:modified>
</cp:coreProperties>
</file>