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A3362" w14:textId="45BF29C6" w:rsidR="00686641" w:rsidRPr="006B4FCC" w:rsidRDefault="00A800FB" w:rsidP="00D62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Din caietul special, de la pagina </w:t>
      </w:r>
      <w:r w:rsidR="002133B3">
        <w:rPr>
          <w:rFonts w:ascii="Times New Roman" w:hAnsi="Times New Roman" w:cs="Times New Roman"/>
          <w:sz w:val="28"/>
          <w:szCs w:val="28"/>
        </w:rPr>
        <w:t>128 faceti  problema 14 si de la pagina 129 faceti exercitiile 16,18,19 si 20.</w:t>
      </w:r>
    </w:p>
    <w:sectPr w:rsidR="00686641" w:rsidRPr="006B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0099"/>
    <w:multiLevelType w:val="hybridMultilevel"/>
    <w:tmpl w:val="F45AEC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BD2"/>
    <w:multiLevelType w:val="hybridMultilevel"/>
    <w:tmpl w:val="243ED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887"/>
    <w:multiLevelType w:val="hybridMultilevel"/>
    <w:tmpl w:val="F5E61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6E3"/>
    <w:multiLevelType w:val="hybridMultilevel"/>
    <w:tmpl w:val="A00A3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F60D9"/>
    <w:multiLevelType w:val="hybridMultilevel"/>
    <w:tmpl w:val="4D5C1B16"/>
    <w:lvl w:ilvl="0" w:tplc="0418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77200"/>
    <w:multiLevelType w:val="hybridMultilevel"/>
    <w:tmpl w:val="88CA4A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F6AEE"/>
    <w:multiLevelType w:val="hybridMultilevel"/>
    <w:tmpl w:val="634CF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005C4"/>
    <w:multiLevelType w:val="hybridMultilevel"/>
    <w:tmpl w:val="E08CE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04286"/>
    <w:multiLevelType w:val="hybridMultilevel"/>
    <w:tmpl w:val="92541AF8"/>
    <w:lvl w:ilvl="0" w:tplc="8416AD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44459A"/>
    <w:multiLevelType w:val="hybridMultilevel"/>
    <w:tmpl w:val="D3085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6FD2"/>
    <w:multiLevelType w:val="hybridMultilevel"/>
    <w:tmpl w:val="B1F0D8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473D7E"/>
    <w:multiLevelType w:val="hybridMultilevel"/>
    <w:tmpl w:val="2EAA8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0220C"/>
    <w:multiLevelType w:val="hybridMultilevel"/>
    <w:tmpl w:val="72A83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D0842"/>
    <w:multiLevelType w:val="hybridMultilevel"/>
    <w:tmpl w:val="18361B6A"/>
    <w:lvl w:ilvl="0" w:tplc="0418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78937233"/>
    <w:multiLevelType w:val="hybridMultilevel"/>
    <w:tmpl w:val="B30C7C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328A8"/>
    <w:multiLevelType w:val="hybridMultilevel"/>
    <w:tmpl w:val="2FA06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D5334"/>
    <w:multiLevelType w:val="hybridMultilevel"/>
    <w:tmpl w:val="CAB03D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  <w:num w:numId="14">
    <w:abstractNumId w:val="15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609"/>
    <w:rsid w:val="000446A1"/>
    <w:rsid w:val="000B3E58"/>
    <w:rsid w:val="002133B3"/>
    <w:rsid w:val="00226A40"/>
    <w:rsid w:val="003B43DC"/>
    <w:rsid w:val="0048405D"/>
    <w:rsid w:val="004906C6"/>
    <w:rsid w:val="00505F10"/>
    <w:rsid w:val="005635E7"/>
    <w:rsid w:val="00564352"/>
    <w:rsid w:val="0057672D"/>
    <w:rsid w:val="00594CFE"/>
    <w:rsid w:val="00596470"/>
    <w:rsid w:val="00686641"/>
    <w:rsid w:val="006A1A8D"/>
    <w:rsid w:val="006B4FCC"/>
    <w:rsid w:val="0070028D"/>
    <w:rsid w:val="008246A6"/>
    <w:rsid w:val="008E58C8"/>
    <w:rsid w:val="009B3E18"/>
    <w:rsid w:val="00A70FEF"/>
    <w:rsid w:val="00A800FB"/>
    <w:rsid w:val="00AA2609"/>
    <w:rsid w:val="00C05BA1"/>
    <w:rsid w:val="00C268A5"/>
    <w:rsid w:val="00D62343"/>
    <w:rsid w:val="00D96DC9"/>
    <w:rsid w:val="00DB67DA"/>
    <w:rsid w:val="00DD6EC6"/>
    <w:rsid w:val="00E637B4"/>
    <w:rsid w:val="00EC50AE"/>
    <w:rsid w:val="00F0226B"/>
    <w:rsid w:val="00F37608"/>
    <w:rsid w:val="00F37E74"/>
    <w:rsid w:val="00F47C75"/>
    <w:rsid w:val="00F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8C80"/>
  <w15:docId w15:val="{0DBD0257-0584-4061-AE36-DA5946DE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BA1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96D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BA1"/>
    <w:pPr>
      <w:ind w:left="720"/>
      <w:contextualSpacing/>
    </w:pPr>
  </w:style>
  <w:style w:type="table" w:styleId="TableGrid">
    <w:name w:val="Table Grid"/>
    <w:basedOn w:val="TableNormal"/>
    <w:uiPriority w:val="59"/>
    <w:rsid w:val="00C05BA1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5E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B4F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Moisiuc Emanuel</cp:lastModifiedBy>
  <cp:revision>64</cp:revision>
  <dcterms:created xsi:type="dcterms:W3CDTF">2020-03-25T07:47:00Z</dcterms:created>
  <dcterms:modified xsi:type="dcterms:W3CDTF">2020-06-09T07:59:00Z</dcterms:modified>
</cp:coreProperties>
</file>