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C3" w:rsidRDefault="00700FC3">
      <w:r>
        <w:tab/>
      </w:r>
      <w:r>
        <w:tab/>
      </w:r>
      <w:r>
        <w:tab/>
        <w:t>LECTIA DE SPORT 6</w:t>
      </w:r>
    </w:p>
    <w:p w:rsidR="00700FC3" w:rsidRDefault="00700FC3"/>
    <w:p w:rsidR="003D43C6" w:rsidRDefault="00700FC3">
      <w:r w:rsidRPr="00700FC3">
        <w:t>https://www.youtube.com/watch?v=ShSE1FUVRvI</w:t>
      </w:r>
    </w:p>
    <w:sectPr w:rsidR="003D43C6" w:rsidSect="009E28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B1F"/>
    <w:multiLevelType w:val="multilevel"/>
    <w:tmpl w:val="26A8817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4305657"/>
    <w:multiLevelType w:val="hybridMultilevel"/>
    <w:tmpl w:val="10641BD4"/>
    <w:lvl w:ilvl="0" w:tplc="832CB242">
      <w:start w:val="1"/>
      <w:numFmt w:val="upperRoman"/>
      <w:pStyle w:val="Heading1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397878CF"/>
    <w:multiLevelType w:val="hybridMultilevel"/>
    <w:tmpl w:val="BC7EAEBE"/>
    <w:lvl w:ilvl="0" w:tplc="E1AE680A">
      <w:start w:val="1"/>
      <w:numFmt w:val="decimal"/>
      <w:pStyle w:val="Heading2"/>
      <w:lvlText w:val="I.%1"/>
      <w:lvlJc w:val="right"/>
      <w:pPr>
        <w:ind w:left="360" w:hanging="360"/>
      </w:pPr>
      <w:rPr>
        <w:rFonts w:hint="default"/>
        <w:b/>
        <w:color w:val="000000" w:themeColor="text1"/>
      </w:rPr>
    </w:lvl>
    <w:lvl w:ilvl="1" w:tplc="0532B08E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405A7F"/>
    <w:multiLevelType w:val="multilevel"/>
    <w:tmpl w:val="B2E22530"/>
    <w:lvl w:ilvl="0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4">
    <w:nsid w:val="64ED2FA5"/>
    <w:multiLevelType w:val="hybridMultilevel"/>
    <w:tmpl w:val="5BF65E4A"/>
    <w:lvl w:ilvl="0" w:tplc="010EB150">
      <w:start w:val="1"/>
      <w:numFmt w:val="decimal"/>
      <w:lvlText w:val="I.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BE03295"/>
    <w:multiLevelType w:val="hybridMultilevel"/>
    <w:tmpl w:val="661CC880"/>
    <w:lvl w:ilvl="0" w:tplc="26EC708A">
      <w:start w:val="1"/>
      <w:numFmt w:val="upp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9162471"/>
    <w:multiLevelType w:val="hybridMultilevel"/>
    <w:tmpl w:val="BF42CF9C"/>
    <w:lvl w:ilvl="0" w:tplc="4212F998">
      <w:start w:val="1"/>
      <w:numFmt w:val="decimal"/>
      <w:lvlText w:val="I.%1."/>
      <w:lvlJc w:val="righ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4"/>
  </w:num>
  <w:num w:numId="5">
    <w:abstractNumId w:val="4"/>
  </w:num>
  <w:num w:numId="6">
    <w:abstractNumId w:val="6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700FC3"/>
    <w:rsid w:val="000030AB"/>
    <w:rsid w:val="00032F5B"/>
    <w:rsid w:val="00042477"/>
    <w:rsid w:val="000551DB"/>
    <w:rsid w:val="0005555F"/>
    <w:rsid w:val="000566F1"/>
    <w:rsid w:val="000917FE"/>
    <w:rsid w:val="00091CF0"/>
    <w:rsid w:val="000B3C52"/>
    <w:rsid w:val="00110EBD"/>
    <w:rsid w:val="001439AB"/>
    <w:rsid w:val="00160510"/>
    <w:rsid w:val="00186B39"/>
    <w:rsid w:val="00192699"/>
    <w:rsid w:val="001B3C50"/>
    <w:rsid w:val="001D4450"/>
    <w:rsid w:val="001D5A47"/>
    <w:rsid w:val="002755CC"/>
    <w:rsid w:val="002A0C2C"/>
    <w:rsid w:val="002A59CC"/>
    <w:rsid w:val="002B1470"/>
    <w:rsid w:val="002C045B"/>
    <w:rsid w:val="002D43A0"/>
    <w:rsid w:val="002E6D25"/>
    <w:rsid w:val="002F7EF5"/>
    <w:rsid w:val="00316886"/>
    <w:rsid w:val="00333505"/>
    <w:rsid w:val="003408F0"/>
    <w:rsid w:val="0034170B"/>
    <w:rsid w:val="003457D6"/>
    <w:rsid w:val="00351447"/>
    <w:rsid w:val="00387748"/>
    <w:rsid w:val="00396615"/>
    <w:rsid w:val="003A039F"/>
    <w:rsid w:val="003B4A9D"/>
    <w:rsid w:val="003D05C2"/>
    <w:rsid w:val="003D43C6"/>
    <w:rsid w:val="003E59E9"/>
    <w:rsid w:val="003E7237"/>
    <w:rsid w:val="00414094"/>
    <w:rsid w:val="0041619E"/>
    <w:rsid w:val="00434AB2"/>
    <w:rsid w:val="00446C35"/>
    <w:rsid w:val="0047652A"/>
    <w:rsid w:val="0048478D"/>
    <w:rsid w:val="00494B72"/>
    <w:rsid w:val="004B65D0"/>
    <w:rsid w:val="004C031B"/>
    <w:rsid w:val="004C78F8"/>
    <w:rsid w:val="005153F8"/>
    <w:rsid w:val="00554156"/>
    <w:rsid w:val="005B639F"/>
    <w:rsid w:val="005B6B32"/>
    <w:rsid w:val="005E4206"/>
    <w:rsid w:val="0062519B"/>
    <w:rsid w:val="0063651A"/>
    <w:rsid w:val="00677118"/>
    <w:rsid w:val="00696D4B"/>
    <w:rsid w:val="006B032E"/>
    <w:rsid w:val="006F2BDB"/>
    <w:rsid w:val="00700FC3"/>
    <w:rsid w:val="007025D9"/>
    <w:rsid w:val="00726868"/>
    <w:rsid w:val="0074507F"/>
    <w:rsid w:val="00745572"/>
    <w:rsid w:val="007629C8"/>
    <w:rsid w:val="007B7DBE"/>
    <w:rsid w:val="007C44E6"/>
    <w:rsid w:val="007D786A"/>
    <w:rsid w:val="00833AE1"/>
    <w:rsid w:val="00883E3D"/>
    <w:rsid w:val="008A6E77"/>
    <w:rsid w:val="008B096F"/>
    <w:rsid w:val="008C5D59"/>
    <w:rsid w:val="008E2E3F"/>
    <w:rsid w:val="00904F6A"/>
    <w:rsid w:val="0096495F"/>
    <w:rsid w:val="009928B4"/>
    <w:rsid w:val="009A6D43"/>
    <w:rsid w:val="009E28F4"/>
    <w:rsid w:val="00A06F5C"/>
    <w:rsid w:val="00A07543"/>
    <w:rsid w:val="00A11FED"/>
    <w:rsid w:val="00A2140C"/>
    <w:rsid w:val="00A45236"/>
    <w:rsid w:val="00A83D13"/>
    <w:rsid w:val="00AB34DC"/>
    <w:rsid w:val="00AC6647"/>
    <w:rsid w:val="00AE02C3"/>
    <w:rsid w:val="00AE20B7"/>
    <w:rsid w:val="00B059D5"/>
    <w:rsid w:val="00B11AED"/>
    <w:rsid w:val="00B12325"/>
    <w:rsid w:val="00B13CAC"/>
    <w:rsid w:val="00B14C90"/>
    <w:rsid w:val="00B16873"/>
    <w:rsid w:val="00B61A8E"/>
    <w:rsid w:val="00BA5841"/>
    <w:rsid w:val="00BD212E"/>
    <w:rsid w:val="00BD6F40"/>
    <w:rsid w:val="00C17317"/>
    <w:rsid w:val="00C578A9"/>
    <w:rsid w:val="00C7110B"/>
    <w:rsid w:val="00C84F0C"/>
    <w:rsid w:val="00C970E6"/>
    <w:rsid w:val="00CB2ED3"/>
    <w:rsid w:val="00CC1FFF"/>
    <w:rsid w:val="00CC5F42"/>
    <w:rsid w:val="00CF1CBB"/>
    <w:rsid w:val="00D072F0"/>
    <w:rsid w:val="00D175D8"/>
    <w:rsid w:val="00D229FD"/>
    <w:rsid w:val="00D637A6"/>
    <w:rsid w:val="00D73731"/>
    <w:rsid w:val="00D94C2F"/>
    <w:rsid w:val="00D95BAF"/>
    <w:rsid w:val="00DA3B4A"/>
    <w:rsid w:val="00DC21C0"/>
    <w:rsid w:val="00DF3FCF"/>
    <w:rsid w:val="00E20D30"/>
    <w:rsid w:val="00E53DF8"/>
    <w:rsid w:val="00E644C2"/>
    <w:rsid w:val="00E66343"/>
    <w:rsid w:val="00EA236A"/>
    <w:rsid w:val="00EE69C6"/>
    <w:rsid w:val="00EE742D"/>
    <w:rsid w:val="00EF1F61"/>
    <w:rsid w:val="00F76D2F"/>
    <w:rsid w:val="00F838DB"/>
    <w:rsid w:val="00F91925"/>
    <w:rsid w:val="00FF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50"/>
    <w:pPr>
      <w:contextualSpacing/>
    </w:pPr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3E3D"/>
    <w:pPr>
      <w:keepNext/>
      <w:keepLines/>
      <w:numPr>
        <w:numId w:val="9"/>
      </w:numPr>
      <w:spacing w:before="48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883E3D"/>
    <w:pPr>
      <w:numPr>
        <w:numId w:val="10"/>
      </w:numPr>
      <w:spacing w:before="0"/>
      <w:jc w:val="both"/>
      <w:outlineLvl w:val="1"/>
    </w:pPr>
    <w:rPr>
      <w:rFonts w:eastAsiaTheme="majorEastAsia" w:cs="Times New Roman"/>
      <w:color w:val="000000" w:themeColor="text1"/>
      <w:sz w:val="24"/>
      <w:szCs w:val="26"/>
      <w:lang w:val="ro-RO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0566F1"/>
    <w:pPr>
      <w:numPr>
        <w:numId w:val="0"/>
      </w:numPr>
      <w:spacing w:before="200"/>
      <w:ind w:left="1800" w:hanging="180"/>
      <w:outlineLvl w:val="2"/>
    </w:pPr>
    <w:rPr>
      <w:b w:val="0"/>
      <w:bCs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E3D"/>
    <w:rPr>
      <w:rFonts w:ascii="Times New Roman" w:eastAsiaTheme="minorEastAsia" w:hAnsi="Times New Roman" w:cs="Times New Roman"/>
      <w:b/>
      <w:bCs/>
      <w:kern w:val="32"/>
      <w:sz w:val="28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883E3D"/>
    <w:rPr>
      <w:rFonts w:ascii="Times New Roman" w:eastAsiaTheme="majorEastAsia" w:hAnsi="Times New Roman" w:cs="Times New Roman"/>
      <w:b/>
      <w:bCs/>
      <w:color w:val="000000" w:themeColor="text1"/>
      <w:kern w:val="32"/>
      <w:sz w:val="24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0566F1"/>
    <w:rPr>
      <w:rFonts w:ascii="Times New Roman" w:eastAsiaTheme="majorEastAsia" w:hAnsi="Times New Roman" w:cs="Times New Roman"/>
      <w:i/>
      <w:color w:val="000000" w:themeColor="text1"/>
      <w:kern w:val="32"/>
      <w:sz w:val="24"/>
      <w:szCs w:val="26"/>
      <w:lang w:val="ro-RO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B65D0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5D0"/>
    <w:rPr>
      <w:rFonts w:ascii="Times New Roman" w:eastAsiaTheme="majorEastAsia" w:hAnsi="Times New Roman" w:cstheme="majorBidi"/>
      <w:b/>
      <w:spacing w:val="5"/>
      <w:kern w:val="28"/>
      <w:sz w:val="52"/>
      <w:szCs w:val="52"/>
      <w:lang w:val="ro-RO" w:eastAsia="ro-RO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C578A9"/>
    <w:pPr>
      <w:spacing w:line="259" w:lineRule="auto"/>
      <w:contextualSpacing w:val="0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Bujdei</dc:creator>
  <cp:lastModifiedBy>Mihaela Bujdei</cp:lastModifiedBy>
  <cp:revision>1</cp:revision>
  <dcterms:created xsi:type="dcterms:W3CDTF">2020-05-25T06:43:00Z</dcterms:created>
  <dcterms:modified xsi:type="dcterms:W3CDTF">2020-05-25T06:45:00Z</dcterms:modified>
</cp:coreProperties>
</file>