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41" w:rsidRDefault="00513B58">
      <w:r w:rsidRPr="00513B58">
        <w:t>https://youtu.be/oMwr-aNS75A</w:t>
      </w:r>
      <w:bookmarkStart w:id="0" w:name="_GoBack"/>
      <w:bookmarkEnd w:id="0"/>
    </w:p>
    <w:sectPr w:rsidR="001C7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58"/>
    <w:rsid w:val="001C7341"/>
    <w:rsid w:val="0051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2020-05-06T20:07:00Z</dcterms:created>
  <dcterms:modified xsi:type="dcterms:W3CDTF">2020-05-06T20:07:00Z</dcterms:modified>
</cp:coreProperties>
</file>