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E" w:rsidRDefault="00F76051">
      <w:r w:rsidRPr="00F76051">
        <w:t>https://youtu.be/3M3W5VCsuCY</w:t>
      </w:r>
      <w:bookmarkStart w:id="0" w:name="_GoBack"/>
      <w:bookmarkEnd w:id="0"/>
    </w:p>
    <w:sectPr w:rsidR="0070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80"/>
    <w:rsid w:val="00081B80"/>
    <w:rsid w:val="0070318E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2020-05-05T17:44:00Z</dcterms:created>
  <dcterms:modified xsi:type="dcterms:W3CDTF">2020-05-05T17:44:00Z</dcterms:modified>
</cp:coreProperties>
</file>