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DE" w:rsidRDefault="00C758DE" w:rsidP="00C758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Nume......................................                                          Data................................</w:t>
      </w:r>
    </w:p>
    <w:p w:rsidR="00E37AC2" w:rsidRDefault="00CD0A21" w:rsidP="00CA5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0A21">
        <w:rPr>
          <w:rFonts w:ascii="Times New Roman" w:hAnsi="Times New Roman" w:cs="Times New Roman"/>
          <w:sz w:val="28"/>
          <w:szCs w:val="28"/>
        </w:rPr>
        <w:t>Fișă de lucru</w:t>
      </w:r>
    </w:p>
    <w:p w:rsidR="00C758DE" w:rsidRDefault="00C758DE" w:rsidP="00CA5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A53BA" w:rsidRPr="00CD0A21" w:rsidRDefault="00CA53BA" w:rsidP="00CA5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D0A21" w:rsidRPr="00CD0A21" w:rsidRDefault="00CD0A21" w:rsidP="00CA53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0A21">
        <w:rPr>
          <w:rFonts w:ascii="Times New Roman" w:hAnsi="Times New Roman" w:cs="Times New Roman"/>
          <w:sz w:val="28"/>
          <w:szCs w:val="28"/>
        </w:rPr>
        <w:t>1.Completează cu</w:t>
      </w:r>
      <w:r w:rsidRPr="00CA53BA"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Pr="00CD0A21">
        <w:rPr>
          <w:rFonts w:ascii="Times New Roman" w:hAnsi="Times New Roman" w:cs="Times New Roman"/>
          <w:sz w:val="28"/>
          <w:szCs w:val="28"/>
        </w:rPr>
        <w:t xml:space="preserve"> și </w:t>
      </w:r>
      <w:r w:rsidRPr="00CA53BA">
        <w:rPr>
          <w:rFonts w:ascii="Times New Roman" w:hAnsi="Times New Roman" w:cs="Times New Roman"/>
          <w:b/>
          <w:sz w:val="28"/>
          <w:szCs w:val="28"/>
        </w:rPr>
        <w:t>cs</w:t>
      </w:r>
      <w:r w:rsidRPr="00CD0A2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D0A21" w:rsidRPr="00CD0A21" w:rsidRDefault="00CD0A21" w:rsidP="00CA53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0A21">
        <w:rPr>
          <w:rFonts w:ascii="Times New Roman" w:hAnsi="Times New Roman" w:cs="Times New Roman"/>
          <w:sz w:val="28"/>
          <w:szCs w:val="28"/>
        </w:rPr>
        <w:t>e...cursie, e....clamă, e....igent, co....., e....emplu, ru....ac, e....ercițiu, fi...i, fi....,</w:t>
      </w:r>
    </w:p>
    <w:p w:rsidR="00CD0A21" w:rsidRDefault="00CD0A21" w:rsidP="00CA53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0A21">
        <w:rPr>
          <w:rFonts w:ascii="Times New Roman" w:hAnsi="Times New Roman" w:cs="Times New Roman"/>
          <w:sz w:val="28"/>
          <w:szCs w:val="28"/>
        </w:rPr>
        <w:t xml:space="preserve">ortodo...., </w:t>
      </w:r>
      <w:r>
        <w:rPr>
          <w:rFonts w:ascii="Times New Roman" w:hAnsi="Times New Roman" w:cs="Times New Roman"/>
          <w:sz w:val="28"/>
          <w:szCs w:val="28"/>
        </w:rPr>
        <w:t>e....plozie, ma....im, mi.....andră, e....pediție, Ale.....andri, ....enia.</w:t>
      </w:r>
    </w:p>
    <w:p w:rsidR="00CD0A21" w:rsidRDefault="00CD0A21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A21" w:rsidRDefault="00CD0A21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2.Desparte în silabe cuvintele:</w:t>
      </w:r>
    </w:p>
    <w:p w:rsidR="00CD0A21" w:rsidRDefault="00CD0A21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1E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xplicație - .....................................               </w:t>
      </w:r>
      <w:r w:rsidR="007571E7">
        <w:rPr>
          <w:rFonts w:ascii="Times New Roman" w:hAnsi="Times New Roman" w:cs="Times New Roman"/>
          <w:sz w:val="28"/>
          <w:szCs w:val="28"/>
        </w:rPr>
        <w:t>axă - ...............................</w:t>
      </w:r>
    </w:p>
    <w:p w:rsidR="007571E7" w:rsidRDefault="007571E7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claxon      - .....................................              boxer - ..............................</w:t>
      </w:r>
    </w:p>
    <w:p w:rsidR="007571E7" w:rsidRDefault="007571E7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maxilar    - ......................................              xilofon - .............................</w:t>
      </w:r>
    </w:p>
    <w:p w:rsidR="007571E7" w:rsidRDefault="007571E7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71E7" w:rsidRDefault="007571E7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3.Continuă textul de mai jos. Utilizează cât mai multe cuvinte care se scriu cu</w:t>
      </w:r>
      <w:r w:rsidRPr="00CA53BA">
        <w:rPr>
          <w:rFonts w:ascii="Times New Roman" w:hAnsi="Times New Roman" w:cs="Times New Roman"/>
          <w:b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și </w:t>
      </w:r>
      <w:r w:rsidRPr="00CA53BA">
        <w:rPr>
          <w:rFonts w:ascii="Times New Roman" w:hAnsi="Times New Roman" w:cs="Times New Roman"/>
          <w:b/>
          <w:sz w:val="28"/>
          <w:szCs w:val="28"/>
        </w:rPr>
        <w:t>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3BA" w:rsidRDefault="00CA53BA" w:rsidP="00CA5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571E7" w:rsidRDefault="007571E7" w:rsidP="00CA5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excursie</w:t>
      </w:r>
    </w:p>
    <w:p w:rsidR="00CA53BA" w:rsidRDefault="00CA53BA" w:rsidP="00CA5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A53BA" w:rsidRDefault="007571E7" w:rsidP="00CA53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Xenia și Alexandra au plecat în excursie la Grădina Zoologică din Brăila. Erau entuziasmate că vor vedea multe animale. În rucsacul ticsit de lucruri </w:t>
      </w:r>
    </w:p>
    <w:p w:rsidR="007571E7" w:rsidRDefault="007571E7" w:rsidP="00CA53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 –au pus pix și carnețel. Ele vor .........</w:t>
      </w:r>
    </w:p>
    <w:p w:rsidR="00CA53BA" w:rsidRDefault="00CA53BA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17B2" w:rsidRDefault="00BB17B2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2319A8C">
            <wp:extent cx="6364605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BA" w:rsidRDefault="00CA53BA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A42EBD9">
            <wp:extent cx="6364605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BA" w:rsidRDefault="00CA53BA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95D0D80">
            <wp:extent cx="6364605" cy="951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BA" w:rsidRDefault="00CA53BA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AF5F02B">
            <wp:extent cx="6364605" cy="951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BA" w:rsidRPr="00CD0A21" w:rsidRDefault="00CA53BA" w:rsidP="00CD0A21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3BA" w:rsidRPr="00CD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21"/>
    <w:rsid w:val="007571E7"/>
    <w:rsid w:val="00A51E77"/>
    <w:rsid w:val="00BB17B2"/>
    <w:rsid w:val="00C758DE"/>
    <w:rsid w:val="00CA53BA"/>
    <w:rsid w:val="00CD0A21"/>
    <w:rsid w:val="00E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17E2B-99E2-40B1-BF67-E6824D7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Cristina Alstanei (164626)</dc:creator>
  <cp:keywords/>
  <dc:description/>
  <cp:lastModifiedBy>Windows User</cp:lastModifiedBy>
  <cp:revision>4</cp:revision>
  <dcterms:created xsi:type="dcterms:W3CDTF">2018-11-19T16:00:00Z</dcterms:created>
  <dcterms:modified xsi:type="dcterms:W3CDTF">2018-11-19T16:09:00Z</dcterms:modified>
</cp:coreProperties>
</file>