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Joi,30.04:</w:t>
      </w:r>
    </w:p>
    <w:p>
      <w:pPr>
        <w:pStyle w:val="Normal"/>
        <w:bidi w:val="0"/>
        <w:jc w:val="left"/>
        <w:rPr/>
      </w:pPr>
      <w:r>
        <w:rPr/>
        <w:t>Rezolvarea temei pe marți,29.04. Pe urma pag.2 mai jos.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Continuam cu lecția UNGHIUL , M pag.148. Nu e ceva nou pt voi. Va trimit sa vizionati.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1) Vizionati doar primul minut, restul e pt clasa a 6-a.</w:t>
      </w:r>
    </w:p>
    <w:p>
      <w:pPr>
        <w:pStyle w:val="Normal"/>
        <w:bidi w:val="0"/>
        <w:jc w:val="left"/>
        <w:rPr/>
      </w:pPr>
      <w:hyperlink r:id="rId3">
        <w:r>
          <w:rPr>
            <w:rStyle w:val="InternetLink"/>
          </w:rPr>
          <w:t>https://www.youtube.com/watch?v=LtCFG8P3kkQ</w:t>
        </w:r>
      </w:hyperlink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Apoi scrieți ce este important și desenele de la pag148 și 149.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2)Aici aveți un clip cu care sa va familiarizati  cu  construcția unghiurilor, asta facem luni, nu scrieți nimic de aici, doar sa înțelegeți.</w:t>
      </w:r>
    </w:p>
    <w:p>
      <w:pPr>
        <w:pStyle w:val="Normal"/>
        <w:bidi w:val="0"/>
        <w:jc w:val="left"/>
        <w:rPr/>
      </w:pPr>
      <w:hyperlink r:id="rId4">
        <w:r>
          <w:rPr>
            <w:rStyle w:val="InternetLink"/>
          </w:rPr>
          <w:t>https://www.youtube.com/watch?v=LtGBb8xJoYQ</w:t>
        </w:r>
      </w:hyperlink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Tema pe luni,4.05 din M pag.149/ex.1,2,3,4.  Spor la lucru!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ro-RO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youtube.com/watch?v=LtCFG8P3kkQ" TargetMode="External"/><Relationship Id="rId4" Type="http://schemas.openxmlformats.org/officeDocument/2006/relationships/hyperlink" Target="https://www.youtube.com/watch?v=LtGBb8xJoYQ" TargetMode="Externa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LibreOffice/6.3.3.2$Windows_X86_64 LibreOffice_project/a64200df03143b798afd1ec74a12ab50359878ed</Application>
  <Pages>2</Pages>
  <Words>84</Words>
  <Characters>478</Characters>
  <CharactersWithSpaces>558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2020-04-30T09:20:33Z</dcterms:created>
  <dc:creator/>
  <dc:description/>
  <dc:language>ro-RO</dc:language>
  <cp:lastModifiedBy/>
  <dcterms:modified xsi:type="dcterms:W3CDTF">2020-04-30T09:35:05Z</dcterms:modified>
  <cp:revision>1</cp:revision>
  <dc:subject/>
  <dc:title/>
</cp:coreProperties>
</file>