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6" w:rsidRDefault="00793C32">
      <w:r>
        <w:t xml:space="preserve">                          </w:t>
      </w:r>
    </w:p>
    <w:p w:rsidR="006F20EB" w:rsidRDefault="00F4228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Urmăriţi lecţia de acasă , fiind îmbrăcaţi lejer şi având un spaţiu suficient.</w:t>
      </w:r>
    </w:p>
    <w:p w:rsidR="00F42287" w:rsidRPr="00F42287" w:rsidRDefault="00F42287">
      <w:pPr>
        <w:rPr>
          <w:sz w:val="28"/>
          <w:szCs w:val="28"/>
          <w:lang w:val="ro-RO"/>
        </w:rPr>
      </w:pPr>
    </w:p>
    <w:p w:rsidR="006F20EB" w:rsidRDefault="008B58CD">
      <w:hyperlink r:id="rId5" w:history="1">
        <w:r w:rsidR="006F20EB">
          <w:rPr>
            <w:rStyle w:val="Hyperlink"/>
          </w:rPr>
          <w:t>https://www.youtube.com/watc</w:t>
        </w:r>
        <w:r w:rsidR="006F20EB">
          <w:rPr>
            <w:rStyle w:val="Hyperlink"/>
          </w:rPr>
          <w:t>h</w:t>
        </w:r>
        <w:r w:rsidR="006F20EB">
          <w:rPr>
            <w:rStyle w:val="Hyperlink"/>
          </w:rPr>
          <w:t>?v=6Whn06B33hY</w:t>
        </w:r>
      </w:hyperlink>
    </w:p>
    <w:sectPr w:rsidR="006F20EB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C32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408F0"/>
    <w:rsid w:val="0034170B"/>
    <w:rsid w:val="003457D6"/>
    <w:rsid w:val="00387748"/>
    <w:rsid w:val="00396615"/>
    <w:rsid w:val="003D43C6"/>
    <w:rsid w:val="003E7237"/>
    <w:rsid w:val="00414094"/>
    <w:rsid w:val="0041619E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0EB"/>
    <w:rsid w:val="006F2BDB"/>
    <w:rsid w:val="00726868"/>
    <w:rsid w:val="0074507F"/>
    <w:rsid w:val="00745572"/>
    <w:rsid w:val="00793C32"/>
    <w:rsid w:val="007B7DBE"/>
    <w:rsid w:val="007C44E6"/>
    <w:rsid w:val="007D786A"/>
    <w:rsid w:val="00833AE1"/>
    <w:rsid w:val="00883E3D"/>
    <w:rsid w:val="008A6E77"/>
    <w:rsid w:val="008B58CD"/>
    <w:rsid w:val="008C5D59"/>
    <w:rsid w:val="008E2E3F"/>
    <w:rsid w:val="00904F6A"/>
    <w:rsid w:val="00955479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E02C3"/>
    <w:rsid w:val="00AE20B7"/>
    <w:rsid w:val="00B059D5"/>
    <w:rsid w:val="00B12325"/>
    <w:rsid w:val="00B61A8E"/>
    <w:rsid w:val="00BA5841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53DF8"/>
    <w:rsid w:val="00E644C2"/>
    <w:rsid w:val="00E66343"/>
    <w:rsid w:val="00EA236A"/>
    <w:rsid w:val="00EE69C6"/>
    <w:rsid w:val="00EE742D"/>
    <w:rsid w:val="00EF1F61"/>
    <w:rsid w:val="00F42287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ind w:left="57" w:right="57"/>
      <w:contextualSpacing/>
      <w:jc w:val="both"/>
    </w:pPr>
    <w:rPr>
      <w:rFonts w:ascii="Times New Roman" w:eastAsia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color w:val="000000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="Times New Roman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="Times New Roman" w:hAnsi="Times New Roman" w:cs="Times New Roman"/>
      <w:b/>
      <w:bCs/>
      <w:color w:val="000000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="Times New Roman" w:hAnsi="Times New Roman" w:cs="Times New Roman"/>
      <w:i/>
      <w:color w:val="000000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="Times New Roman" w:hAnsi="Times New Roman" w:cs="Times New Roman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793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Whn06B33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https://www.youtube.com/watch?v=6Whn06B33hY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Admin</cp:lastModifiedBy>
  <cp:revision>4</cp:revision>
  <dcterms:created xsi:type="dcterms:W3CDTF">2020-04-30T10:16:00Z</dcterms:created>
  <dcterms:modified xsi:type="dcterms:W3CDTF">2020-04-30T10:23:00Z</dcterms:modified>
</cp:coreProperties>
</file>