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29" w:rsidRPr="005F35BD" w:rsidRDefault="00AA3093" w:rsidP="00AA309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5F35BD">
        <w:rPr>
          <w:rFonts w:ascii="Times New Roman" w:hAnsi="Times New Roman" w:cs="Times New Roman"/>
          <w:b/>
          <w:sz w:val="24"/>
          <w:szCs w:val="24"/>
        </w:rPr>
        <w:t>Fi</w:t>
      </w:r>
      <w:r w:rsidRPr="005F35BD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șa de lucru </w:t>
      </w:r>
      <w:proofErr w:type="gramStart"/>
      <w:r w:rsidRPr="005F35BD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300407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proofErr w:type="gramEnd"/>
      <w:r w:rsidR="0030040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Mărci spațio-temporale)</w:t>
      </w:r>
    </w:p>
    <w:p w:rsidR="00AA3093" w:rsidRDefault="00AA3093" w:rsidP="00AA309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dau fragmentele:</w:t>
      </w:r>
    </w:p>
    <w:p w:rsidR="00AA3093" w:rsidRDefault="00AA3093" w:rsidP="00AA309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”Ierte-l Dumnezeu pe dascălul Pintilie! Era cântăreț vestit. (...) Era dascăl în Butucani, bun sat și mare, oameni cu stare și cu socoteală</w:t>
      </w:r>
      <w:r w:rsidR="00F45A29">
        <w:rPr>
          <w:rFonts w:ascii="Times New Roman" w:hAnsi="Times New Roman" w:cs="Times New Roman"/>
          <w:sz w:val="24"/>
          <w:szCs w:val="24"/>
          <w:lang w:val="ro-RO"/>
        </w:rPr>
        <w:t xml:space="preserve">, pomeni și ospețe de bogat”. </w:t>
      </w:r>
    </w:p>
    <w:p w:rsidR="00F45A29" w:rsidRDefault="000207B5" w:rsidP="00AA309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Pe Valea Seacă este un s</w:t>
      </w:r>
      <w:r w:rsidR="00F45A29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F45A29">
        <w:rPr>
          <w:rFonts w:ascii="Times New Roman" w:hAnsi="Times New Roman" w:cs="Times New Roman"/>
          <w:sz w:val="24"/>
          <w:szCs w:val="24"/>
          <w:lang w:val="ro-RO"/>
        </w:rPr>
        <w:t xml:space="preserve"> pe care oamenii îl numesc Sărăceni”. </w:t>
      </w:r>
    </w:p>
    <w:p w:rsidR="00F45A29" w:rsidRDefault="00F45A29" w:rsidP="00AA309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4F0531">
        <w:rPr>
          <w:rFonts w:ascii="Times New Roman" w:hAnsi="Times New Roman" w:cs="Times New Roman"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>Mult s-a ostenit părintele Trandafir în tinerețea lui</w:t>
      </w:r>
      <w:r w:rsidR="004F0531">
        <w:rPr>
          <w:rFonts w:ascii="Times New Roman" w:hAnsi="Times New Roman" w:cs="Times New Roman"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F0531" w:rsidRDefault="004F0531" w:rsidP="00AA309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r w:rsidR="005F35BD">
        <w:rPr>
          <w:rFonts w:ascii="Times New Roman" w:hAnsi="Times New Roman" w:cs="Times New Roman"/>
          <w:sz w:val="24"/>
          <w:szCs w:val="24"/>
          <w:lang w:val="ro-RO"/>
        </w:rPr>
        <w:t xml:space="preserve">”În </w:t>
      </w:r>
      <w:r w:rsidR="000207B5">
        <w:rPr>
          <w:rFonts w:ascii="Times New Roman" w:hAnsi="Times New Roman" w:cs="Times New Roman"/>
          <w:sz w:val="24"/>
          <w:szCs w:val="24"/>
          <w:lang w:val="ro-RO"/>
        </w:rPr>
        <w:t>cea dintâi duminecă, părintele T</w:t>
      </w:r>
      <w:r w:rsidR="005F35BD">
        <w:rPr>
          <w:rFonts w:ascii="Times New Roman" w:hAnsi="Times New Roman" w:cs="Times New Roman"/>
          <w:sz w:val="24"/>
          <w:szCs w:val="24"/>
          <w:lang w:val="ro-RO"/>
        </w:rPr>
        <w:t xml:space="preserve">randafir ține o predică înaintea oamenilor ce s-au adunat în număr mare ca să vadă pe popa cel nou”. </w:t>
      </w:r>
    </w:p>
    <w:p w:rsidR="005F35BD" w:rsidRDefault="005F35BD" w:rsidP="00AA309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Cerințe: </w:t>
      </w:r>
    </w:p>
    <w:p w:rsidR="005F35BD" w:rsidRDefault="005F35BD" w:rsidP="005F35B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Pr="005F35BD">
        <w:rPr>
          <w:rFonts w:ascii="Times New Roman" w:hAnsi="Times New Roman" w:cs="Times New Roman"/>
          <w:sz w:val="24"/>
          <w:szCs w:val="24"/>
          <w:lang w:val="ro-RO"/>
        </w:rPr>
        <w:t xml:space="preserve">Precizați, pe două coloane, indicii de: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F35BD" w:rsidTr="005F35BD">
        <w:tc>
          <w:tcPr>
            <w:tcW w:w="4788" w:type="dxa"/>
          </w:tcPr>
          <w:p w:rsidR="005F35BD" w:rsidRDefault="005F35BD" w:rsidP="005F35B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TIMP </w:t>
            </w:r>
          </w:p>
          <w:p w:rsidR="005F35BD" w:rsidRDefault="005F35BD" w:rsidP="005F35B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E1A52" w:rsidRPr="00985399" w:rsidRDefault="009E1A52" w:rsidP="0098539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D" w:rsidRPr="00985399" w:rsidRDefault="005F35BD" w:rsidP="0098539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D" w:rsidRPr="00985399" w:rsidRDefault="005F35BD" w:rsidP="0098539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D" w:rsidRPr="00985399" w:rsidRDefault="005F35BD" w:rsidP="0098539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D" w:rsidRPr="00985399" w:rsidRDefault="005F35BD" w:rsidP="0098539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D" w:rsidRPr="00985399" w:rsidRDefault="005F35BD" w:rsidP="0098539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D" w:rsidRPr="00985399" w:rsidRDefault="005F35BD" w:rsidP="0098539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D" w:rsidRPr="00985399" w:rsidRDefault="005F35BD" w:rsidP="0098539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D" w:rsidRPr="00985399" w:rsidRDefault="005F35BD" w:rsidP="0098539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D" w:rsidRPr="00985399" w:rsidRDefault="005F35BD" w:rsidP="0098539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88" w:type="dxa"/>
          </w:tcPr>
          <w:p w:rsidR="005F35BD" w:rsidRDefault="005F35BD" w:rsidP="005F35B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SPAȚIU </w:t>
            </w:r>
          </w:p>
          <w:p w:rsidR="00985399" w:rsidRDefault="00985399" w:rsidP="005F35B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399" w:rsidRPr="00985399" w:rsidRDefault="00985399" w:rsidP="009853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F35BD" w:rsidRPr="00985399" w:rsidRDefault="005F35BD" w:rsidP="00985399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:rsidR="005F35BD" w:rsidRDefault="005F35BD" w:rsidP="005F35B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 Completați tabelul cu încă </w:t>
      </w:r>
      <w:r w:rsidR="009E1A52">
        <w:rPr>
          <w:rFonts w:ascii="Times New Roman" w:hAnsi="Times New Roman" w:cs="Times New Roman"/>
          <w:sz w:val="24"/>
          <w:szCs w:val="24"/>
          <w:lang w:val="ro-RO"/>
        </w:rPr>
        <w:t xml:space="preserve">cinci termeni din text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termeni, în fiecare rubrică. </w:t>
      </w:r>
    </w:p>
    <w:p w:rsidR="005F35BD" w:rsidRDefault="005F35BD" w:rsidP="005F35B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F35BD" w:rsidRDefault="005F35BD" w:rsidP="005F35B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F35BD" w:rsidRDefault="005F35BD" w:rsidP="005F35B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F35BD" w:rsidRDefault="005F35BD" w:rsidP="005F35B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F35BD" w:rsidRDefault="005F35BD" w:rsidP="005F35B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F35BD" w:rsidRDefault="005F35BD" w:rsidP="005F35B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F35BD" w:rsidRDefault="005F35BD" w:rsidP="005F35B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F35BD" w:rsidRDefault="005F35BD" w:rsidP="005F35B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35BD">
        <w:rPr>
          <w:rFonts w:ascii="Times New Roman" w:hAnsi="Times New Roman" w:cs="Times New Roman"/>
          <w:b/>
          <w:sz w:val="24"/>
          <w:szCs w:val="24"/>
        </w:rPr>
        <w:lastRenderedPageBreak/>
        <w:t>Fi</w:t>
      </w:r>
      <w:r w:rsidRPr="005F35BD">
        <w:rPr>
          <w:rFonts w:ascii="Times New Roman" w:hAnsi="Times New Roman" w:cs="Times New Roman"/>
          <w:b/>
          <w:sz w:val="24"/>
          <w:szCs w:val="24"/>
          <w:lang w:val="ro-RO"/>
        </w:rPr>
        <w:t>șa de lucru 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30040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(Personajele)</w:t>
      </w:r>
    </w:p>
    <w:p w:rsidR="005F35BD" w:rsidRDefault="005F35BD" w:rsidP="005F35B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 dau fragmentele: </w:t>
      </w:r>
    </w:p>
    <w:p w:rsidR="005F35BD" w:rsidRDefault="005F35BD" w:rsidP="005F35B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0207B5">
        <w:rPr>
          <w:rFonts w:ascii="Times New Roman" w:hAnsi="Times New Roman" w:cs="Times New Roman"/>
          <w:sz w:val="24"/>
          <w:szCs w:val="24"/>
          <w:lang w:val="ro-RO"/>
        </w:rPr>
        <w:t xml:space="preserve">” Toată ziua aceea, </w:t>
      </w:r>
      <w:r>
        <w:rPr>
          <w:rFonts w:ascii="Times New Roman" w:hAnsi="Times New Roman" w:cs="Times New Roman"/>
          <w:sz w:val="24"/>
          <w:szCs w:val="24"/>
          <w:lang w:val="ro-RO"/>
        </w:rPr>
        <w:t>popa și preuteasa cu cop</w:t>
      </w:r>
      <w:r w:rsidR="000207B5">
        <w:rPr>
          <w:rFonts w:ascii="Times New Roman" w:hAnsi="Times New Roman" w:cs="Times New Roman"/>
          <w:sz w:val="24"/>
          <w:szCs w:val="24"/>
          <w:lang w:val="ro-RO"/>
        </w:rPr>
        <w:t>ii cu tot au petrecut vremea șez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ând pup între straturi”. </w:t>
      </w:r>
    </w:p>
    <w:p w:rsidR="005F35BD" w:rsidRDefault="005F35BD" w:rsidP="005F35B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”Adeseori rămânea </w:t>
      </w:r>
      <w:r w:rsidR="00331025">
        <w:rPr>
          <w:rFonts w:ascii="Times New Roman" w:hAnsi="Times New Roman" w:cs="Times New Roman"/>
          <w:sz w:val="24"/>
          <w:szCs w:val="24"/>
          <w:lang w:val="ro-RO"/>
        </w:rPr>
        <w:t>numai cu Cozonac, clopotarul. Așa nu se face treabă.”</w:t>
      </w:r>
    </w:p>
    <w:p w:rsidR="00331025" w:rsidRDefault="00331025" w:rsidP="005F35B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”Dându-i ajutor popii, Marcu a început să facă mai bune lese decât popa”. </w:t>
      </w:r>
    </w:p>
    <w:p w:rsidR="00331025" w:rsidRDefault="00331025" w:rsidP="005F35B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r w:rsidR="00566343">
        <w:rPr>
          <w:rFonts w:ascii="Times New Roman" w:hAnsi="Times New Roman" w:cs="Times New Roman"/>
          <w:sz w:val="24"/>
          <w:szCs w:val="24"/>
          <w:lang w:val="ro-RO"/>
        </w:rPr>
        <w:t xml:space="preserve">Tocmai vine de la vecernie și părintele Coste, și prinde atât pe Ileana, cât și pe Măriuca, le sărută și apoi se pune pe laiță lângă socrul său”. </w:t>
      </w:r>
    </w:p>
    <w:p w:rsidR="00566343" w:rsidRDefault="002A4762" w:rsidP="005F35B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Cerințe: </w:t>
      </w:r>
    </w:p>
    <w:p w:rsidR="002A4762" w:rsidRDefault="002A4762" w:rsidP="002A476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Pr="002A4762">
        <w:rPr>
          <w:rFonts w:ascii="Times New Roman" w:hAnsi="Times New Roman" w:cs="Times New Roman"/>
          <w:sz w:val="24"/>
          <w:szCs w:val="24"/>
          <w:lang w:val="ro-RO"/>
        </w:rPr>
        <w:t xml:space="preserve">Prezentați în câte un rând, fiecare 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2A4762">
        <w:rPr>
          <w:rFonts w:ascii="Times New Roman" w:hAnsi="Times New Roman" w:cs="Times New Roman"/>
          <w:sz w:val="24"/>
          <w:szCs w:val="24"/>
          <w:lang w:val="ro-RO"/>
        </w:rPr>
        <w:t xml:space="preserve">ersonaj,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dintre cele prezente mai sus. </w:t>
      </w:r>
    </w:p>
    <w:p w:rsidR="002A4762" w:rsidRDefault="002A4762" w:rsidP="002A476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 Completați tabelul, cu toate personajele textului: </w:t>
      </w:r>
    </w:p>
    <w:p w:rsidR="002A4762" w:rsidRDefault="002A4762" w:rsidP="002A4762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A4762" w:rsidTr="002A4762">
        <w:tc>
          <w:tcPr>
            <w:tcW w:w="2394" w:type="dxa"/>
          </w:tcPr>
          <w:p w:rsidR="002A4762" w:rsidRDefault="002A4762" w:rsidP="002A4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Personaj principal </w:t>
            </w:r>
          </w:p>
        </w:tc>
        <w:tc>
          <w:tcPr>
            <w:tcW w:w="2394" w:type="dxa"/>
          </w:tcPr>
          <w:p w:rsidR="002A4762" w:rsidRDefault="002A4762" w:rsidP="002A4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Personaje secundare</w:t>
            </w:r>
          </w:p>
        </w:tc>
        <w:tc>
          <w:tcPr>
            <w:tcW w:w="2394" w:type="dxa"/>
          </w:tcPr>
          <w:p w:rsidR="002A4762" w:rsidRDefault="002A4762" w:rsidP="002A4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Personaje episodice</w:t>
            </w:r>
          </w:p>
        </w:tc>
        <w:tc>
          <w:tcPr>
            <w:tcW w:w="2394" w:type="dxa"/>
          </w:tcPr>
          <w:p w:rsidR="002A4762" w:rsidRDefault="002A4762" w:rsidP="002A4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Figuranți </w:t>
            </w:r>
          </w:p>
        </w:tc>
      </w:tr>
      <w:tr w:rsidR="002A4762" w:rsidTr="002A4762">
        <w:tc>
          <w:tcPr>
            <w:tcW w:w="2394" w:type="dxa"/>
          </w:tcPr>
          <w:p w:rsidR="002A4762" w:rsidRDefault="002A4762" w:rsidP="002A4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399" w:rsidRDefault="00985399" w:rsidP="002A4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399" w:rsidRDefault="00985399" w:rsidP="002A4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399" w:rsidRDefault="00985399" w:rsidP="002A4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399" w:rsidRDefault="00985399" w:rsidP="002A4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399" w:rsidRDefault="00985399" w:rsidP="002A4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399" w:rsidRDefault="00985399" w:rsidP="002A4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399" w:rsidRDefault="00985399" w:rsidP="002A4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399" w:rsidRDefault="00985399" w:rsidP="002A4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399" w:rsidRDefault="00985399" w:rsidP="002A4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399" w:rsidRDefault="00985399" w:rsidP="002A4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399" w:rsidRDefault="00985399" w:rsidP="002A4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85399" w:rsidRDefault="00985399" w:rsidP="002A4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:rsidR="002A4762" w:rsidRDefault="002A4762" w:rsidP="002A4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:rsidR="002A4762" w:rsidRDefault="002A4762" w:rsidP="002A4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:rsidR="002A4762" w:rsidRDefault="002A4762" w:rsidP="002A4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A4762" w:rsidRDefault="002A4762" w:rsidP="002A476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85399" w:rsidRDefault="00985399" w:rsidP="002A476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85399" w:rsidRDefault="00985399" w:rsidP="002A476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85399" w:rsidRDefault="00985399" w:rsidP="002A476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85399" w:rsidRDefault="00985399" w:rsidP="002A476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85399" w:rsidRDefault="00985399" w:rsidP="002A476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85399" w:rsidRDefault="00985399" w:rsidP="0098539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35BD">
        <w:rPr>
          <w:rFonts w:ascii="Times New Roman" w:hAnsi="Times New Roman" w:cs="Times New Roman"/>
          <w:b/>
          <w:sz w:val="24"/>
          <w:szCs w:val="24"/>
        </w:rPr>
        <w:lastRenderedPageBreak/>
        <w:t>Fi</w:t>
      </w:r>
      <w:r w:rsidRPr="005F35BD">
        <w:rPr>
          <w:rFonts w:ascii="Times New Roman" w:hAnsi="Times New Roman" w:cs="Times New Roman"/>
          <w:b/>
          <w:sz w:val="24"/>
          <w:szCs w:val="24"/>
          <w:lang w:val="ro-RO"/>
        </w:rPr>
        <w:t>șa de lucru 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II</w:t>
      </w:r>
      <w:r w:rsidR="0030040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(Moduri de expunere)</w:t>
      </w:r>
    </w:p>
    <w:p w:rsidR="009101BE" w:rsidRDefault="009101BE" w:rsidP="009101B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 dau fragmentele: </w:t>
      </w:r>
    </w:p>
    <w:p w:rsidR="009101BE" w:rsidRDefault="009101BE" w:rsidP="009101B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” – Muiere, scoală!</w:t>
      </w:r>
    </w:p>
    <w:p w:rsidR="009101BE" w:rsidRDefault="009101BE" w:rsidP="009101B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- Ce-i? </w:t>
      </w:r>
    </w:p>
    <w:p w:rsidR="009101BE" w:rsidRDefault="009101BE" w:rsidP="009101B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- Au răsărit!”</w:t>
      </w:r>
    </w:p>
    <w:p w:rsidR="009101BE" w:rsidRDefault="009101BE" w:rsidP="009101B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9101BE" w:rsidRDefault="009101BE" w:rsidP="009101B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”</w:t>
      </w:r>
      <w:r w:rsidR="000B41CB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Părintele trimise pe Cozonac în vale, după nuiele, bătu doi pari în pământ, între pari, tot la depărtare de o palmă, bătu bețigașe mai subțirele și apoi popa, preuteasa, copiii și Cozonac se puseră la împletit.”</w:t>
      </w:r>
    </w:p>
    <w:p w:rsidR="009101BE" w:rsidRDefault="009101BE" w:rsidP="009101B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03AFD" w:rsidRDefault="00603AFD" w:rsidP="009101B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0B41CB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0B41CB">
        <w:rPr>
          <w:rFonts w:ascii="Times New Roman" w:hAnsi="Times New Roman" w:cs="Times New Roman"/>
          <w:sz w:val="24"/>
          <w:szCs w:val="24"/>
          <w:lang w:val="ro-RO"/>
        </w:rPr>
        <w:tab/>
        <w:t>Unde se despart drumurile este un stâlp cu două brațe: pe un braț stă scris: «Spre Valea Răpiții», pe celălalt: «Spre Valea Seacă». (...) De la acest loc și satul se vede mai bine.”</w:t>
      </w:r>
    </w:p>
    <w:p w:rsidR="000B41CB" w:rsidRDefault="000B41CB" w:rsidP="009101B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B41CB" w:rsidRDefault="000B41CB" w:rsidP="009101B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Cerințe: </w:t>
      </w:r>
    </w:p>
    <w:p w:rsidR="000B41CB" w:rsidRDefault="00210303" w:rsidP="007E324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1. Asociați fiecărui fragment câte un mod de expunere: </w:t>
      </w:r>
    </w:p>
    <w:p w:rsidR="00210303" w:rsidRDefault="00210303" w:rsidP="007E324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Modul de expunere: ...................................................................................</w:t>
      </w:r>
    </w:p>
    <w:p w:rsidR="00210303" w:rsidRDefault="00210303" w:rsidP="0021030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Modul de expunere: ...................................................................................</w:t>
      </w:r>
    </w:p>
    <w:p w:rsidR="007334DA" w:rsidRDefault="00210303" w:rsidP="007334D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7334DA">
        <w:rPr>
          <w:rFonts w:ascii="Times New Roman" w:hAnsi="Times New Roman" w:cs="Times New Roman"/>
          <w:sz w:val="24"/>
          <w:szCs w:val="24"/>
          <w:lang w:val="ro-RO"/>
        </w:rPr>
        <w:t>Modul de expunere: ...................................................................................</w:t>
      </w:r>
    </w:p>
    <w:p w:rsidR="00210303" w:rsidRDefault="007334DA" w:rsidP="007E324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 Scrieți trăsăturile modurilor de expunere, completând spațiile libere: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334DA" w:rsidTr="007334DA">
        <w:tc>
          <w:tcPr>
            <w:tcW w:w="3192" w:type="dxa"/>
          </w:tcPr>
          <w:p w:rsidR="007334DA" w:rsidRDefault="007334DA" w:rsidP="007E3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NARAȚIUNEA </w:t>
            </w:r>
          </w:p>
        </w:tc>
        <w:tc>
          <w:tcPr>
            <w:tcW w:w="3192" w:type="dxa"/>
          </w:tcPr>
          <w:p w:rsidR="007334DA" w:rsidRDefault="007334DA" w:rsidP="007E3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DESCRIEREA </w:t>
            </w:r>
          </w:p>
        </w:tc>
        <w:tc>
          <w:tcPr>
            <w:tcW w:w="3192" w:type="dxa"/>
          </w:tcPr>
          <w:p w:rsidR="007334DA" w:rsidRDefault="007334DA" w:rsidP="007E3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DIALOGUL</w:t>
            </w:r>
          </w:p>
        </w:tc>
      </w:tr>
      <w:tr w:rsidR="007334DA" w:rsidTr="007334DA">
        <w:tc>
          <w:tcPr>
            <w:tcW w:w="3192" w:type="dxa"/>
          </w:tcPr>
          <w:p w:rsidR="007334DA" w:rsidRDefault="007334DA" w:rsidP="007E3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334DA" w:rsidRDefault="007334DA" w:rsidP="007E3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 narațiune, se prezintă o succesiune de  ........................</w:t>
            </w:r>
          </w:p>
          <w:p w:rsidR="007334DA" w:rsidRDefault="007334DA" w:rsidP="007E3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................................................, petrecute într-o ........................</w:t>
            </w:r>
          </w:p>
          <w:p w:rsidR="007334DA" w:rsidRDefault="007334DA" w:rsidP="007E3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.................................................</w:t>
            </w:r>
          </w:p>
          <w:p w:rsidR="007334DA" w:rsidRDefault="007334DA" w:rsidP="007E3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temporală.</w:t>
            </w:r>
          </w:p>
        </w:tc>
        <w:tc>
          <w:tcPr>
            <w:tcW w:w="3192" w:type="dxa"/>
          </w:tcPr>
          <w:p w:rsidR="007334DA" w:rsidRDefault="007334DA" w:rsidP="007E3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334DA" w:rsidRDefault="007334DA" w:rsidP="007E3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descriere predomină ................................, precedate de .................................... .  Secvențele descriptive, intercalate în narațiune ............................... ritmul epic și ilustrează sugestiv .................................. și ......................................... . </w:t>
            </w:r>
          </w:p>
        </w:tc>
        <w:tc>
          <w:tcPr>
            <w:tcW w:w="3192" w:type="dxa"/>
          </w:tcPr>
          <w:p w:rsidR="007334DA" w:rsidRDefault="00946E5A" w:rsidP="007E3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Dialogul are rolul de a ................................................ acțiunea și de a caracteriza, indirect, </w:t>
            </w:r>
          </w:p>
          <w:p w:rsidR="00946E5A" w:rsidRDefault="00946E5A" w:rsidP="007E32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.................................................</w:t>
            </w:r>
          </w:p>
        </w:tc>
      </w:tr>
    </w:tbl>
    <w:p w:rsidR="007334DA" w:rsidRPr="007E324D" w:rsidRDefault="007334DA" w:rsidP="007E32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85399" w:rsidRPr="002A4762" w:rsidRDefault="00985399" w:rsidP="002A476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F35BD" w:rsidRDefault="005F35BD" w:rsidP="005F35B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0761C" w:rsidRDefault="00F0761C" w:rsidP="00F0761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35BD">
        <w:rPr>
          <w:rFonts w:ascii="Times New Roman" w:hAnsi="Times New Roman" w:cs="Times New Roman"/>
          <w:b/>
          <w:sz w:val="24"/>
          <w:szCs w:val="24"/>
        </w:rPr>
        <w:lastRenderedPageBreak/>
        <w:t>Fi</w:t>
      </w:r>
      <w:r w:rsidRPr="005F35BD">
        <w:rPr>
          <w:rFonts w:ascii="Times New Roman" w:hAnsi="Times New Roman" w:cs="Times New Roman"/>
          <w:b/>
          <w:sz w:val="24"/>
          <w:szCs w:val="24"/>
          <w:lang w:val="ro-RO"/>
        </w:rPr>
        <w:t>șa de lucru 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V</w:t>
      </w:r>
      <w:r w:rsidR="006A30A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(Naratorul)</w:t>
      </w:r>
    </w:p>
    <w:p w:rsidR="00F0761C" w:rsidRDefault="00F0761C" w:rsidP="00F0761C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761C" w:rsidRDefault="00F0761C" w:rsidP="005F35B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 dau fragmentele: </w:t>
      </w:r>
    </w:p>
    <w:p w:rsidR="00A23690" w:rsidRPr="00A23690" w:rsidRDefault="00A23690" w:rsidP="00A2369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F0761C" w:rsidRPr="00A23690">
        <w:rPr>
          <w:rFonts w:ascii="Times New Roman" w:hAnsi="Times New Roman" w:cs="Times New Roman"/>
          <w:sz w:val="24"/>
          <w:szCs w:val="24"/>
          <w:lang w:val="ro-RO"/>
        </w:rPr>
        <w:t xml:space="preserve">”Pe părintele Trandafir, </w:t>
      </w:r>
      <w:r w:rsidRPr="00A23690">
        <w:rPr>
          <w:rFonts w:ascii="Times New Roman" w:hAnsi="Times New Roman" w:cs="Times New Roman"/>
          <w:sz w:val="24"/>
          <w:szCs w:val="24"/>
          <w:lang w:val="ro-RO"/>
        </w:rPr>
        <w:t>să-l țină Dumnezeu! Este un om bun; a învățat multă carte și cântă mai frumos decât chiar răposatul de tatăl său, Dumnezeu să-l ierte! și totdeauna vorbește drept și cumpănit, ca și când ar citi din carte.”</w:t>
      </w:r>
    </w:p>
    <w:p w:rsidR="00A23690" w:rsidRDefault="00A23690" w:rsidP="005F35B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23690" w:rsidRDefault="00A23690" w:rsidP="00A2369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Pr="00A23690">
        <w:rPr>
          <w:rFonts w:ascii="Times New Roman" w:hAnsi="Times New Roman" w:cs="Times New Roman"/>
          <w:sz w:val="24"/>
          <w:szCs w:val="24"/>
          <w:lang w:val="ro-RO"/>
        </w:rPr>
        <w:t xml:space="preserve">Identificați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patru verbe din text și precizați persoana acestora: </w:t>
      </w:r>
    </w:p>
    <w:p w:rsidR="00A23690" w:rsidRDefault="00A23690" w:rsidP="00A2369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Verbe:                                                           Persoana: </w:t>
      </w:r>
    </w:p>
    <w:p w:rsidR="00A23690" w:rsidRDefault="00A23690" w:rsidP="00A2369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             ...................................</w:t>
      </w:r>
    </w:p>
    <w:p w:rsidR="00A23690" w:rsidRDefault="00A23690" w:rsidP="00A2369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             ...................................</w:t>
      </w:r>
    </w:p>
    <w:p w:rsidR="00A23690" w:rsidRDefault="00A23690" w:rsidP="00A2369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            ...................................</w:t>
      </w:r>
    </w:p>
    <w:p w:rsidR="00A23690" w:rsidRDefault="00A23690" w:rsidP="00A2369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            .....................................</w:t>
      </w:r>
    </w:p>
    <w:p w:rsidR="00A23690" w:rsidRDefault="00A23690" w:rsidP="00A2369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 Precizați statutul naratorului, în nuvela citată: </w:t>
      </w:r>
    </w:p>
    <w:p w:rsidR="00A23690" w:rsidRDefault="00A23690" w:rsidP="00A2369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23690" w:rsidRPr="00A23690" w:rsidRDefault="00A23690" w:rsidP="00A23690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A23690" w:rsidRPr="00A23690" w:rsidSect="00C540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5BF"/>
    <w:multiLevelType w:val="hybridMultilevel"/>
    <w:tmpl w:val="3DB8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2C39"/>
    <w:multiLevelType w:val="hybridMultilevel"/>
    <w:tmpl w:val="6E285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241283"/>
    <w:multiLevelType w:val="hybridMultilevel"/>
    <w:tmpl w:val="8C0AF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E72FE"/>
    <w:multiLevelType w:val="hybridMultilevel"/>
    <w:tmpl w:val="BA222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466A4"/>
    <w:multiLevelType w:val="hybridMultilevel"/>
    <w:tmpl w:val="E958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53E73"/>
    <w:multiLevelType w:val="hybridMultilevel"/>
    <w:tmpl w:val="8ABE3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D7D71"/>
    <w:multiLevelType w:val="hybridMultilevel"/>
    <w:tmpl w:val="9ECC78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17B36"/>
    <w:multiLevelType w:val="hybridMultilevel"/>
    <w:tmpl w:val="38C6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02541"/>
    <w:multiLevelType w:val="hybridMultilevel"/>
    <w:tmpl w:val="A892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82F05"/>
    <w:multiLevelType w:val="hybridMultilevel"/>
    <w:tmpl w:val="05D0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3093"/>
    <w:rsid w:val="000207B5"/>
    <w:rsid w:val="000860DD"/>
    <w:rsid w:val="000B41CB"/>
    <w:rsid w:val="00210303"/>
    <w:rsid w:val="002A4762"/>
    <w:rsid w:val="00300407"/>
    <w:rsid w:val="00331025"/>
    <w:rsid w:val="004F0531"/>
    <w:rsid w:val="00566343"/>
    <w:rsid w:val="005F35BD"/>
    <w:rsid w:val="00603AFD"/>
    <w:rsid w:val="00674729"/>
    <w:rsid w:val="006A30A2"/>
    <w:rsid w:val="007334DA"/>
    <w:rsid w:val="007E324D"/>
    <w:rsid w:val="009101BE"/>
    <w:rsid w:val="00946E5A"/>
    <w:rsid w:val="00985399"/>
    <w:rsid w:val="009E1A52"/>
    <w:rsid w:val="00A23690"/>
    <w:rsid w:val="00AA3093"/>
    <w:rsid w:val="00C540AC"/>
    <w:rsid w:val="00E623A5"/>
    <w:rsid w:val="00F0761C"/>
    <w:rsid w:val="00F4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093"/>
    <w:pPr>
      <w:ind w:left="720"/>
      <w:contextualSpacing/>
    </w:pPr>
  </w:style>
  <w:style w:type="table" w:styleId="TableGrid">
    <w:name w:val="Table Grid"/>
    <w:basedOn w:val="TableNormal"/>
    <w:uiPriority w:val="59"/>
    <w:rsid w:val="005F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Sveduneac</dc:creator>
  <cp:lastModifiedBy>user</cp:lastModifiedBy>
  <cp:revision>2</cp:revision>
  <dcterms:created xsi:type="dcterms:W3CDTF">2020-04-27T18:17:00Z</dcterms:created>
  <dcterms:modified xsi:type="dcterms:W3CDTF">2020-04-27T18:17:00Z</dcterms:modified>
</cp:coreProperties>
</file>