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AFA" w14:textId="77777777" w:rsidR="006E4CEA" w:rsidRDefault="006E4CEA">
      <w:pPr>
        <w:rPr>
          <w:lang w:val="ro-RO"/>
        </w:rPr>
      </w:pPr>
      <w:r>
        <w:rPr>
          <w:lang w:val="ro-RO"/>
        </w:rPr>
        <w:t xml:space="preserve"> </w:t>
      </w:r>
    </w:p>
    <w:p w14:paraId="39310385" w14:textId="77777777" w:rsidR="006E4CEA" w:rsidRDefault="006E4CEA">
      <w:pPr>
        <w:rPr>
          <w:lang w:val="ro-RO"/>
        </w:rPr>
      </w:pPr>
    </w:p>
    <w:p w14:paraId="2860D1F8" w14:textId="0FC8D14B" w:rsidR="006E4CEA" w:rsidRDefault="00D54FAF">
      <w:pPr>
        <w:rPr>
          <w:lang w:val="ro-RO"/>
        </w:rPr>
      </w:pPr>
      <w:r>
        <w:rPr>
          <w:lang w:val="ro-RO"/>
        </w:rPr>
        <w:t xml:space="preserve">Bună ziua,  dragi elevi! </w:t>
      </w:r>
    </w:p>
    <w:p w14:paraId="2611D0D6" w14:textId="6A87D1BE" w:rsidR="00D54FAF" w:rsidRDefault="00D54FAF">
      <w:pPr>
        <w:rPr>
          <w:lang w:val="ro-RO"/>
        </w:rPr>
      </w:pPr>
      <w:r>
        <w:rPr>
          <w:lang w:val="ro-RO"/>
        </w:rPr>
        <w:t xml:space="preserve">Sper că sunteți bine cu toții. </w:t>
      </w:r>
    </w:p>
    <w:p w14:paraId="77865A02" w14:textId="038B2DC1" w:rsidR="009768C0" w:rsidRDefault="00E4524E">
      <w:pPr>
        <w:rPr>
          <w:lang w:val="ro-RO"/>
        </w:rPr>
      </w:pPr>
      <w:r>
        <w:rPr>
          <w:lang w:val="ro-RO"/>
        </w:rPr>
        <w:t>Vă propun spre lectură,  un fragment din „</w:t>
      </w:r>
      <w:r w:rsidR="003A0AD7">
        <w:rPr>
          <w:lang w:val="ro-RO"/>
        </w:rPr>
        <w:t>Alice în Țara Minunilor</w:t>
      </w:r>
      <w:r w:rsidR="00D0671D">
        <w:rPr>
          <w:lang w:val="ro-RO"/>
        </w:rPr>
        <w:t>’’</w:t>
      </w:r>
      <w:r w:rsidR="00272FE9">
        <w:rPr>
          <w:lang w:val="ro-RO"/>
        </w:rPr>
        <w:t xml:space="preserve"> din manual, pagina 169</w:t>
      </w:r>
      <w:r w:rsidR="00D0671D">
        <w:rPr>
          <w:lang w:val="ro-RO"/>
        </w:rPr>
        <w:t xml:space="preserve">. </w:t>
      </w:r>
      <w:r w:rsidR="005B7B40">
        <w:rPr>
          <w:lang w:val="ro-RO"/>
        </w:rPr>
        <w:t xml:space="preserve"> R</w:t>
      </w:r>
      <w:r w:rsidR="00B34A42">
        <w:rPr>
          <w:lang w:val="ro-RO"/>
        </w:rPr>
        <w:t xml:space="preserve">ăspundeți </w:t>
      </w:r>
      <w:r w:rsidR="00A8510A">
        <w:rPr>
          <w:lang w:val="ro-RO"/>
        </w:rPr>
        <w:t>la întrebări în scris</w:t>
      </w:r>
      <w:r w:rsidR="005B7B40">
        <w:rPr>
          <w:lang w:val="ro-RO"/>
        </w:rPr>
        <w:t xml:space="preserve">, apoi trimiteți-mi în privat răspunsurile </w:t>
      </w:r>
      <w:r w:rsidR="00D024C8">
        <w:rPr>
          <w:lang w:val="ro-RO"/>
        </w:rPr>
        <w:t>pentru a vi le corecta.</w:t>
      </w:r>
    </w:p>
    <w:p w14:paraId="39CCAEEB" w14:textId="0D2B468C" w:rsidR="00D024C8" w:rsidRDefault="00D024C8">
      <w:r>
        <w:rPr>
          <w:lang w:val="ro-RO"/>
        </w:rPr>
        <w:t>Să aveți spor!</w:t>
      </w:r>
    </w:p>
    <w:sectPr w:rsidR="00D02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EA"/>
    <w:rsid w:val="001D6FF8"/>
    <w:rsid w:val="00272FE9"/>
    <w:rsid w:val="003A0AD7"/>
    <w:rsid w:val="005B7B40"/>
    <w:rsid w:val="006E4CEA"/>
    <w:rsid w:val="009768C0"/>
    <w:rsid w:val="00A8510A"/>
    <w:rsid w:val="00B34A42"/>
    <w:rsid w:val="00D024C8"/>
    <w:rsid w:val="00D0671D"/>
    <w:rsid w:val="00D54FAF"/>
    <w:rsid w:val="00E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9B3B2"/>
  <w15:chartTrackingRefBased/>
  <w15:docId w15:val="{2B9994B5-0E84-AA4F-B9AC-527CD47E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2020-04-01T18:45:00Z</dcterms:created>
  <dcterms:modified xsi:type="dcterms:W3CDTF">2020-04-01T18:45:00Z</dcterms:modified>
</cp:coreProperties>
</file>